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198784">
            <wp:simplePos x="0" y="0"/>
            <wp:positionH relativeFrom="page">
              <wp:posOffset>1106966</wp:posOffset>
            </wp:positionH>
            <wp:positionV relativeFrom="page">
              <wp:posOffset>3004819</wp:posOffset>
            </wp:positionV>
            <wp:extent cx="5159213" cy="5252878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14"/>
        </w:rPr>
      </w:pPr>
    </w:p>
    <w:p>
      <w:pPr>
        <w:pStyle w:val="BodyText"/>
        <w:ind w:left="101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499.4pt;height:91.15pt;mso-position-horizontal-relative:char;mso-position-vertical-relative:line" id="docshapegroup6" coordorigin="0,0" coordsize="9988,1823">
            <v:shape style="position:absolute;left:7;top:38;width:9973;height:1784" id="docshape7" coordorigin="8,39" coordsize="9973,1784" path="m9683,39l305,39,226,50,155,80,95,126,48,186,18,257,8,336,8,1526,18,1605,48,1676,95,1736,155,1782,226,1812,305,1823,9683,1823,9762,1812,9833,1782,9893,1736,9940,1676,9970,1605,9981,1526,9981,336,9970,257,9940,186,9893,126,9833,80,9762,50,9683,39xe" filled="true" fillcolor="#808080" stroked="false">
              <v:path arrowok="t"/>
              <v:fill opacity="24929f" type="solid"/>
            </v:shape>
            <v:shape style="position:absolute;left:7;top:7;width:9973;height:1784" type="#_x0000_t75" id="docshape8" stroked="false">
              <v:imagedata r:id="rId8" o:title=""/>
            </v:shape>
            <v:shape style="position:absolute;left:7;top:7;width:9973;height:1784" id="docshape9" coordorigin="8,8" coordsize="9973,1784" path="m305,8l226,18,155,48,95,95,48,155,18,226,8,305,8,1494,18,1573,48,1644,95,1704,155,1751,226,1781,305,1792,9683,1792,9762,1781,9833,1751,9893,1704,9940,1644,9970,1573,9981,1494,9981,305,9970,226,9940,155,9893,95,9833,48,9762,18,9683,8,305,8xe" filled="false" stroked="true" strokeweight=".75pt" strokecolor="#4579b8">
              <v:path arrowok="t"/>
              <v:stroke dashstyle="solid"/>
            </v:shape>
            <v:shape style="position:absolute;left:0;top:0;width:9988;height:1823" type="#_x0000_t202" id="docshape10" filled="false" stroked="false">
              <v:textbox inset="0,0,0,0">
                <w:txbxContent>
                  <w:p>
                    <w:pPr>
                      <w:spacing w:line="374" w:lineRule="auto" w:before="167"/>
                      <w:ind w:left="3142" w:right="2579" w:hanging="541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sz w:val="40"/>
                      </w:rPr>
                      <w:t>Formulaire multidisciplinaire</w:t>
                    </w:r>
                    <w:r>
                      <w:rPr>
                        <w:rFonts w:ascii="Calibri" w:hAnsi="Calibri"/>
                        <w:b/>
                        <w:spacing w:val="-88"/>
                        <w:sz w:val="4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40"/>
                      </w:rPr>
                      <w:t>Évènements</w:t>
                    </w:r>
                    <w:r>
                      <w:rPr>
                        <w:rFonts w:ascii="Calibri" w:hAnsi="Calibri"/>
                        <w:b/>
                        <w:spacing w:val="-1"/>
                        <w:sz w:val="4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40"/>
                      </w:rPr>
                      <w:t>récréatifs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6"/>
        <w:rPr>
          <w:rFonts w:ascii="Times New Roman"/>
          <w:b w:val="0"/>
          <w:sz w:val="27"/>
        </w:rPr>
      </w:pPr>
      <w:r>
        <w:rPr/>
        <w:pict>
          <v:rect style="position:absolute;margin-left:65.400002pt;margin-top:17.030987pt;width:460.66pt;height:.95999pt;mso-position-horizontal-relative:page;mso-position-vertical-relative:paragraph;z-index:-15728128;mso-wrap-distance-left:0;mso-wrap-distance-right:0" id="docshape11" filled="true" fillcolor="#4f81bc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1185" w:val="left" w:leader="none"/>
        </w:tabs>
        <w:spacing w:line="336" w:lineRule="exact" w:before="0" w:after="2"/>
        <w:ind w:left="1184" w:right="0" w:hanging="349"/>
        <w:jc w:val="left"/>
      </w:pPr>
      <w:r>
        <w:rPr>
          <w:color w:val="365F91"/>
        </w:rPr>
        <w:t>Informations</w:t>
      </w:r>
      <w:r>
        <w:rPr>
          <w:color w:val="365F91"/>
          <w:spacing w:val="-5"/>
        </w:rPr>
        <w:t> </w:t>
      </w:r>
      <w:r>
        <w:rPr>
          <w:color w:val="365F91"/>
        </w:rPr>
        <w:t>générales</w:t>
      </w:r>
      <w:r>
        <w:rPr>
          <w:color w:val="365F91"/>
          <w:spacing w:val="-3"/>
        </w:rPr>
        <w:t> </w:t>
      </w:r>
      <w:r>
        <w:rPr>
          <w:color w:val="365F91"/>
        </w:rPr>
        <w:t>relatives</w:t>
      </w:r>
      <w:r>
        <w:rPr>
          <w:color w:val="365F91"/>
          <w:spacing w:val="-3"/>
        </w:rPr>
        <w:t> </w:t>
      </w:r>
      <w:r>
        <w:rPr>
          <w:color w:val="365F91"/>
        </w:rPr>
        <w:t>à</w:t>
      </w:r>
      <w:r>
        <w:rPr>
          <w:color w:val="365F91"/>
          <w:spacing w:val="-3"/>
        </w:rPr>
        <w:t> </w:t>
      </w:r>
      <w:r>
        <w:rPr>
          <w:color w:val="365F91"/>
        </w:rPr>
        <w:t>l’évènement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12" coordorigin="0,0" coordsize="9228,20">
            <v:rect style="position:absolute;left:0;top:0;width:9228;height:20" id="docshape13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084" w:val="left" w:leader="none"/>
        </w:tabs>
        <w:ind w:left="476"/>
      </w:pPr>
      <w:r>
        <w:rPr>
          <w:color w:val="808080"/>
        </w:rPr>
        <w:t>Nom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l’évènement</w:t>
        <w:tab/>
        <w:t>Abréviation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l’évènement</w:t>
      </w: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52.6pt;mso-position-horizontal-relative:char;mso-position-vertical-relative:line" id="docshapegroup14" coordorigin="0,0" coordsize="9230,1052">
            <v:shape style="position:absolute;left:14;top:9;width:9216;height:1020" id="docshape15" coordorigin="14,10" coordsize="9216,1020" path="m9230,10l9122,10,4731,10,4623,10,4623,252,4623,10,4515,10,4515,252,4515,10,123,10,14,10,14,252,14,1030,4623,1030,9230,1030,9230,252,9230,10xe" filled="true" fillcolor="#d2eaf0" stroked="false">
              <v:path arrowok="t"/>
              <v:fill type="solid"/>
            </v:shape>
            <v:shape style="position:absolute;left:14;top:0;width:9214;height:10" id="docshape16" coordorigin="14,0" coordsize="9214,10" path="m9228,0l4631,0,4621,0,14,0,14,10,4621,10,4631,10,9228,10,9228,0xe" filled="true" fillcolor="#000000" stroked="false">
              <v:path arrowok="t"/>
              <v:fill type="solid"/>
            </v:shape>
            <v:shape style="position:absolute;left:0;top:1032;width:9228;height:20" id="docshape17" coordorigin="0,1032" coordsize="9228,20" path="m9228,1032l4626,1032,4621,1032,4607,1032,0,1032,0,1051,4607,1051,4621,1051,4626,1051,9228,1051,9228,1032xe" filled="true" fillcolor="#4aacc5" stroked="false">
              <v:path arrowok="t"/>
              <v:fill type="solid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65.400002pt;margin-top:11.15625pt;width:460.8pt;height:312.2pt;mso-position-horizontal-relative:page;mso-position-vertical-relative:paragraph;z-index:-15726592;mso-wrap-distance-left:0;mso-wrap-distance-right:0" id="docshapegroup18" coordorigin="1308,223" coordsize="9216,6244">
            <v:shape style="position:absolute;left:1416;top:244;width:4501;height:699" id="docshape19" coordorigin="1416,245" coordsize="4501,699" path="m5809,703l1416,703,1416,943,5809,943,5809,703xm5917,245l5809,245,5809,943,5917,943,5917,245xe" filled="true" fillcolor="#ffffff" stroked="false">
              <v:path arrowok="t"/>
              <v:fill type="solid"/>
            </v:shape>
            <v:shape style="position:absolute;left:5917;top:244;width:4607;height:699" id="docshape20" coordorigin="5917,245" coordsize="4607,699" path="m10524,245l10416,245,6025,245,5917,245,5917,727,5917,943,10524,943,10524,727,10524,245xe" filled="true" fillcolor="#daedf3" stroked="false">
              <v:path arrowok="t"/>
              <v:fill type="solid"/>
            </v:shape>
            <v:shape style="position:absolute;left:1308;top:223;width:9214;height:20" id="docshape21" coordorigin="1308,223" coordsize="9214,20" path="m5934,223l5915,223,1308,223,1308,242,5915,242,5934,242,5934,223xm10521,223l5934,223,5934,242,10521,242,10521,223xe" filled="true" fillcolor="#4aacc5" stroked="false">
              <v:path arrowok="t"/>
              <v:fill type="solid"/>
            </v:shape>
            <v:shape style="position:absolute;left:1416;top:964;width:4501;height:483" id="docshape22" coordorigin="1416,965" coordsize="4501,483" path="m5809,965l1416,965,1416,1205,1416,1447,5809,1447,5809,1205,5809,965xm5917,965l5809,965,5809,1447,5917,1447,5917,965xe" filled="true" fillcolor="#ffffff" stroked="false">
              <v:path arrowok="t"/>
              <v:fill type="solid"/>
            </v:shape>
            <v:shape style="position:absolute;left:5917;top:964;width:4607;height:483" id="docshape23" coordorigin="5917,965" coordsize="4607,483" path="m10524,965l10416,965,6025,965,5917,965,5917,1205,5917,1447,10524,1447,10524,1205,10524,965xe" filled="true" fillcolor="#d2eaf0" stroked="false">
              <v:path arrowok="t"/>
              <v:fill type="solid"/>
            </v:shape>
            <v:shape style="position:absolute;left:1308;top:943;width:9214;height:20" id="docshape24" coordorigin="1308,943" coordsize="9214,20" path="m5934,943l5915,943,1308,943,1308,962,5915,962,5934,962,5934,943xm10521,943l5934,943,5934,962,10521,962,10521,943xe" filled="true" fillcolor="#4aacc5" stroked="false">
              <v:path arrowok="t"/>
              <v:fill type="solid"/>
            </v:shape>
            <v:shape style="position:absolute;left:1416;top:1456;width:4501;height:726" id="docshape25" coordorigin="1416,1457" coordsize="4501,726" path="m5809,1457l1416,1457,1416,1699,1416,1939,1416,1939,1416,2182,5809,2182,5809,1939,5809,1939,5809,1699,5809,1457xm5917,1457l5809,1457,5809,2182,5917,2182,5917,1457xe" filled="true" fillcolor="#ffffff" stroked="false">
              <v:path arrowok="t"/>
              <v:fill type="solid"/>
            </v:shape>
            <v:shape style="position:absolute;left:5917;top:1456;width:4607;height:726" id="docshape26" coordorigin="5917,1457" coordsize="4607,726" path="m10524,1457l10416,1457,6025,1457,5917,1457,5917,2182,6025,2182,10416,2182,10524,2182,10524,1457xe" filled="true" fillcolor="#daedf3" stroked="false">
              <v:path arrowok="t"/>
              <v:fill type="solid"/>
            </v:shape>
            <v:shape style="position:absolute;left:1308;top:1447;width:9214;height:10" id="docshape27" coordorigin="1308,1447" coordsize="9214,10" path="m10521,1447l5924,1447,5915,1447,1308,1447,1308,1457,5915,1457,5924,1457,10521,1457,10521,1447xe" filled="true" fillcolor="#4aacc5" stroked="false">
              <v:path arrowok="t"/>
              <v:fill type="solid"/>
            </v:shape>
            <v:shape style="position:absolute;left:1308;top:2191;width:4609;height:483" id="docshape28" coordorigin="1308,2192" coordsize="4609,483" path="m5917,2650l5917,2192,5809,2192,5809,2650,5809,2434,5809,2192,1416,2192,1416,2434,1416,2650,1308,2650,1308,2674,5917,2674,5917,2650xe" filled="true" fillcolor="#ffffff" stroked="false">
              <v:path arrowok="t"/>
              <v:fill type="solid"/>
            </v:shape>
            <v:shape style="position:absolute;left:5917;top:2191;width:4607;height:483" id="docshape29" coordorigin="5917,2192" coordsize="4607,483" path="m10524,2192l10416,2192,6025,2192,5917,2192,5917,2674,6025,2674,10416,2674,10524,2674,10524,2192xe" filled="true" fillcolor="#d2eaf0" stroked="false">
              <v:path arrowok="t"/>
              <v:fill type="solid"/>
            </v:shape>
            <v:shape style="position:absolute;left:1308;top:2181;width:9214;height:10" id="docshape30" coordorigin="1308,2182" coordsize="9214,10" path="m10521,2182l5924,2182,5915,2182,1308,2182,1308,2192,5915,2192,5924,2192,10521,2192,10521,2182xe" filled="true" fillcolor="#4aacc5" stroked="false">
              <v:path arrowok="t"/>
              <v:fill type="solid"/>
            </v:shape>
            <v:shape style="position:absolute;left:1416;top:2683;width:4393;height:485" id="docshape31" coordorigin="1416,2684" coordsize="4393,485" path="m5809,2684l1416,2684,1416,2926,1416,3168,5809,3168,5809,2926,5809,2684xe" filled="true" fillcolor="#ffffff" stroked="false">
              <v:path arrowok="t"/>
              <v:fill type="solid"/>
            </v:shape>
            <v:shape style="position:absolute;left:5917;top:2683;width:4607;height:485" id="docshape32" coordorigin="5917,2684" coordsize="4607,485" path="m10524,2684l10416,2684,6025,2684,5917,2684,5917,2926,5917,3168,10524,3168,10524,2926,10524,2684xe" filled="true" fillcolor="#daedf3" stroked="false">
              <v:path arrowok="t"/>
              <v:fill type="solid"/>
            </v:shape>
            <v:shape style="position:absolute;left:1308;top:2673;width:9214;height:10" id="docshape33" coordorigin="1308,2674" coordsize="9214,10" path="m10521,2674l5924,2674,5915,2674,1308,2674,1308,2684,5915,2684,5924,2684,10521,2684,10521,2674xe" filled="true" fillcolor="#4aacc5" stroked="false">
              <v:path arrowok="t"/>
              <v:fill type="solid"/>
            </v:shape>
            <v:shape style="position:absolute;left:1416;top:3177;width:4393;height:483" id="docshape34" coordorigin="1416,3178" coordsize="4393,483" path="m5809,3178l1416,3178,1416,3418,1416,3660,5809,3660,5809,3418,5809,3178xe" filled="true" fillcolor="#ffffff" stroked="false">
              <v:path arrowok="t"/>
              <v:fill type="solid"/>
            </v:shape>
            <v:shape style="position:absolute;left:5917;top:3177;width:4607;height:483" id="docshape35" coordorigin="5917,3178" coordsize="4607,483" path="m10524,3178l10416,3178,6025,3178,5917,3178,5917,3418,5917,3660,10524,3660,10524,3418,10524,3178xe" filled="true" fillcolor="#d2eaf0" stroked="false">
              <v:path arrowok="t"/>
              <v:fill type="solid"/>
            </v:shape>
            <v:shape style="position:absolute;left:1308;top:3168;width:9214;height:10" id="docshape36" coordorigin="1308,3168" coordsize="9214,10" path="m10521,3168l5924,3168,5915,3168,1308,3168,1308,3178,5915,3178,5924,3178,10521,3178,10521,3168xe" filled="true" fillcolor="#4aacc5" stroked="false">
              <v:path arrowok="t"/>
              <v:fill type="solid"/>
            </v:shape>
            <v:shape style="position:absolute;left:1416;top:3669;width:4393;height:1160" id="docshape37" coordorigin="1416,3670" coordsize="4393,1160" path="m5809,3670l1416,3670,1416,3912,1416,4152,1416,4371,1416,4587,1416,4829,5809,4829,5809,4587,5809,4371,5809,4152,5809,3912,5809,3670xe" filled="true" fillcolor="#ffffff" stroked="false">
              <v:path arrowok="t"/>
              <v:fill type="solid"/>
            </v:shape>
            <v:shape style="position:absolute;left:5917;top:3669;width:4607;height:1160" id="docshape38" coordorigin="5917,3670" coordsize="4607,1160" path="m10524,3670l10416,3670,6025,3670,5917,3670,5917,3912,5917,4829,10524,4829,10524,3912,10524,3670xe" filled="true" fillcolor="#daedf3" stroked="false">
              <v:path arrowok="t"/>
              <v:fill type="solid"/>
            </v:shape>
            <v:shape style="position:absolute;left:1308;top:3660;width:9214;height:10" id="docshape39" coordorigin="1308,3660" coordsize="9214,10" path="m10521,3660l5924,3660,5915,3660,1308,3660,1308,3670,5915,3670,5924,3670,10521,3670,10521,3660xe" filled="true" fillcolor="#4aacc5" stroked="false">
              <v:path arrowok="t"/>
              <v:fill type="solid"/>
            </v:shape>
            <v:shape style="position:absolute;left:1416;top:4838;width:4393;height:941" id="docshape40" coordorigin="1416,4839" coordsize="4393,941" path="m5809,4839l1416,4839,1416,5081,1416,5321,1416,5564,1416,5780,5809,5780,5809,5564,5809,5321,5809,5081,5809,4839xe" filled="true" fillcolor="#ffffff" stroked="false">
              <v:path arrowok="t"/>
              <v:fill type="solid"/>
            </v:shape>
            <v:shape style="position:absolute;left:5917;top:4838;width:4607;height:1619" id="docshape41" coordorigin="5917,4839" coordsize="4607,1619" path="m10524,5081l5917,5081,5917,6457,10524,6457,10524,5081xm10524,4839l10416,4839,6025,4839,5917,4839,5917,5081,6025,5081,10416,5081,10524,5081,10524,4839xe" filled="true" fillcolor="#d2eaf0" stroked="false">
              <v:path arrowok="t"/>
              <v:fill type="solid"/>
            </v:shape>
            <v:shape style="position:absolute;left:1308;top:4829;width:9214;height:1638" id="docshape42" coordorigin="1308,4829" coordsize="9214,1638" path="m10521,6457l5924,6457,5915,6457,1308,6457,1308,6467,5915,6467,5924,6467,10521,6467,10521,6457xm10521,4829l5924,4829,5915,4829,1308,4829,1308,4839,5915,4839,5924,4839,10521,4839,10521,4829xe" filled="true" fillcolor="#4aacc5" stroked="false">
              <v:path arrowok="t"/>
              <v:fill type="solid"/>
            </v:shape>
            <v:shape style="position:absolute;left:1416;top:244;width:3971;height:961" type="#_x0000_t202" id="docshape4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Lieu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où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déroule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(éventuellement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plusieurs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villes</w:t>
                    </w:r>
                    <w:r>
                      <w:rPr>
                        <w:color w:val="80808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et/ou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communes)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Nature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</w:txbxContent>
              </v:textbox>
              <w10:wrap type="none"/>
            </v:shape>
            <v:shape style="position:absolute;left:6025;top:964;width:2017;height:241" type="#_x0000_t202" id="docshape4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Nature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l’évènement</w:t>
                    </w:r>
                  </w:p>
                </w:txbxContent>
              </v:textbox>
              <w10:wrap type="none"/>
            </v:shape>
            <v:shape style="position:absolute;left:1416;top:1456;width:3687;height:241" type="#_x0000_t202" id="docshape4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Description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détaillée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</w:txbxContent>
              </v:textbox>
              <w10:wrap type="none"/>
            </v:shape>
            <v:shape style="position:absolute;left:1416;top:2191;width:4369;height:4025" type="#_x0000_t202" id="docshape46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Lieu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détaillé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possible,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joindre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un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.KML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(Google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Maps)</w:t>
                    </w:r>
                  </w:p>
                  <w:p>
                    <w:pPr>
                      <w:spacing w:line="491" w:lineRule="auto" w:before="31"/>
                      <w:ind w:left="0" w:right="134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Date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début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Date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fin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line="240" w:lineRule="auto" w:before="0"/>
                      <w:ind w:left="0" w:right="19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Donnez plus d’informations détaillées sur</w:t>
                    </w:r>
                    <w:r>
                      <w:rPr>
                        <w:b/>
                        <w:color w:val="808080"/>
                        <w:spacing w:val="-5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timing de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Heure exacte de début et de fin, durée, éventuelle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interruption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programme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doit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être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joint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annexe.</w:t>
                    </w:r>
                  </w:p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5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Donnez plus d’informations détaillées sur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timing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préparation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et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clôture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before="1"/>
                      <w:ind w:left="0" w:right="14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A partir de quand commence la préparation ?, quand</w:t>
                    </w:r>
                    <w:r>
                      <w:rPr>
                        <w:color w:val="808080"/>
                        <w:spacing w:val="-5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est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prévu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rangement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?,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Un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timing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doit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être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ajouté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annexe.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15" w:footer="1003" w:top="1800" w:bottom="1200" w:left="940" w:right="76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68"/>
        <w:rPr>
          <w:b w:val="0"/>
        </w:rPr>
      </w:pPr>
      <w:r>
        <w:rPr>
          <w:b w:val="0"/>
        </w:rPr>
        <w:pict>
          <v:group style="width:460.8pt;height:87.05pt;mso-position-horizontal-relative:char;mso-position-vertical-relative:line" id="docshapegroup47" coordorigin="0,0" coordsize="9216,1741">
            <v:shape style="position:absolute;left:4609;top:0;width:4607;height:240" id="docshape48" coordorigin="4609,0" coordsize="4607,240" path="m9216,0l9108,0,4717,0,4609,0,4609,240,4717,240,9108,240,9216,240,9216,0xe" filled="true" fillcolor="#daedf3" stroked="false">
              <v:path arrowok="t"/>
              <v:fill type="solid"/>
            </v:shape>
            <v:shape style="position:absolute;left:5108;top:19;width:1177;height:197" id="docshape49" coordorigin="5108,19" coordsize="1177,197" path="m5108,216l5305,216,5305,19,5108,19,5108,216xm6088,216l6285,216,6285,19,6088,19,6088,216xe" filled="false" stroked="true" strokeweight=".72pt" strokecolor="#000000">
              <v:path arrowok="t"/>
              <v:stroke dashstyle="solid"/>
            </v:shape>
            <v:shape style="position:absolute;left:4609;top:252;width:4607;height:483" id="docshape50" coordorigin="4609,252" coordsize="4607,483" path="m9216,252l9108,252,4717,252,4609,252,4609,492,4609,734,9216,734,9216,492,9216,252xe" filled="true" fillcolor="#d2eaf0" stroked="false">
              <v:path arrowok="t"/>
              <v:fill type="solid"/>
            </v:shape>
            <v:shape style="position:absolute;left:0;top:240;width:9214;height:10" id="docshape51" coordorigin="0,240" coordsize="9214,10" path="m9213,240l4616,240,4607,240,0,240,0,250,4607,250,4616,250,9213,250,9213,240xe" filled="true" fillcolor="#4aacc5" stroked="false">
              <v:path arrowok="t"/>
              <v:fill type="solid"/>
            </v:shape>
            <v:shape style="position:absolute;left:4609;top:744;width:4607;height:240" id="docshape52" coordorigin="4609,744" coordsize="4607,240" path="m9216,744l9108,744,4717,744,4609,744,4609,984,4717,984,9108,984,9216,984,9216,744xe" filled="true" fillcolor="#daedf3" stroked="false">
              <v:path arrowok="t"/>
              <v:fill type="solid"/>
            </v:shape>
            <v:shape style="position:absolute;left:5108;top:763;width:1177;height:197" id="docshape53" coordorigin="5108,763" coordsize="1177,197" path="m5108,960l5305,960,5305,763,5108,763,5108,960xm6088,960l6285,960,6285,763,6088,763,6088,960xe" filled="false" stroked="true" strokeweight=".72pt" strokecolor="#000000">
              <v:path arrowok="t"/>
              <v:stroke dashstyle="solid"/>
            </v:shape>
            <v:shape style="position:absolute;left:0;top:734;width:9214;height:10" id="docshape54" coordorigin="0,734" coordsize="9214,10" path="m9213,734l4616,734,4607,734,0,734,0,744,4607,744,4616,744,9213,744,9213,734xe" filled="true" fillcolor="#4aacc5" stroked="false">
              <v:path arrowok="t"/>
              <v:fill type="solid"/>
            </v:shape>
            <v:shape style="position:absolute;left:4609;top:996;width:4607;height:240" id="docshape55" coordorigin="4609,996" coordsize="4607,240" path="m9216,996l9108,996,4717,996,4609,996,4609,1236,4717,1236,9108,1236,9216,1236,9216,996xe" filled="true" fillcolor="#d2eaf0" stroked="false">
              <v:path arrowok="t"/>
              <v:fill type="solid"/>
            </v:shape>
            <v:shape style="position:absolute;left:5108;top:1015;width:1177;height:197" id="docshape56" coordorigin="5108,1015" coordsize="1177,197" path="m5108,1212l5305,1212,5305,1015,5108,1015,5108,1212xm6088,1212l6285,1212,6285,1015,6088,1015,6088,1212xe" filled="false" stroked="true" strokeweight=".72pt" strokecolor="#000000">
              <v:path arrowok="t"/>
              <v:stroke dashstyle="solid"/>
            </v:shape>
            <v:shape style="position:absolute;left:0;top:984;width:9214;height:10" id="docshape57" coordorigin="0,984" coordsize="9214,10" path="m9213,984l4616,984,4607,984,0,984,0,994,4607,994,4616,994,9213,994,9213,984xe" filled="true" fillcolor="#4aacc5" stroked="false">
              <v:path arrowok="t"/>
              <v:fill type="solid"/>
            </v:shape>
            <v:shape style="position:absolute;left:4609;top:1245;width:4607;height:485" id="docshape58" coordorigin="4609,1246" coordsize="4607,485" path="m9216,1246l9108,1246,4717,1246,4609,1246,4609,1730,4717,1730,9108,1730,9216,1730,9216,1246xe" filled="true" fillcolor="#daedf3" stroked="false">
              <v:path arrowok="t"/>
              <v:fill type="solid"/>
            </v:shape>
            <v:shape style="position:absolute;left:0;top:1236;width:9214;height:504" id="docshape59" coordorigin="0,1236" coordsize="9214,504" path="m9213,1730l4616,1730,4607,1730,0,1730,0,1740,4607,1740,4616,1740,9213,1740,9213,1730xm9213,1236l4616,1236,4607,1236,0,1236,0,1246,4607,1246,4616,1246,9213,1246,9213,1236xe" filled="true" fillcolor="#4aacc5" stroked="false">
              <v:path arrowok="t"/>
              <v:fill type="solid"/>
            </v:shape>
            <v:shape style="position:absolute;left:108;top:0;width:4139;height:1729" type="#_x0000_t202" id="docshape60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3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L’évènement est-il accessible au public ?</w:t>
                    </w:r>
                    <w:r>
                      <w:rPr>
                        <w:b/>
                        <w:color w:val="808080"/>
                        <w:spacing w:val="-5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 est-il organisé sur la voie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publique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ou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terrain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fermé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9" w:lineRule="auto" w:before="4"/>
                      <w:ind w:left="0" w:right="75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L’inscription est-elle obligatoire ?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est-il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payant ?</w:t>
                    </w:r>
                  </w:p>
                  <w:p>
                    <w:pPr>
                      <w:spacing w:before="0"/>
                      <w:ind w:left="0" w:right="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Si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oui,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quel est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prix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minimum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et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prix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maximum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717;top:0;width:389;height:241" type="#_x0000_t202" id="docshape6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Oui:</w:t>
                    </w:r>
                  </w:p>
                </w:txbxContent>
              </v:textbox>
              <w10:wrap type="none"/>
            </v:shape>
            <v:shape style="position:absolute;left:5641;top:0;width:444;height:241" type="#_x0000_t202" id="docshape6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Non:</w:t>
                    </w:r>
                  </w:p>
                </w:txbxContent>
              </v:textbox>
              <w10:wrap type="none"/>
            </v:shape>
            <v:shape style="position:absolute;left:4717;top:252;width:2101;height:241" type="#_x0000_t202" id="docshape6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Click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text.</w:t>
                    </w:r>
                  </w:p>
                </w:txbxContent>
              </v:textbox>
              <w10:wrap type="none"/>
            </v:shape>
            <v:shape style="position:absolute;left:4717;top:744;width:389;height:493" type="#_x0000_t202" id="docshape6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Oui: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Oui:</w:t>
                    </w:r>
                  </w:p>
                </w:txbxContent>
              </v:textbox>
              <w10:wrap type="none"/>
            </v:shape>
            <v:shape style="position:absolute;left:5641;top:744;width:444;height:493" type="#_x0000_t202" id="docshape6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Non: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Non:</w:t>
                    </w:r>
                  </w:p>
                </w:txbxContent>
              </v:textbox>
              <w10:wrap type="none"/>
            </v:shape>
            <v:shape style="position:absolute;left:4717;top:1245;width:1712;height:483" type="#_x0000_t202" id="docshape66" filled="false" stroked="false">
              <v:textbox inset="0,0,0,0">
                <w:txbxContent>
                  <w:p>
                    <w:pPr>
                      <w:tabs>
                        <w:tab w:pos="1123" w:val="left" w:leader="none"/>
                      </w:tabs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Minimum:</w:t>
                      <w:tab/>
                      <w:t>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euro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Maximum:</w:t>
                    </w:r>
                    <w:r>
                      <w:rPr>
                        <w:spacing w:val="1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euro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64.680000pt;margin-top:10.224863pt;width:461.5pt;height:37.8pt;mso-position-horizontal-relative:page;mso-position-vertical-relative:paragraph;z-index:-15725056;mso-wrap-distance-left:0;mso-wrap-distance-right:0" id="docshapegroup67" coordorigin="1294,204" coordsize="9230,756">
            <v:shape style="position:absolute;left:5917;top:214;width:4607;height:485" id="docshape68" coordorigin="5917,214" coordsize="4607,485" path="m10524,214l10416,214,6025,214,5917,214,5917,456,5917,699,10524,699,10524,456,10524,214xe" filled="true" fillcolor="#daedf3" stroked="false">
              <v:path arrowok="t"/>
              <v:fill type="solid"/>
            </v:shape>
            <v:shape style="position:absolute;left:6416;top:233;width:1177;height:197" id="docshape69" coordorigin="6416,233" coordsize="1177,197" path="m6416,430l6613,430,6613,233,6416,233,6416,430xm7396,430l7593,430,7593,233,7396,233,7396,430xe" filled="false" stroked="true" strokeweight=".72pt" strokecolor="#000000">
              <v:path arrowok="t"/>
              <v:stroke dashstyle="solid"/>
            </v:shape>
            <v:shape style="position:absolute;left:1308;top:204;width:9214;height:10" id="docshape70" coordorigin="1308,204" coordsize="9214,10" path="m10521,204l5924,204,5915,204,1308,204,1308,214,5915,214,5924,214,10521,214,10521,204xe" filled="true" fillcolor="#4aacc5" stroked="false">
              <v:path arrowok="t"/>
              <v:fill type="solid"/>
            </v:shape>
            <v:shape style="position:absolute;left:5917;top:708;width:4607;height:240" id="docshape71" coordorigin="5917,708" coordsize="4607,240" path="m10524,708l10416,708,6025,708,5917,708,5917,948,6025,948,10416,948,10524,948,10524,708xe" filled="true" fillcolor="#d2eaf0" stroked="false">
              <v:path arrowok="t"/>
              <v:fill type="solid"/>
            </v:shape>
            <v:shape style="position:absolute;left:1293;top:698;width:9228;height:262" id="docshape72" coordorigin="1294,699" coordsize="9228,262" path="m10521,951l5915,951,5910,951,5900,951,1294,951,1294,960,5900,960,5910,960,5915,960,10521,960,10521,951xm10521,699l5924,699,5915,699,1308,699,1308,708,5915,708,5924,708,10521,708,10521,699xe" filled="true" fillcolor="#4aacc5" stroked="false">
              <v:path arrowok="t"/>
              <v:fill type="solid"/>
            </v:shape>
            <v:shape style="position:absolute;left:1416;top:214;width:4291;height:735" type="#_x0000_t202" id="docshape7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a-t-il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déjà été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organisé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passé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Si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oui,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numéro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référence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(si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connu)</w:t>
                    </w:r>
                  </w:p>
                </w:txbxContent>
              </v:textbox>
              <w10:wrap type="none"/>
            </v:shape>
            <v:shape style="position:absolute;left:6025;top:214;width:389;height:241" type="#_x0000_t202" id="docshape7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Oui:</w:t>
                    </w:r>
                  </w:p>
                </w:txbxContent>
              </v:textbox>
              <w10:wrap type="none"/>
            </v:shape>
            <v:shape style="position:absolute;left:6949;top:214;width:443;height:241" type="#_x0000_t202" id="docshape7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Non:</w:t>
                    </w:r>
                  </w:p>
                </w:txbxContent>
              </v:textbox>
              <w10:wrap type="none"/>
            </v:shape>
            <v:shape style="position:absolute;left:6025;top:708;width:1888;height:241" type="#_x0000_t202" id="docshape7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Numéro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référence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65.400002pt;margin-top:14.323828pt;width:460.66pt;height:.95999pt;mso-position-horizontal-relative:page;mso-position-vertical-relative:paragraph;z-index:-15724544;mso-wrap-distance-left:0;mso-wrap-distance-right:0" id="docshape77" filled="true" fillcolor="#4f81bc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1185" w:val="left" w:leader="none"/>
        </w:tabs>
        <w:spacing w:line="337" w:lineRule="exact" w:before="0" w:after="2"/>
        <w:ind w:left="1184" w:right="0" w:hanging="349"/>
        <w:jc w:val="left"/>
      </w:pPr>
      <w:r>
        <w:rPr>
          <w:color w:val="365F91"/>
        </w:rPr>
        <w:t>Données</w:t>
      </w:r>
      <w:r>
        <w:rPr>
          <w:color w:val="365F91"/>
          <w:spacing w:val="-3"/>
        </w:rPr>
        <w:t> </w:t>
      </w:r>
      <w:r>
        <w:rPr>
          <w:color w:val="365F91"/>
        </w:rPr>
        <w:t>de</w:t>
      </w:r>
      <w:r>
        <w:rPr>
          <w:color w:val="365F91"/>
          <w:spacing w:val="-3"/>
        </w:rPr>
        <w:t> </w:t>
      </w:r>
      <w:r>
        <w:rPr>
          <w:color w:val="365F91"/>
        </w:rPr>
        <w:t>l’organisateur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78" coordorigin="0,0" coordsize="9228,20">
            <v:rect style="position:absolute;left:0;top:0;width:9228;height:20" id="docshape79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084" w:val="left" w:leader="none"/>
        </w:tabs>
        <w:spacing w:before="1"/>
        <w:ind w:left="476"/>
      </w:pPr>
      <w:r>
        <w:rPr>
          <w:color w:val="808080"/>
        </w:rPr>
        <w:t>Nom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l’organisateur</w:t>
        <w:tab/>
        <w:t>Adresse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l’organisateur</w:t>
      </w: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94.8pt;mso-position-horizontal-relative:char;mso-position-vertical-relative:line" id="docshapegroup80" coordorigin="0,0" coordsize="9230,1896">
            <v:shape style="position:absolute;left:14;top:12;width:9216;height:1020" id="docshape81" coordorigin="14,12" coordsize="9216,1020" path="m9230,12l9122,12,4731,12,4623,12,4623,276,4623,12,4515,12,4515,276,4515,12,123,12,14,12,14,276,14,1032,4623,1032,9230,1032,9230,276,9230,12xe" filled="true" fillcolor="#d2eaf0" stroked="false">
              <v:path arrowok="t"/>
              <v:fill type="solid"/>
            </v:shape>
            <v:shape style="position:absolute;left:14;top:0;width:9214;height:10" id="docshape82" coordorigin="14,0" coordsize="9214,10" path="m9228,0l4631,0,4621,0,14,0,14,10,4621,10,4631,10,9228,10,9228,0xe" filled="true" fillcolor="#000000" stroked="false">
              <v:path arrowok="t"/>
              <v:fill type="solid"/>
            </v:shape>
            <v:shape style="position:absolute;left:14;top:1051;width:4609;height:269" id="docshape83" coordorigin="14,1051" coordsize="4609,269" path="m4623,1291l4623,1051,4515,1051,4515,1291,4515,1051,123,1051,123,1291,14,1291,14,1320,4623,1320,4623,1291xe" filled="true" fillcolor="#ffffff" stroked="false">
              <v:path arrowok="t"/>
              <v:fill type="solid"/>
            </v:shape>
            <v:shape style="position:absolute;left:4623;top:1051;width:4607;height:269" id="docshape84" coordorigin="4623,1051" coordsize="4607,269" path="m9230,1051l9122,1051,4731,1051,4623,1051,4623,1291,4623,1320,9230,1320,9230,1291,9230,1051xe" filled="true" fillcolor="#daedf3" stroked="false">
              <v:path arrowok="t"/>
              <v:fill type="solid"/>
            </v:shape>
            <v:shape style="position:absolute;left:14;top:1032;width:9214;height:20" id="docshape85" coordorigin="14,1032" coordsize="9214,20" path="m4640,1032l4621,1032,14,1032,14,1051,4621,1051,4640,1051,4640,1032xm9228,1032l4640,1032,4640,1051,9228,1051,9228,1032xe" filled="true" fillcolor="#4aacc5" stroked="false">
              <v:path arrowok="t"/>
              <v:fill type="solid"/>
            </v:shape>
            <v:shape style="position:absolute;left:14;top:1339;width:4609;height:269" id="docshape86" coordorigin="14,1339" coordsize="4609,269" path="m4623,1579l4623,1339,4515,1339,4515,1579,4515,1339,123,1339,123,1579,14,1579,14,1608,4623,1608,4623,1579xe" filled="true" fillcolor="#ffffff" stroked="false">
              <v:path arrowok="t"/>
              <v:fill type="solid"/>
            </v:shape>
            <v:shape style="position:absolute;left:4623;top:1339;width:4607;height:269" id="docshape87" coordorigin="4623,1339" coordsize="4607,269" path="m9230,1339l9122,1339,4731,1339,4623,1339,4623,1579,4623,1608,9230,1608,9230,1579,9230,1339xe" filled="true" fillcolor="#d2eaf0" stroked="false">
              <v:path arrowok="t"/>
              <v:fill type="solid"/>
            </v:shape>
            <v:shape style="position:absolute;left:14;top:1320;width:9214;height:20" id="docshape88" coordorigin="14,1320" coordsize="9214,20" path="m4640,1320l4621,1320,14,1320,14,1339,4621,1339,4640,1339,4640,1320xm9228,1320l4640,1320,4640,1339,9228,1339,9228,1320xe" filled="true" fillcolor="#4aacc5" stroked="false">
              <v:path arrowok="t"/>
              <v:fill type="solid"/>
            </v:shape>
            <v:shape style="position:absolute;left:14;top:1617;width:4609;height:267" id="docshape89" coordorigin="14,1618" coordsize="4609,267" path="m4623,1858l4623,1618,4515,1618,4515,1858,4515,1618,123,1618,123,1858,14,1858,14,1884,4623,1884,4623,1858xe" filled="true" fillcolor="#ffffff" stroked="false">
              <v:path arrowok="t"/>
              <v:fill type="solid"/>
            </v:shape>
            <v:shape style="position:absolute;left:4623;top:1617;width:4607;height:267" id="docshape90" coordorigin="4623,1618" coordsize="4607,267" path="m9230,1618l9122,1618,4731,1618,4623,1618,4623,1858,4623,1884,9230,1884,9230,1858,9230,1618xe" filled="true" fillcolor="#daedf3" stroked="false">
              <v:path arrowok="t"/>
              <v:fill type="solid"/>
            </v:shape>
            <v:shape style="position:absolute;left:0;top:1608;width:9228;height:288" id="docshape91" coordorigin="0,1608" coordsize="9228,288" path="m9228,1886l4621,1886,4616,1886,4607,1886,0,1886,0,1896,4607,1896,4616,1896,4621,1896,9228,1896,9228,1886xm9228,1608l4631,1608,4621,1608,14,1608,14,1618,4621,1618,4631,1618,9228,1618,9228,1608xe" filled="true" fillcolor="#30849b" stroked="false">
              <v:path arrowok="t"/>
              <v:fill type="solid"/>
            </v:shape>
            <v:shape style="position:absolute;left:122;top:1051;width:3165;height:807" type="#_x0000_t202" id="docshape9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Site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internet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l’organisateur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: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Page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Facebook :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Compte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Twitter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1051;width:1107;height:241" type="#_x0000_t202" id="docshape9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9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http://</w:t>
                      </w:r>
                    </w:hyperlink>
                    <w:hyperlink r:id="rId9">
                      <w:r>
                        <w:rPr>
                          <w:sz w:val="20"/>
                        </w:rPr>
                        <w:t>www.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64.680000pt;margin-top:11.415204pt;width:465.25pt;height:76pt;mso-position-horizontal-relative:page;mso-position-vertical-relative:paragraph;z-index:-15723008;mso-wrap-distance-left:0;mso-wrap-distance-right:0" id="docshapegroup94" coordorigin="1294,228" coordsize="9305,1520">
            <v:rect style="position:absolute;left:1416;top:247;width:9074;height:243" id="docshape95" filled="true" fillcolor="#ffffff" stroked="false">
              <v:fill type="solid"/>
            </v:rect>
            <v:rect style="position:absolute;left:1308;top:228;width:9290;height:20" id="docshape96" filled="true" fillcolor="#4aacc5" stroked="false">
              <v:fill type="solid"/>
            </v:rect>
            <v:shape style="position:absolute;left:1308;top:509;width:1328;height:968" id="docshape97" coordorigin="1308,509" coordsize="1328,968" path="m2636,509l2528,509,1416,509,1308,509,1308,1476,1416,1476,2528,1476,2636,1476,2636,509xe" filled="true" fillcolor="#d2eaf0" stroked="false">
              <v:path arrowok="t"/>
              <v:fill type="solid"/>
            </v:shape>
            <v:rect style="position:absolute;left:1870;top:1253;width:197;height:197" id="docshape98" filled="false" stroked="true" strokeweight=".72pt" strokecolor="#000000">
              <v:stroke dashstyle="solid"/>
            </v:rect>
            <v:shape style="position:absolute;left:2635;top:509;width:1325;height:968" id="docshape99" coordorigin="2636,509" coordsize="1325,968" path="m3960,509l3852,509,2744,509,2636,509,2636,1476,2744,1476,3852,1476,3960,1476,3960,509xe" filled="true" fillcolor="#d2eaf0" stroked="false">
              <v:path arrowok="t"/>
              <v:fill type="solid"/>
            </v:shape>
            <v:rect style="position:absolute;left:3199;top:1253;width:197;height:197" id="docshape100" filled="false" stroked="true" strokeweight=".72pt" strokecolor="#000000">
              <v:stroke dashstyle="solid"/>
            </v:rect>
            <v:shape style="position:absolute;left:3960;top:509;width:1328;height:968" id="docshape101" coordorigin="3960,509" coordsize="1328,968" path="m4069,509l3960,509,3960,1476,4069,1476,4069,509xm5288,509l5180,509,4069,509,4069,752,4069,994,4069,1234,4069,1476,5180,1476,5288,1476,5288,509xe" filled="true" fillcolor="#d2eaf0" stroked="false">
              <v:path arrowok="t"/>
              <v:fill type="solid"/>
            </v:shape>
            <v:rect style="position:absolute;left:4525;top:1253;width:197;height:197" id="docshape102" filled="false" stroked="true" strokeweight=".72pt" strokecolor="#000000">
              <v:stroke dashstyle="solid"/>
            </v:rect>
            <v:shape style="position:absolute;left:5288;top:509;width:1325;height:968" id="docshape103" coordorigin="5288,509" coordsize="1325,968" path="m6613,509l6505,509,5396,509,5288,509,5288,1476,5396,1476,6505,1476,6613,1476,6613,509xe" filled="true" fillcolor="#d2eaf0" stroked="false">
              <v:path arrowok="t"/>
              <v:fill type="solid"/>
            </v:shape>
            <v:rect style="position:absolute;left:5849;top:1253;width:197;height:197" id="docshape104" filled="false" stroked="true" strokeweight=".72pt" strokecolor="#000000">
              <v:stroke dashstyle="solid"/>
            </v:rect>
            <v:shape style="position:absolute;left:6613;top:509;width:1328;height:968" id="docshape105" coordorigin="6613,509" coordsize="1328,968" path="m7941,509l7833,509,6721,509,6613,509,6613,1476,6721,1476,7833,1476,7941,1476,7941,509xe" filled="true" fillcolor="#d2eaf0" stroked="false">
              <v:path arrowok="t"/>
              <v:fill type="solid"/>
            </v:shape>
            <v:rect style="position:absolute;left:7177;top:1253;width:197;height:197" id="docshape106" filled="false" stroked="true" strokeweight=".72pt" strokecolor="#000000">
              <v:stroke dashstyle="solid"/>
            </v:rect>
            <v:shape style="position:absolute;left:7940;top:509;width:1328;height:968" id="docshape107" coordorigin="7941,509" coordsize="1328,968" path="m8049,509l7941,509,7941,1476,8049,1476,8049,509xm9268,509l9160,509,8049,509,8049,752,8049,994,8049,1234,8049,1476,9160,1476,9268,1476,9268,509xe" filled="true" fillcolor="#d2eaf0" stroked="false">
              <v:path arrowok="t"/>
              <v:fill type="solid"/>
            </v:shape>
            <v:rect style="position:absolute;left:8504;top:1253;width:197;height:197" id="docshape108" filled="false" stroked="true" strokeweight=".72pt" strokecolor="#000000">
              <v:stroke dashstyle="solid"/>
            </v:rect>
            <v:shape style="position:absolute;left:9267;top:509;width:1331;height:968" id="docshape109" coordorigin="9268,509" coordsize="1331,968" path="m9376,509l9268,509,9268,1476,9376,1476,9376,509xm10598,509l10490,509,9376,509,9376,752,9376,994,9376,1234,9376,1476,10490,1476,10598,1476,10598,509xe" filled="true" fillcolor="#d2eaf0" stroked="false">
              <v:path arrowok="t"/>
              <v:fill type="solid"/>
            </v:shape>
            <v:rect style="position:absolute;left:9832;top:1253;width:197;height:197" id="docshape110" filled="false" stroked="true" strokeweight=".72pt" strokecolor="#000000">
              <v:stroke dashstyle="solid"/>
            </v:rect>
            <v:shape style="position:absolute;left:1308;top:489;width:9290;height:20" id="docshape111" coordorigin="1308,490" coordsize="9290,20" path="m5288,490l3980,490,3960,490,2652,490,2633,490,2633,490,1308,490,1308,509,2633,509,2633,509,2652,509,3960,509,3980,509,5288,509,5288,490xm6630,490l6611,490,5307,490,5288,490,5288,509,5307,509,6611,509,6630,509,6630,490xm7960,490l7941,490,7941,490,6630,490,6630,509,7941,509,7941,509,7960,509,7960,490xm9287,490l9268,490,7960,490,7960,509,9268,509,9287,509,9287,490xm10598,490l9287,490,9287,509,10598,509,10598,490xe" filled="true" fillcolor="#4aacc5" stroked="false">
              <v:path arrowok="t"/>
              <v:fill type="solid"/>
            </v:shape>
            <v:rect style="position:absolute;left:1416;top:1495;width:9074;height:243" id="docshape112" filled="true" fillcolor="#ffffff" stroked="false">
              <v:fill type="solid"/>
            </v:rect>
            <v:shape style="position:absolute;left:1293;top:1476;width:9305;height:272" id="docshape113" coordorigin="1294,1476" coordsize="9305,272" path="m5288,1476l3980,1476,3960,1476,2652,1476,2633,1476,2633,1476,1308,1476,1308,1496,2633,1496,2633,1496,2652,1496,3960,1496,3980,1496,5288,1496,5288,1476xm6630,1476l6611,1476,5307,1476,5288,1476,5288,1496,5307,1496,6611,1496,6630,1496,6630,1476xm7960,1476l7941,1476,7941,1476,6630,1476,6630,1496,7941,1496,7941,1496,7960,1496,7960,1476xm9287,1476l9268,1476,7960,1476,7960,1496,9268,1496,9287,1496,9287,1476xm10598,1476l9287,1476,9287,1496,10598,1496,10598,1476xm10598,1738l1294,1738,1294,1748,10598,1748,10598,1738xe" filled="true" fillcolor="#4aacc5" stroked="false">
              <v:path arrowok="t"/>
              <v:fill type="solid"/>
            </v:shape>
            <v:shape style="position:absolute;left:4760;top:247;width:2402;height:241" type="#_x0000_t202" id="docshape11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Statut</w:t>
                    </w:r>
                    <w:r>
                      <w:rPr>
                        <w:b/>
                        <w:color w:val="80808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l’organisateur</w:t>
                    </w:r>
                  </w:p>
                </w:txbxContent>
              </v:textbox>
              <w10:wrap type="none"/>
            </v:shape>
            <v:shape style="position:absolute;left:1666;top:509;width:626;height:241" type="#_x0000_t202" id="docshape11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ASBL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2827;top:509;width:962;height:241" type="#_x0000_t202" id="docshape11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Autorités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323;top:509;width:621;height:241" type="#_x0000_t202" id="docshape11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5756;top:509;width:408;height:241" type="#_x0000_t202" id="docshape11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786;top:509;width:3722;height:483" type="#_x0000_t202" id="docshape119" filled="false" stroked="false">
              <v:textbox inset="0,0,0,0">
                <w:txbxContent>
                  <w:p>
                    <w:pPr>
                      <w:tabs>
                        <w:tab w:pos="1346" w:val="left" w:leader="none"/>
                        <w:tab w:pos="1411" w:val="left" w:leader="none"/>
                        <w:tab w:pos="2590" w:val="left" w:leader="none"/>
                        <w:tab w:pos="2664" w:val="left" w:leader="none"/>
                      </w:tabs>
                      <w:spacing w:before="0"/>
                      <w:ind w:left="132" w:right="18" w:hanging="13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Association</w:t>
                      <w:tab/>
                      <w:tab/>
                      <w:t>Personne</w:t>
                      <w:tab/>
                    </w:r>
                    <w:r>
                      <w:rPr>
                        <w:spacing w:val="-1"/>
                        <w:sz w:val="20"/>
                      </w:rPr>
                      <w:t>Organisation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  <w:tab/>
                      <w:t>physique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  <w:tab/>
                      <w:tab/>
                      <w:t>syndicale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585;top:1495;width:2758;height:241" type="#_x0000_t202" id="docshape12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Numéro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TVA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pertinent)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65.400002pt;margin-top:13.116796pt;width:460.66pt;height:.95996pt;mso-position-horizontal-relative:page;mso-position-vertical-relative:paragraph;z-index:-15722496;mso-wrap-distance-left:0;mso-wrap-distance-right:0" id="docshape121" filled="true" fillcolor="#4f81bc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1185" w:val="left" w:leader="none"/>
        </w:tabs>
        <w:spacing w:line="240" w:lineRule="auto" w:before="1" w:after="2"/>
        <w:ind w:left="1184" w:right="0" w:hanging="349"/>
        <w:jc w:val="left"/>
      </w:pPr>
      <w:r>
        <w:rPr>
          <w:color w:val="365F91"/>
        </w:rPr>
        <w:t>Public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122" coordorigin="0,0" coordsize="9228,20">
            <v:rect style="position:absolute;left:0;top:0;width:9228;height:20" id="docshape123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 w:right="112"/>
      </w:pPr>
      <w:r>
        <w:rPr/>
        <w:pict>
          <v:group style="position:absolute;margin-left:64.680000pt;margin-top:3.91487pt;width:461.5pt;height:129.3pt;mso-position-horizontal-relative:page;mso-position-vertical-relative:paragraph;z-index:-17112576" id="docshapegroup124" coordorigin="1294,78" coordsize="9230,2586">
            <v:shape style="position:absolute;left:1416;top:99;width:4393;height:483" id="docshape125" coordorigin="1416,100" coordsize="4393,483" path="m5809,100l1416,100,1416,340,1416,582,5809,582,5809,340,5809,100xe" filled="true" fillcolor="#ffffff" stroked="false">
              <v:path arrowok="t"/>
              <v:fill type="solid"/>
            </v:shape>
            <v:shape style="position:absolute;left:5917;top:99;width:4607;height:1811" id="docshape126" coordorigin="5917,100" coordsize="4607,1811" path="m10524,100l10416,100,10416,582,10416,1017,10416,1452,6025,1452,10416,1452,10416,1017,6025,1017,10416,1017,10416,582,6025,582,10416,582,10416,100,6025,100,5917,100,5917,1910,6025,1910,10416,1910,10524,1910,10524,100xe" filled="true" fillcolor="#daedf3" stroked="false">
              <v:path arrowok="t"/>
              <v:fill type="solid"/>
            </v:shape>
            <v:shape style="position:absolute;left:6478;top:1689;width:1239;height:197" id="docshape127" coordorigin="6479,1689" coordsize="1239,197" path="m6479,1886l6675,1886,6675,1689,6479,1689,6479,1886xm7521,1886l7717,1886,7717,1689,7521,1689,7521,1886xe" filled="false" stroked="true" strokeweight=".72pt" strokecolor="#000000">
              <v:path arrowok="t"/>
              <v:stroke dashstyle="solid"/>
            </v:shape>
            <v:shape style="position:absolute;left:1308;top:78;width:9214;height:20" id="docshape128" coordorigin="1308,78" coordsize="9214,20" path="m5934,78l5915,78,1308,78,1308,97,5915,97,5934,97,5934,78xm10521,78l5934,78,5934,97,10521,97,10521,78xe" filled="true" fillcolor="#4aacc5" stroked="false">
              <v:path arrowok="t"/>
              <v:fill type="solid"/>
            </v:shape>
            <v:shape style="position:absolute;left:5917;top:1929;width:4607;height:725" id="docshape129" coordorigin="5917,1929" coordsize="4607,725" path="m10524,1929l10416,1929,6025,1929,5917,1929,5917,2172,5917,2654,10524,2654,10524,2172,10524,1929xe" filled="true" fillcolor="#d2eaf0" stroked="false">
              <v:path arrowok="t"/>
              <v:fill type="solid"/>
            </v:shape>
            <v:shape style="position:absolute;left:1293;top:1910;width:9228;height:754" id="docshape130" coordorigin="1294,1910" coordsize="9228,754" path="m5934,1910l5915,1910,1308,1910,1308,1929,5915,1929,5934,1929,5934,1910xm10521,2654l5915,2654,5910,2654,5900,2654,1294,2654,1294,2664,5900,2664,5910,2664,5915,2664,10521,2664,10521,2654xm10521,1910l5934,1910,5934,1929,10521,1929,10521,1910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Nombre</w:t>
      </w:r>
      <w:r>
        <w:rPr>
          <w:color w:val="808080"/>
          <w:spacing w:val="-4"/>
        </w:rPr>
        <w:t> </w:t>
      </w:r>
      <w:r>
        <w:rPr>
          <w:color w:val="808080"/>
        </w:rPr>
        <w:t>total</w:t>
      </w:r>
      <w:r>
        <w:rPr>
          <w:color w:val="808080"/>
          <w:spacing w:val="-5"/>
        </w:rPr>
        <w:t> </w:t>
      </w:r>
      <w:r>
        <w:rPr>
          <w:color w:val="808080"/>
        </w:rPr>
        <w:t>prévu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participants,</w:t>
      </w:r>
      <w:r>
        <w:rPr>
          <w:color w:val="808080"/>
          <w:spacing w:val="-2"/>
        </w:rPr>
        <w:t> </w:t>
      </w:r>
      <w:r>
        <w:rPr>
          <w:color w:val="808080"/>
        </w:rPr>
        <w:t>par</w:t>
      </w:r>
      <w:r>
        <w:rPr>
          <w:color w:val="808080"/>
          <w:spacing w:val="-56"/>
        </w:rPr>
        <w:t> </w:t>
      </w:r>
      <w:r>
        <w:rPr>
          <w:color w:val="808080"/>
        </w:rPr>
        <w:t>catégorie</w:t>
      </w:r>
    </w:p>
    <w:p>
      <w:pPr>
        <w:spacing w:before="1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En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cas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d’évènements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sur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plusieurs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jours,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le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nombre</w:t>
      </w:r>
      <w:r>
        <w:rPr>
          <w:color w:val="808080"/>
          <w:spacing w:val="-54"/>
          <w:sz w:val="18"/>
        </w:rPr>
        <w:t> </w:t>
      </w:r>
      <w:r>
        <w:rPr>
          <w:color w:val="808080"/>
          <w:sz w:val="18"/>
        </w:rPr>
        <w:t>total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personnes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présentes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prévues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par jour.</w:t>
      </w:r>
    </w:p>
    <w:p>
      <w:pPr>
        <w:spacing w:before="0"/>
        <w:ind w:left="1184" w:right="0" w:firstLine="0"/>
        <w:jc w:val="left"/>
        <w:rPr>
          <w:b/>
          <w:sz w:val="18"/>
        </w:rPr>
      </w:pPr>
      <w:r>
        <w:rPr>
          <w:b/>
          <w:color w:val="808080"/>
          <w:sz w:val="18"/>
        </w:rPr>
        <w:t>Visiteurs</w:t>
      </w:r>
    </w:p>
    <w:p>
      <w:pPr>
        <w:spacing w:before="1"/>
        <w:ind w:left="1184" w:right="458" w:firstLine="0"/>
        <w:jc w:val="left"/>
        <w:rPr>
          <w:sz w:val="18"/>
        </w:rPr>
      </w:pPr>
      <w:r>
        <w:rPr>
          <w:b/>
          <w:color w:val="808080"/>
          <w:sz w:val="18"/>
        </w:rPr>
        <w:t>Collaborateurs </w:t>
      </w:r>
      <w:r>
        <w:rPr>
          <w:color w:val="808080"/>
          <w:sz w:val="18"/>
        </w:rPr>
        <w:t>(de l’organisation)</w:t>
      </w:r>
      <w:r>
        <w:rPr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Participants</w:t>
      </w:r>
      <w:r>
        <w:rPr>
          <w:b/>
          <w:color w:val="808080"/>
          <w:spacing w:val="-3"/>
          <w:sz w:val="18"/>
        </w:rPr>
        <w:t> </w:t>
      </w:r>
      <w:r>
        <w:rPr>
          <w:color w:val="808080"/>
          <w:sz w:val="18"/>
        </w:rPr>
        <w:t>(ex.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à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une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marche,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…)</w:t>
      </w:r>
      <w:r>
        <w:rPr>
          <w:color w:val="808080"/>
          <w:spacing w:val="-53"/>
          <w:sz w:val="18"/>
        </w:rPr>
        <w:t> </w:t>
      </w:r>
      <w:r>
        <w:rPr>
          <w:b/>
          <w:color w:val="808080"/>
          <w:sz w:val="18"/>
        </w:rPr>
        <w:t>Y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a-t-il des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riverains</w:t>
      </w:r>
      <w:r>
        <w:rPr>
          <w:b/>
          <w:color w:val="808080"/>
          <w:spacing w:val="5"/>
          <w:sz w:val="18"/>
        </w:rPr>
        <w:t> </w:t>
      </w:r>
      <w:r>
        <w:rPr>
          <w:color w:val="808080"/>
          <w:sz w:val="18"/>
        </w:rPr>
        <w:t>?</w:t>
      </w:r>
    </w:p>
    <w:p>
      <w:pPr>
        <w:spacing w:before="41"/>
        <w:ind w:left="476" w:right="125" w:firstLine="0"/>
        <w:jc w:val="left"/>
        <w:rPr>
          <w:sz w:val="20"/>
        </w:rPr>
      </w:pPr>
      <w:r>
        <w:rPr>
          <w:b/>
          <w:color w:val="808080"/>
          <w:sz w:val="20"/>
        </w:rPr>
        <w:t>Quelle est la capacité maximale ? </w:t>
      </w:r>
      <w:r>
        <w:rPr>
          <w:color w:val="808080"/>
          <w:sz w:val="20"/>
        </w:rPr>
        <w:t>(selon</w:t>
      </w:r>
      <w:r>
        <w:rPr>
          <w:color w:val="808080"/>
          <w:spacing w:val="-61"/>
          <w:sz w:val="20"/>
        </w:rPr>
        <w:t> </w:t>
      </w:r>
      <w:r>
        <w:rPr>
          <w:color w:val="808080"/>
          <w:sz w:val="20"/>
        </w:rPr>
        <w:t>l’organisateur)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tabs>
          <w:tab w:pos="1463" w:val="left" w:leader="none"/>
        </w:tabs>
        <w:spacing w:before="148"/>
        <w:ind w:left="476" w:right="3072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203392">
            <wp:simplePos x="0" y="0"/>
            <wp:positionH relativeFrom="page">
              <wp:posOffset>1106966</wp:posOffset>
            </wp:positionH>
            <wp:positionV relativeFrom="paragraph">
              <wp:posOffset>-5430718</wp:posOffset>
            </wp:positionV>
            <wp:extent cx="5159213" cy="525287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Nombre de visiteurs</w:t>
      </w:r>
      <w:r>
        <w:rPr>
          <w:spacing w:val="1"/>
          <w:sz w:val="18"/>
        </w:rPr>
        <w:t> </w:t>
      </w:r>
      <w:r>
        <w:rPr>
          <w:sz w:val="18"/>
        </w:rPr>
        <w:t>Nombre de collaborateurs</w:t>
      </w:r>
      <w:r>
        <w:rPr>
          <w:spacing w:val="-54"/>
          <w:sz w:val="18"/>
        </w:rPr>
        <w:t> </w:t>
      </w:r>
      <w:r>
        <w:rPr>
          <w:sz w:val="18"/>
        </w:rPr>
        <w:t>Nombre de participants</w:t>
      </w:r>
      <w:r>
        <w:rPr>
          <w:spacing w:val="1"/>
          <w:sz w:val="18"/>
        </w:rPr>
        <w:t> </w:t>
      </w: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568" w:space="41"/>
            <w:col w:w="5601"/>
          </w:cols>
        </w:sectPr>
      </w:pPr>
    </w:p>
    <w:p>
      <w:pPr>
        <w:pStyle w:val="BodyText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6205952">
            <wp:simplePos x="0" y="0"/>
            <wp:positionH relativeFrom="page">
              <wp:posOffset>1106966</wp:posOffset>
            </wp:positionH>
            <wp:positionV relativeFrom="page">
              <wp:posOffset>3004819</wp:posOffset>
            </wp:positionV>
            <wp:extent cx="5159213" cy="525287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.680000pt;margin-top:115.819969pt;width:461.5pt;height:268.850pt;mso-position-horizontal-relative:page;mso-position-vertical-relative:page;z-index:-17110016" id="docshapegroup131" coordorigin="1294,2316" coordsize="9230,5377">
            <v:shape style="position:absolute;left:5917;top:2335;width:4607;height:965" id="docshape132" coordorigin="5917,2336" coordsize="4607,965" path="m10524,2336l10416,2336,6025,2336,5917,2336,5917,2578,5917,3300,10524,3300,10524,2578,10524,2336xe" filled="true" fillcolor="#daedf3" stroked="false">
              <v:path arrowok="t"/>
              <v:fill type="solid"/>
            </v:shape>
            <v:shape style="position:absolute;left:1308;top:2316;width:9214;height:20" id="docshape133" coordorigin="1308,2316" coordsize="9214,20" path="m5934,2316l5915,2316,1308,2316,1308,2336,5915,2336,5934,2336,5934,2316xm10521,2316l5934,2316,5934,2336,10521,2336,10521,2316xe" filled="true" fillcolor="#4aacc5" stroked="false">
              <v:path arrowok="t"/>
              <v:fill type="solid"/>
            </v:shape>
            <v:shape style="position:absolute;left:5917;top:3322;width:4607;height:965" id="docshape134" coordorigin="5917,3322" coordsize="4607,965" path="m10524,3322l10416,3322,10416,3562,10416,3804,6025,3804,6025,3562,10416,3562,10416,3322,6025,3322,5917,3322,5917,3804,5917,4287,10524,4287,10524,3804,10524,3322xe" filled="true" fillcolor="#d2eaf0" stroked="false">
              <v:path arrowok="t"/>
              <v:fill type="solid"/>
            </v:shape>
            <v:shape style="position:absolute;left:6416;top:3341;width:1177;height:197" id="docshape135" coordorigin="6416,3341" coordsize="1177,197" path="m6416,3538l6613,3538,6613,3341,6416,3341,6416,3538xm7396,3538l7593,3538,7593,3341,7396,3341,7396,3538xe" filled="false" stroked="true" strokeweight=".72pt" strokecolor="#000000">
              <v:path arrowok="t"/>
              <v:stroke dashstyle="solid"/>
            </v:shape>
            <v:rect style="position:absolute;left:6025;top:3562;width:4391;height:243" id="docshape136" filled="true" fillcolor="#d2eaf0" stroked="false">
              <v:fill type="solid"/>
            </v:rect>
            <v:shape style="position:absolute;left:1308;top:3300;width:9214;height:20" id="docshape137" coordorigin="1308,3300" coordsize="9214,20" path="m5934,3300l5915,3300,1308,3300,1308,3320,5915,3320,5934,3320,5934,3300xm10521,3300l5934,3300,5934,3320,10521,3320,10521,3300xe" filled="true" fillcolor="#4aacc5" stroked="false">
              <v:path arrowok="t"/>
              <v:fill type="solid"/>
            </v:shape>
            <v:shape style="position:absolute;left:5917;top:4296;width:4607;height:968" id="docshape138" coordorigin="5917,4296" coordsize="4607,968" path="m10524,4296l10416,4296,6025,4296,5917,4296,5917,4779,5917,5264,10524,5264,10524,4779,10524,4296xe" filled="true" fillcolor="#daedf3" stroked="false">
              <v:path arrowok="t"/>
              <v:fill type="solid"/>
            </v:shape>
            <v:shape style="position:absolute;left:1308;top:4286;width:9214;height:10" id="docshape139" coordorigin="1308,4287" coordsize="9214,10" path="m10521,4287l5924,4287,5915,4287,1308,4287,1308,4296,5915,4296,5924,4296,10521,4296,10521,4287xe" filled="true" fillcolor="#4aacc5" stroked="false">
              <v:path arrowok="t"/>
              <v:fill type="solid"/>
            </v:shape>
            <v:shape style="position:absolute;left:5917;top:5273;width:4607;height:1208" id="docshape140" coordorigin="5917,5273" coordsize="4607,1208" path="m10524,5513l5917,5513,5917,6481,10524,6481,10524,5513xm10524,5273l10416,5273,6025,5273,5917,5273,5917,5513,6025,5513,10416,5513,10524,5513,10524,5273xe" filled="true" fillcolor="#d2eaf0" stroked="false">
              <v:path arrowok="t"/>
              <v:fill type="solid"/>
            </v:shape>
            <v:shape style="position:absolute;left:1308;top:5263;width:9214;height:10" id="docshape141" coordorigin="1308,5264" coordsize="9214,10" path="m10521,5264l5924,5264,5915,5264,1308,5264,1308,5273,5915,5273,5924,5273,10521,5273,10521,5264xe" filled="true" fillcolor="#4aacc5" stroked="false">
              <v:path arrowok="t"/>
              <v:fill type="solid"/>
            </v:shape>
            <v:shape style="position:absolute;left:5917;top:6490;width:4607;height:701" id="docshape142" coordorigin="5917,6491" coordsize="4607,701" path="m10524,6491l10416,6491,6025,6491,5917,6491,5917,6731,5917,7191,10524,7191,10524,6731,10524,6491xe" filled="true" fillcolor="#daedf3" stroked="false">
              <v:path arrowok="t"/>
              <v:fill type="solid"/>
            </v:shape>
            <v:shape style="position:absolute;left:1308;top:6481;width:9214;height:10" id="docshape143" coordorigin="1308,6481" coordsize="9214,10" path="m10521,6481l5924,6481,5915,6481,1308,6481,1308,6491,5915,6491,5924,6491,10521,6491,10521,6481xe" filled="true" fillcolor="#4aacc5" stroked="false">
              <v:path arrowok="t"/>
              <v:fill type="solid"/>
            </v:shape>
            <v:shape style="position:absolute;left:5917;top:7201;width:4607;height:483" id="docshape144" coordorigin="5917,7201" coordsize="4607,483" path="m10524,7201l10416,7201,6025,7201,5917,7201,5917,7441,5917,7683,10524,7683,10524,7441,10524,7201xe" filled="true" fillcolor="#d2eaf0" stroked="false">
              <v:path arrowok="t"/>
              <v:fill type="solid"/>
            </v:shape>
            <v:shape style="position:absolute;left:6478;top:7220;width:1239;height:197" id="docshape145" coordorigin="6479,7220" coordsize="1239,197" path="m6479,7417l6675,7417,6675,7220,6479,7220,6479,7417xm7521,7417l7717,7417,7717,7220,7521,7220,7521,7417xe" filled="false" stroked="true" strokeweight=".72pt" strokecolor="#000000">
              <v:path arrowok="t"/>
              <v:stroke dashstyle="solid"/>
            </v:shape>
            <v:shape style="position:absolute;left:1293;top:7191;width:9228;height:502" id="docshape146" coordorigin="1294,7191" coordsize="9228,502" path="m10521,7683l5915,7683,5910,7683,5900,7683,1294,7683,1294,7693,5900,7693,5910,7693,5915,7693,10521,7693,10521,7683xm10521,7191l5924,7191,5915,7191,1308,7191,1308,7201,5915,7201,5924,7201,10521,7201,10521,7191xe" filled="true" fillcolor="#4aacc5" stroked="false">
              <v:path arrowok="t"/>
              <v:fill type="solid"/>
            </v:shape>
            <v:shape style="position:absolute;left:1416;top:2335;width:4150;height:723" type="#_x0000_t202" id="docshape14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Nombre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total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personnes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engagées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l’organisation. </w:t>
                    </w:r>
                    <w:r>
                      <w:rPr>
                        <w:color w:val="808080"/>
                        <w:sz w:val="20"/>
                      </w:rPr>
                      <w:t>Par type d’activité (ex.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logistique,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sanitaire,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restauration,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sécurité,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…)</w:t>
                    </w:r>
                  </w:p>
                </w:txbxContent>
              </v:textbox>
              <w10:wrap type="none"/>
            </v:shape>
            <v:shape style="position:absolute;left:6025;top:3321;width:389;height:241" type="#_x0000_t202" id="docshape14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Oui:</w:t>
                    </w:r>
                  </w:p>
                </w:txbxContent>
              </v:textbox>
              <w10:wrap type="none"/>
            </v:shape>
            <v:shape style="position:absolute;left:6949;top:3321;width:444;height:241" type="#_x0000_t202" id="docshape14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Non:</w:t>
                    </w:r>
                  </w:p>
                </w:txbxContent>
              </v:textbox>
              <w10:wrap type="none"/>
            </v:shape>
            <v:shape style="position:absolute;left:1416;top:4296;width:4221;height:723" type="#_x0000_t202" id="docshape150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Estimation du pourcentage de personnes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présentes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simultanément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à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(hors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camping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celui-ci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existe)</w:t>
                    </w:r>
                  </w:p>
                </w:txbxContent>
              </v:textbox>
              <w10:wrap type="none"/>
            </v:shape>
            <v:shape style="position:absolute;left:6087;top:4296;width:215;height:241" type="#_x0000_t202" id="docshape15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416;top:5273;width:5059;height:2169" type="#_x0000_t202" id="docshape152" filled="false" stroked="false">
              <v:textbox inset="0,0,0,0">
                <w:txbxContent>
                  <w:p>
                    <w:pPr>
                      <w:spacing w:before="0"/>
                      <w:ind w:left="0" w:right="6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Donnez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nombre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participants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attendus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 fonction des plages horaires ?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(notamment quand prévoit-on le pic de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fréquentation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?)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40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Nombre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participants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aux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éditions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précédentes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pertinent</w:t>
                    </w:r>
                  </w:p>
                  <w:p>
                    <w:pPr>
                      <w:tabs>
                        <w:tab w:pos="4608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est-il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complet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  <w:tab/>
                    </w: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11;top:7200;width:506;height:241" type="#_x0000_t202" id="docshape15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5"/>
        </w:rPr>
      </w:pPr>
    </w:p>
    <w:p>
      <w:pPr>
        <w:pStyle w:val="BodyText"/>
        <w:ind w:left="476"/>
        <w:rPr>
          <w:b w:val="0"/>
        </w:rPr>
      </w:pPr>
      <w:r>
        <w:rPr>
          <w:b w:val="0"/>
        </w:rPr>
        <w:pict>
          <v:shape style="width:219.2pt;height:36.15pt;mso-position-horizontal-relative:char;mso-position-vertical-relative:line" type="#_x0000_t202" id="docshape154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808080"/>
                    </w:rPr>
                    <w:t>Existe-t-il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une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liste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limitée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des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données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des</w:t>
                  </w:r>
                  <w:r>
                    <w:rPr>
                      <w:color w:val="808080"/>
                      <w:spacing w:val="-56"/>
                    </w:rPr>
                    <w:t> </w:t>
                  </w:r>
                  <w:r>
                    <w:rPr>
                      <w:color w:val="808080"/>
                    </w:rPr>
                    <w:t>participants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?</w:t>
                  </w:r>
                </w:p>
                <w:p>
                  <w:pPr>
                    <w:spacing w:line="24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Si</w:t>
                  </w:r>
                  <w:r>
                    <w:rPr>
                      <w:color w:val="808080"/>
                      <w:spacing w:val="-4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oui,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veuillez</w:t>
                  </w:r>
                  <w:r>
                    <w:rPr>
                      <w:color w:val="808080"/>
                      <w:spacing w:val="-4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la</w:t>
                  </w:r>
                  <w:r>
                    <w:rPr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joindre</w:t>
                  </w:r>
                  <w:r>
                    <w:rPr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en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annexe</w:t>
                  </w:r>
                </w:p>
              </w:txbxContent>
            </v:textbox>
          </v:shape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13"/>
        </w:rPr>
      </w:pPr>
      <w:r>
        <w:rPr/>
        <w:pict>
          <v:group style="position:absolute;margin-left:184.220001pt;margin-top:9.270156pt;width:226.25pt;height:65.8pt;mso-position-horizontal-relative:page;mso-position-vertical-relative:paragraph;z-index:-15719936;mso-wrap-distance-left:0;mso-wrap-distance-right:0" id="docshapegroup155" coordorigin="3684,185" coordsize="4525,1316">
            <v:shape style="position:absolute;left:3698;top:207;width:4511;height:495" id="docshape156" coordorigin="3699,207" coordsize="4511,495" path="m8209,689l8101,689,8101,447,8101,207,3807,207,3807,447,3807,689,3699,689,3699,701,8209,701,8209,689xe" filled="true" fillcolor="#ffffff" stroked="false">
              <v:path arrowok="t"/>
              <v:fill type="solid"/>
            </v:shape>
            <v:rect style="position:absolute;left:3698;top:185;width:4511;height:20" id="docshape157" filled="true" fillcolor="#4aacc5" stroked="false">
              <v:fill type="solid"/>
            </v:rect>
            <v:shape style="position:absolute;left:4748;top:723;width:2523;height:485" id="docshape158" coordorigin="4748,723" coordsize="2523,485" path="m7271,723l7163,723,7055,723,5915,723,5915,963,5915,1205,5915,723,5807,723,5699,723,4856,723,4856,963,4856,1205,4748,1205,4748,1208,5807,1208,7163,1208,7163,1205,7271,1205,7271,723xe" filled="true" fillcolor="#ffffff" stroked="false">
              <v:path arrowok="t"/>
              <v:fill type="solid"/>
            </v:shape>
            <v:shape style="position:absolute;left:3698;top:701;width:4511;height:20" id="docshape159" coordorigin="3699,701" coordsize="4511,20" path="m4748,701l3699,701,3699,721,4748,721,4748,701xm4767,701l4748,701,4748,721,4767,721,4767,701xm5826,701l5807,701,4767,701,4767,721,5807,721,5826,721,5826,701xm7182,701l7163,701,7163,701,5826,701,5826,721,7163,721,7163,721,7182,721,7182,701xm8209,701l7182,701,7182,721,8209,721,8209,701xe" filled="true" fillcolor="#4aacc5" stroked="false">
              <v:path arrowok="t"/>
              <v:fill type="solid"/>
            </v:shape>
            <v:shape style="position:absolute;left:3698;top:1227;width:4511;height:255" id="docshape160" coordorigin="3699,1227" coordsize="4511,255" path="m8209,1227l8101,1227,7271,1227,7271,1469,7271,1227,7163,1227,7055,1227,5915,1227,5915,1469,5915,1227,5807,1227,5699,1227,4856,1227,4748,1227,4640,1227,4640,1469,4640,1227,3807,1227,3699,1227,3699,1469,3699,1481,4748,1481,4748,1469,4748,1481,5807,1481,7163,1481,8209,1481,8209,1469,8209,1227xe" filled="true" fillcolor="#daedf3" stroked="false">
              <v:path arrowok="t"/>
              <v:fill type="solid"/>
            </v:shape>
            <v:shape style="position:absolute;left:3684;top:1207;width:4525;height:293" id="docshape161" coordorigin="3684,1208" coordsize="4525,293" path="m4753,1481l4748,1481,4734,1481,3684,1481,3684,1501,4734,1501,4748,1501,4753,1501,4753,1481xm4767,1208l4748,1208,4748,1227,4767,1227,4767,1208xm5811,1481l5807,1481,5792,1481,4753,1481,4753,1501,5792,1501,5807,1501,5811,1501,5811,1481xm5826,1208l5807,1208,4767,1208,4767,1227,5807,1227,5826,1227,5826,1208xm7168,1481l7163,1481,7149,1481,5811,1481,5811,1501,7149,1501,7163,1501,7168,1501,7168,1481xm7182,1208l7163,1208,7163,1208,5826,1208,5826,1227,7163,1227,7163,1227,7182,1227,7182,1208xm8209,1481l7168,1481,7168,1501,8209,1501,8209,1481xm8209,1208l7182,1208,7182,1227,8209,1227,8209,1208xe" filled="true" fillcolor="#4aacc5" stroked="false">
              <v:path arrowok="t"/>
              <v:fill type="solid"/>
            </v:shape>
            <v:shape style="position:absolute;left:3684;top:185;width:4525;height:1316" type="#_x0000_t202" id="docshape162" filled="false" stroked="false">
              <v:textbox inset="0,0,0,0">
                <w:txbxContent>
                  <w:p>
                    <w:pPr>
                      <w:spacing w:line="241" w:lineRule="exact" w:before="20"/>
                      <w:ind w:left="749" w:right="73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Catégorie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d’âge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dans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public</w:t>
                    </w:r>
                  </w:p>
                  <w:p>
                    <w:pPr>
                      <w:tabs>
                        <w:tab w:pos="1289" w:val="left" w:leader="none"/>
                        <w:tab w:pos="2474" w:val="left" w:leader="none"/>
                        <w:tab w:pos="3680" w:val="left" w:leader="none"/>
                      </w:tabs>
                      <w:spacing w:line="273" w:lineRule="auto" w:before="0"/>
                      <w:ind w:left="211" w:right="202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Quel pourcentage prévu ? (total : 100%)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enfants</w:t>
                      <w:tab/>
                      <w:t>Jeunes</w:t>
                      <w:tab/>
                      <w:t>Adultes</w:t>
                      <w:tab/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Séniors</w:t>
                    </w:r>
                  </w:p>
                  <w:p>
                    <w:pPr>
                      <w:tabs>
                        <w:tab w:pos="1049" w:val="left" w:leader="none"/>
                        <w:tab w:pos="2400" w:val="left" w:leader="none"/>
                        <w:tab w:pos="3675" w:val="left" w:leader="none"/>
                      </w:tabs>
                      <w:spacing w:line="207" w:lineRule="exact" w:before="0"/>
                      <w:ind w:left="0" w:right="21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single" w:color="4AACC5"/>
                      </w:rPr>
                      <w:t> </w:t>
                    </w:r>
                    <w:r>
                      <w:rPr>
                        <w:color w:val="808080"/>
                        <w:sz w:val="20"/>
                        <w:u w:val="single" w:color="4AACC5"/>
                      </w:rPr>
                      <w:t>  </w:t>
                    </w:r>
                    <w:r>
                      <w:rPr>
                        <w:color w:val="808080"/>
                        <w:spacing w:val="-20"/>
                        <w:sz w:val="20"/>
                        <w:u w:val="single" w:color="4AACC5"/>
                      </w:rPr>
                      <w:t> </w:t>
                    </w:r>
                    <w:r>
                      <w:rPr>
                        <w:color w:val="808080"/>
                        <w:sz w:val="20"/>
                        <w:u w:val="single" w:color="4AACC5"/>
                      </w:rPr>
                      <w:t>(–12a)</w:t>
                      <w:tab/>
                    </w:r>
                    <w:r>
                      <w:rPr>
                        <w:color w:val="808080"/>
                        <w:sz w:val="20"/>
                      </w:rPr>
                      <w:t>(12-18a)</w:t>
                      <w:tab/>
                      <w:t>(18-65a)</w:t>
                      <w:tab/>
                      <w:t>(+65a)</w:t>
                    </w:r>
                  </w:p>
                  <w:p>
                    <w:pPr>
                      <w:tabs>
                        <w:tab w:pos="1053" w:val="left" w:leader="none"/>
                        <w:tab w:pos="2260" w:val="left" w:leader="none"/>
                        <w:tab w:pos="3461" w:val="left" w:leader="none"/>
                      </w:tabs>
                      <w:spacing w:before="22"/>
                      <w:ind w:left="0" w:right="15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%</w:t>
                      <w:tab/>
                      <w:t>%</w:t>
                      <w:tab/>
                      <w:t>%</w:t>
                      <w:tab/>
                      <w:t>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8"/>
        </w:rPr>
      </w:pPr>
      <w:r>
        <w:rPr/>
        <w:pict>
          <v:group style="position:absolute;margin-left:168.259995pt;margin-top:18.429697pt;width:258.2pt;height:72.150pt;mso-position-horizontal-relative:page;mso-position-vertical-relative:paragraph;z-index:-15719424;mso-wrap-distance-left:0;mso-wrap-distance-right:0" id="docshapegroup163" coordorigin="3365,369" coordsize="5164,1443">
            <v:shape style="position:absolute;left:3379;top:387;width:5149;height:639" id="docshape164" coordorigin="3380,388" coordsize="5149,639" path="m8529,870l8418,870,8418,628,8418,388,3488,388,3488,628,3488,870,3380,870,3380,1026,8529,1026,8529,870xe" filled="true" fillcolor="#ffffff" stroked="false">
              <v:path arrowok="t"/>
              <v:fill type="solid"/>
            </v:shape>
            <v:rect style="position:absolute;left:3379;top:368;width:5147;height:20" id="docshape165" filled="true" fillcolor="#4aacc5" stroked="false">
              <v:fill type="solid"/>
            </v:rect>
            <v:shape style="position:absolute;left:3379;top:1045;width:2550;height:485" id="docshape166" coordorigin="3380,1045" coordsize="2550,485" path="m4328,1045l3488,1045,3380,1045,3380,1530,3488,1530,4328,1530,4328,1288,4328,1045xm5929,1045l4544,1045,4436,1045,4328,1045,4328,1530,4436,1530,4544,1530,5929,1530,5929,1288,5929,1045xe" filled="true" fillcolor="#ffffff" stroked="false">
              <v:path arrowok="t"/>
              <v:fill type="solid"/>
            </v:shape>
            <v:shape style="position:absolute;left:3379;top:1026;width:5147;height:20" id="docshape167" coordorigin="3380,1026" coordsize="5147,20" path="m4436,1026l3380,1026,3380,1045,4436,1045,4436,1026xm6054,1026l6035,1026,4455,1026,4436,1026,4436,1045,4455,1045,6035,1045,6054,1045,6054,1026xm8526,1026l7264,1026,7245,1026,7245,1026,6054,1026,6054,1045,7245,1045,7245,1045,7264,1045,8526,1045,8526,1026xe" filled="true" fillcolor="#4aacc5" stroked="false">
              <v:path arrowok="t"/>
              <v:fill type="solid"/>
            </v:shape>
            <v:shape style="position:absolute;left:3379;top:1549;width:1057;height:243" id="docshape168" coordorigin="3380,1549" coordsize="1057,243" path="m4328,1549l3488,1549,3380,1549,3380,1792,3488,1792,4328,1792,4328,1549xm4436,1549l4328,1549,4328,1792,4436,1792,4436,1549xe" filled="true" fillcolor="#daedf3" stroked="false">
              <v:path arrowok="t"/>
              <v:fill type="solid"/>
            </v:shape>
            <v:rect style="position:absolute;left:3806;top:1568;width:197;height:197" id="docshape169" filled="false" stroked="true" strokeweight=".72pt" strokecolor="#000000">
              <v:stroke dashstyle="solid"/>
            </v:rect>
            <v:shape style="position:absolute;left:4436;top:1549;width:1601;height:243" id="docshape170" coordorigin="4436,1549" coordsize="1601,243" path="m6037,1549l5929,1549,4544,1549,4436,1549,4436,1792,4544,1792,5929,1792,6037,1792,6037,1549xe" filled="true" fillcolor="#daedf3" stroked="false">
              <v:path arrowok="t"/>
              <v:fill type="solid"/>
            </v:shape>
            <v:rect style="position:absolute;left:5137;top:1568;width:197;height:197" id="docshape171" filled="false" stroked="true" strokeweight=".72pt" strokecolor="#000000">
              <v:stroke dashstyle="solid"/>
            </v:rect>
            <v:shape style="position:absolute;left:6037;top:1549;width:1208;height:243" id="docshape172" coordorigin="6037,1549" coordsize="1208,243" path="m7245,1549l7137,1549,6145,1549,6037,1549,6037,1792,6145,1792,7137,1792,7245,1792,7245,1549xe" filled="true" fillcolor="#daedf3" stroked="false">
              <v:path arrowok="t"/>
              <v:fill type="solid"/>
            </v:shape>
            <v:rect style="position:absolute;left:6541;top:1568;width:198;height:197" id="docshape173" filled="false" stroked="true" strokeweight=".72pt" strokecolor="#000000">
              <v:stroke dashstyle="solid"/>
            </v:rect>
            <v:shape style="position:absolute;left:7244;top:1549;width:1284;height:243" id="docshape174" coordorigin="7245,1549" coordsize="1284,243" path="m8418,1549l7353,1549,7245,1549,7245,1792,7353,1792,8418,1792,8418,1549xm8529,1549l8418,1549,8418,1792,8529,1792,8529,1549xe" filled="true" fillcolor="#daedf3" stroked="false">
              <v:path arrowok="t"/>
              <v:fill type="solid"/>
            </v:shape>
            <v:rect style="position:absolute;left:7784;top:1568;width:197;height:197" id="docshape175" filled="false" stroked="true" strokeweight=".72pt" strokecolor="#000000">
              <v:stroke dashstyle="solid"/>
            </v:rect>
            <v:shape style="position:absolute;left:3365;top:1530;width:5161;height:281" id="docshape176" coordorigin="3365,1530" coordsize="5161,281" path="m4436,1530l3380,1530,3380,1549,4436,1549,4436,1530xm6054,1530l6035,1530,4455,1530,4436,1530,4436,1549,4455,1549,6035,1549,6054,1549,6054,1530xm8526,1792l7249,1792,7245,1792,7230,1792,6039,1792,6035,1792,6020,1792,4441,1792,4436,1792,4422,1792,3365,1792,3365,1811,4422,1811,4436,1811,4441,1811,6020,1811,6035,1811,6039,1811,7230,1811,7245,1811,7249,1811,8526,1811,8526,1792xm8526,1530l7264,1530,7245,1530,7245,1530,6054,1530,6054,1549,7245,1549,7245,1549,7264,1549,8526,1549,8526,1530xe" filled="true" fillcolor="#4aacc5" stroked="false">
              <v:path arrowok="t"/>
              <v:fill type="solid"/>
            </v:shape>
            <v:shape style="position:absolute;left:4808;top:387;width:2305;height:481" type="#_x0000_t202" id="docshape17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Dynamique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public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1" w:lineRule="exact"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Quelle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est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la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dynamique ?</w:t>
                    </w:r>
                  </w:p>
                </w:txbxContent>
              </v:textbox>
              <w10:wrap type="none"/>
            </v:shape>
            <v:shape style="position:absolute;left:3557;top:1045;width:721;height:483" type="#_x0000_t202" id="docshape178" filled="false" stroked="false">
              <v:textbox inset="0,0,0,0">
                <w:txbxContent>
                  <w:p>
                    <w:pPr>
                      <w:spacing w:before="0"/>
                      <w:ind w:left="0" w:right="-1" w:firstLine="96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Assis/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statique</w:t>
                    </w:r>
                  </w:p>
                </w:txbxContent>
              </v:textbox>
              <w10:wrap type="none"/>
            </v:shape>
            <v:shape style="position:absolute;left:4877;top:1045;width:733;height:483" type="#_x0000_t202" id="docshape179" filled="false" stroked="false">
              <v:textbox inset="0,0,0,0">
                <w:txbxContent>
                  <w:p>
                    <w:pPr>
                      <w:spacing w:before="0"/>
                      <w:ind w:left="100" w:right="6" w:hanging="101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pacing w:val="-1"/>
                        <w:sz w:val="20"/>
                      </w:rPr>
                      <w:t>Debout/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calme</w:t>
                    </w:r>
                  </w:p>
                </w:txbxContent>
              </v:textbox>
              <w10:wrap type="none"/>
            </v:shape>
            <v:shape style="position:absolute;left:6145;top:1045;width:2290;height:241" type="#_x0000_t202" id="docshape180" filled="false" stroked="false">
              <v:textbox inset="0,0,0,0">
                <w:txbxContent>
                  <w:p>
                    <w:pPr>
                      <w:tabs>
                        <w:tab w:pos="1207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Dynamique</w:t>
                      <w:tab/>
                      <w:t>Déambulant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64.680000pt;margin-top:343.849976pt;width:461.5pt;height:231.9pt;mso-position-horizontal-relative:page;mso-position-vertical-relative:page;z-index:-17103872" id="docshapegroup181" coordorigin="1294,6877" coordsize="9230,4638">
            <v:shape style="position:absolute;left:5917;top:6896;width:4607;height:483" id="docshape182" coordorigin="5917,6896" coordsize="4607,483" path="m10524,6896l10416,6896,6025,6896,5917,6896,5917,7379,6025,7379,6025,7139,10416,7139,10416,7379,10524,7379,10524,6896xe" filled="true" fillcolor="#daedf3" stroked="false">
              <v:path arrowok="t"/>
              <v:fill type="solid"/>
            </v:shape>
            <v:shape style="position:absolute;left:6478;top:6915;width:1239;height:197" id="docshape183" coordorigin="6479,6915" coordsize="1239,197" path="m6479,7112l6675,7112,6675,6915,6479,6915,6479,7112xm7521,7112l7717,7112,7717,6915,7521,6915,7521,7112xe" filled="false" stroked="true" strokeweight=".72pt" strokecolor="#000000">
              <v:path arrowok="t"/>
              <v:stroke dashstyle="solid"/>
            </v:shape>
            <v:rect style="position:absolute;left:6025;top:7138;width:4391;height:240" id="docshape184" filled="true" fillcolor="#daedf3" stroked="false">
              <v:fill type="solid"/>
            </v:rect>
            <v:shape style="position:absolute;left:1308;top:6877;width:9214;height:20" id="docshape185" coordorigin="1308,6877" coordsize="9214,20" path="m5934,6877l5915,6877,1308,6877,1308,6896,5915,6896,5934,6896,5934,6877xm10521,6877l5934,6877,5934,6896,10521,6896,10521,6877xe" filled="true" fillcolor="#4aacc5" stroked="false">
              <v:path arrowok="t"/>
              <v:fill type="solid"/>
            </v:shape>
            <v:shape style="position:absolute;left:5917;top:7400;width:4607;height:723" id="docshape186" coordorigin="5917,7400" coordsize="4607,723" path="m10524,7400l10416,7400,10416,7640,10416,7883,6025,7883,6025,7640,10416,7640,10416,7400,6025,7400,5917,7400,5917,7883,5917,8123,10524,8123,10524,7883,10524,7400xe" filled="true" fillcolor="#d2eaf0" stroked="false">
              <v:path arrowok="t"/>
              <v:fill type="solid"/>
            </v:shape>
            <v:shape style="position:absolute;left:6478;top:7419;width:1239;height:197" id="docshape187" coordorigin="6479,7419" coordsize="1239,197" path="m6479,7616l6675,7616,6675,7419,6479,7419,6479,7616xm7521,7616l7717,7616,7717,7419,7521,7419,7521,7616xe" filled="false" stroked="true" strokeweight=".72pt" strokecolor="#000000">
              <v:path arrowok="t"/>
              <v:stroke dashstyle="solid"/>
            </v:shape>
            <v:rect style="position:absolute;left:6025;top:7640;width:4391;height:243" id="docshape188" filled="true" fillcolor="#d2eaf0" stroked="false">
              <v:fill type="solid"/>
            </v:rect>
            <v:shape style="position:absolute;left:1308;top:7378;width:9214;height:20" id="docshape189" coordorigin="1308,7379" coordsize="9214,20" path="m5934,7379l5915,7379,1308,7379,1308,7398,5915,7398,5934,7398,5934,7379xm10521,7379l5934,7379,5934,7398,10521,7398,10521,7379xe" filled="true" fillcolor="#4aacc5" stroked="false">
              <v:path arrowok="t"/>
              <v:fill type="solid"/>
            </v:shape>
            <v:shape style="position:absolute;left:1416;top:8132;width:4501;height:725" id="docshape190" coordorigin="1416,8132" coordsize="4501,725" path="m5809,8132l1416,8132,1416,8375,1416,8617,1416,8857,5809,8857,5809,8617,5809,8375,5809,8132xm5917,8132l5809,8132,5809,8857,5917,8857,5917,8132xe" filled="true" fillcolor="#ffffff" stroked="false">
              <v:path arrowok="t"/>
              <v:fill type="solid"/>
            </v:shape>
            <v:shape style="position:absolute;left:5917;top:8132;width:4607;height:725" id="docshape191" coordorigin="5917,8132" coordsize="4607,725" path="m10524,8132l10416,8132,6025,8132,5917,8132,5917,8857,6025,8857,6025,8375,10416,8375,10416,8857,10524,8857,10524,8132xe" filled="true" fillcolor="#daedf3" stroked="false">
              <v:path arrowok="t"/>
              <v:fill type="solid"/>
            </v:shape>
            <v:shape style="position:absolute;left:6478;top:8151;width:1239;height:197" id="docshape192" coordorigin="6479,8151" coordsize="1239,197" path="m6479,8348l6675,8348,6675,8151,6479,8151,6479,8348xm7521,8348l7717,8348,7717,8151,7521,8151,7521,8348xe" filled="false" stroked="true" strokeweight=".72pt" strokecolor="#000000">
              <v:path arrowok="t"/>
              <v:stroke dashstyle="solid"/>
            </v:shape>
            <v:shape style="position:absolute;left:6025;top:8374;width:4391;height:483" id="docshape193" coordorigin="6025,8375" coordsize="4391,483" path="m10416,8375l6025,8375,6025,8617,6025,8857,10416,8857,10416,8617,10416,8375xe" filled="true" fillcolor="#daedf3" stroked="false">
              <v:path arrowok="t"/>
              <v:fill type="solid"/>
            </v:shape>
            <v:shape style="position:absolute;left:1308;top:8122;width:9214;height:10" id="docshape194" coordorigin="1308,8123" coordsize="9214,10" path="m10521,8123l5924,8123,5915,8123,1308,8123,1308,8132,5915,8132,5924,8132,10521,8132,10521,8123xe" filled="true" fillcolor="#4aacc5" stroked="false">
              <v:path arrowok="t"/>
              <v:fill type="solid"/>
            </v:shape>
            <v:shape style="position:absolute;left:1416;top:8866;width:4501;height:726" id="docshape195" coordorigin="1416,8867" coordsize="4501,726" path="m5809,8867l1416,8867,1416,9109,1416,9351,1416,9351,1416,9592,5809,9592,5809,9351,5809,9351,5809,9109,5809,8867xm5917,8867l5809,8867,5809,9592,5917,9592,5917,8867xe" filled="true" fillcolor="#ffffff" stroked="false">
              <v:path arrowok="t"/>
              <v:fill type="solid"/>
            </v:shape>
            <v:shape style="position:absolute;left:5917;top:8866;width:4607;height:726" id="docshape196" coordorigin="5917,8867" coordsize="4607,726" path="m10524,8867l10416,8867,10416,9109,10416,9351,6025,9351,6025,9109,10416,9109,10416,8867,6025,8867,5917,8867,5917,9351,5917,9592,10524,9592,10524,9351,10524,8867xe" filled="true" fillcolor="#d2eaf0" stroked="false">
              <v:path arrowok="t"/>
              <v:fill type="solid"/>
            </v:shape>
            <v:shape style="position:absolute;left:6478;top:8885;width:1239;height:197" id="docshape197" coordorigin="6479,8886" coordsize="1239,197" path="m6479,9083l6675,9083,6675,8886,6479,8886,6479,9083xm7521,9083l7717,9083,7717,8886,7521,8886,7521,9083xe" filled="false" stroked="true" strokeweight=".72pt" strokecolor="#000000">
              <v:path arrowok="t"/>
              <v:stroke dashstyle="solid"/>
            </v:shape>
            <v:rect style="position:absolute;left:6025;top:9109;width:4391;height:243" id="docshape198" filled="true" fillcolor="#d2eaf0" stroked="false">
              <v:fill type="solid"/>
            </v:rect>
            <v:shape style="position:absolute;left:1308;top:8857;width:9214;height:10" id="docshape199" coordorigin="1308,8857" coordsize="9214,10" path="m10521,8857l5924,8857,5915,8857,1308,8857,1308,8867,5915,8867,5924,8867,10521,8867,10521,8857xe" filled="true" fillcolor="#4aacc5" stroked="false">
              <v:path arrowok="t"/>
              <v:fill type="solid"/>
            </v:shape>
            <v:shape style="position:absolute;left:1416;top:9601;width:4501;height:483" id="docshape200" coordorigin="1416,9601" coordsize="4501,483" path="m5809,9601l1416,9601,1416,9844,1416,10084,5809,10084,5809,9844,5809,9601xm5917,9601l5809,9601,5809,10084,5917,10084,5917,9601xe" filled="true" fillcolor="#ffffff" stroked="false">
              <v:path arrowok="t"/>
              <v:fill type="solid"/>
            </v:shape>
            <v:shape style="position:absolute;left:5917;top:9601;width:4607;height:483" id="docshape201" coordorigin="5917,9601" coordsize="4607,483" path="m10524,9601l10416,9601,6025,9601,5917,9601,5917,10084,6025,10084,6025,9844,10416,9844,10416,10084,10524,10084,10524,9601xe" filled="true" fillcolor="#daedf3" stroked="false">
              <v:path arrowok="t"/>
              <v:fill type="solid"/>
            </v:shape>
            <v:shape style="position:absolute;left:6478;top:9620;width:1239;height:197" id="docshape202" coordorigin="6479,9621" coordsize="1239,197" path="m6479,9817l6675,9817,6675,9621,6479,9621,6479,9817xm7521,9817l7717,9817,7717,9621,7521,9621,7521,9817xe" filled="false" stroked="true" strokeweight=".72pt" strokecolor="#000000">
              <v:path arrowok="t"/>
              <v:stroke dashstyle="solid"/>
            </v:shape>
            <v:rect style="position:absolute;left:6025;top:9843;width:4391;height:240" id="docshape203" filled="true" fillcolor="#daedf3" stroked="false">
              <v:fill type="solid"/>
            </v:rect>
            <v:shape style="position:absolute;left:1308;top:9591;width:9214;height:10" id="docshape204" coordorigin="1308,9592" coordsize="9214,10" path="m10521,9592l5924,9592,5915,9592,1308,9592,1308,9601,5915,9601,5924,9601,10521,9601,10521,9592xe" filled="true" fillcolor="#4aacc5" stroked="false">
              <v:path arrowok="t"/>
              <v:fill type="solid"/>
            </v:shape>
            <v:shape style="position:absolute;left:1416;top:10095;width:4393;height:699" id="docshape205" coordorigin="1416,10096" coordsize="4393,699" path="m5809,10096l1416,10096,1416,10336,1416,10578,1416,10794,5809,10794,5809,10578,5809,10336,5809,10096xe" filled="true" fillcolor="#ffffff" stroked="false">
              <v:path arrowok="t"/>
              <v:fill type="solid"/>
            </v:shape>
            <v:shape style="position:absolute;left:5917;top:10095;width:4607;height:699" id="docshape206" coordorigin="5917,10096" coordsize="4607,699" path="m10524,10096l10416,10096,10416,10336,10416,10578,6025,10578,6025,10336,10416,10336,10416,10096,6025,10096,5917,10096,5917,10578,5917,10794,10524,10794,10524,10578,10524,10096xe" filled="true" fillcolor="#d2eaf0" stroked="false">
              <v:path arrowok="t"/>
              <v:fill type="solid"/>
            </v:shape>
            <v:shape style="position:absolute;left:6478;top:10115;width:1239;height:197" id="docshape207" coordorigin="6479,10115" coordsize="1239,197" path="m6479,10312l6675,10312,6675,10115,6479,10115,6479,10312xm7521,10312l7717,10312,7717,10115,7521,10115,7521,10312xe" filled="false" stroked="true" strokeweight=".72pt" strokecolor="#000000">
              <v:path arrowok="t"/>
              <v:stroke dashstyle="solid"/>
            </v:shape>
            <v:rect style="position:absolute;left:6025;top:10335;width:4391;height:243" id="docshape208" filled="true" fillcolor="#d2eaf0" stroked="false">
              <v:fill type="solid"/>
            </v:rect>
            <v:shape style="position:absolute;left:1308;top:10083;width:9214;height:10" id="docshape209" coordorigin="1308,10084" coordsize="9214,10" path="m10521,10084l5924,10084,5915,10084,1308,10084,1308,10093,5915,10093,5924,10093,10521,10093,10521,10084xe" filled="true" fillcolor="#4aacc5" stroked="false">
              <v:path arrowok="t"/>
              <v:fill type="solid"/>
            </v:shape>
            <v:shape style="position:absolute;left:1416;top:10803;width:4393;height:701" id="docshape210" coordorigin="1416,10804" coordsize="4393,701" path="m5809,10804l1416,10804,1416,11046,1416,11289,1416,11505,5809,11505,5809,11289,5809,11046,5809,10804xe" filled="true" fillcolor="#ffffff" stroked="false">
              <v:path arrowok="t"/>
              <v:fill type="solid"/>
            </v:shape>
            <v:shape style="position:absolute;left:5917;top:10803;width:4607;height:701" id="docshape211" coordorigin="5917,10804" coordsize="4607,701" path="m10524,10804l10416,10804,10416,11046,10416,11289,6025,11289,6025,11046,10416,11046,10416,10804,6025,10804,5917,10804,5917,11289,5917,11505,10524,11505,10524,11289,10524,10804xe" filled="true" fillcolor="#daedf3" stroked="false">
              <v:path arrowok="t"/>
              <v:fill type="solid"/>
            </v:shape>
            <v:shape style="position:absolute;left:6478;top:10823;width:1239;height:197" id="docshape212" coordorigin="6479,10823" coordsize="1239,197" path="m6479,11020l6675,11020,6675,10823,6479,10823,6479,11020xm7521,11020l7717,11020,7717,10823,7521,10823,7521,11020xe" filled="false" stroked="true" strokeweight=".72pt" strokecolor="#000000">
              <v:path arrowok="t"/>
              <v:stroke dashstyle="solid"/>
            </v:shape>
            <v:rect style="position:absolute;left:6025;top:11046;width:4391;height:243" id="docshape213" filled="true" fillcolor="#daedf3" stroked="false">
              <v:fill type="solid"/>
            </v:rect>
            <v:shape style="position:absolute;left:1293;top:10794;width:9228;height:720" id="docshape214" coordorigin="1294,10794" coordsize="9228,720" path="m10521,11505l5915,11505,5910,11505,5900,11505,1294,11505,1294,11514,5900,11514,5910,11514,5915,11514,10521,11514,10521,11505xm10521,10794l5924,10794,5915,10794,1308,10794,1308,10804,5915,10804,5924,10804,10521,10804,10521,10794xe" filled="true" fillcolor="#4aacc5" stroked="false">
              <v:path arrowok="t"/>
              <v:fill type="solid"/>
            </v:shape>
            <v:shape style="position:absolute;left:1416;top:6896;width:4238;height:241" type="#_x0000_t202" id="docshape21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Y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a-t-il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risque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accru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surpopulation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6896;width:961;height:985" type="#_x0000_t202" id="docshape216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6896;width:506;height:241" type="#_x0000_t202" id="docshape21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11;top:7400;width:506;height:241" type="#_x0000_t202" id="docshape21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416;top:8132;width:3856;height:483" type="#_x0000_t202" id="docshape219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Y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a-t-il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risque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accru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ruée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 de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8132;width:1493;height:483" type="#_x0000_t202" id="docshape220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1416;top:8866;width:4235;height:483" type="#_x0000_t202" id="docshape221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Y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a-t-il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risque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accru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violence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8866;width:961;height:483" type="#_x0000_t202" id="docshape222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8866;width:506;height:241" type="#_x0000_t202" id="docshape22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416;top:9601;width:4372;height:1905" type="#_x0000_t202" id="docshape224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Y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a-t-il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risque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accru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présence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groupes cibles violents</w:t>
                    </w:r>
                    <w:r>
                      <w:rPr>
                        <w:b/>
                        <w:color w:val="808080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0"/>
                      <w:ind w:left="0" w:right="1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Prévoit-on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présence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VIP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qui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nécessite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 mesures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supplémentaires</w:t>
                    </w:r>
                    <w:r>
                      <w:rPr>
                        <w:b/>
                        <w:color w:val="808080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4" w:lineRule="auto" w:before="1"/>
                      <w:ind w:left="0" w:right="6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quelles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personnalités,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fonctions,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s’agit-il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  <w:r>
                      <w:rPr>
                        <w:color w:val="808080"/>
                        <w:spacing w:val="-54"/>
                        <w:sz w:val="18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Utilisez-vous un outil pour surveiller le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public présent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Exemple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via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RFID,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signal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bluetooth,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025;top:9601;width:961;height:975" type="#_x0000_t202" id="docshape225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9601;width:506;height:735" type="#_x0000_t202" id="docshape226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line="240" w:lineRule="auto" w:before="1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10803;width:961;height:483" type="#_x0000_t202" id="docshape227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0803;width:506;height:241" type="#_x0000_t202" id="docshape22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229" coordorigin="0,0" coordsize="9214,20">
            <v:rect style="position:absolute;left:0;top:0;width:9214;height:20" id="docshape230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1"/>
        <w:numPr>
          <w:ilvl w:val="0"/>
          <w:numId w:val="1"/>
        </w:numPr>
        <w:tabs>
          <w:tab w:pos="1185" w:val="left" w:leader="none"/>
        </w:tabs>
        <w:spacing w:line="240" w:lineRule="auto" w:before="0" w:after="2"/>
        <w:ind w:left="1184" w:right="0" w:hanging="349"/>
        <w:jc w:val="left"/>
      </w:pPr>
      <w:r>
        <w:rPr/>
        <w:drawing>
          <wp:anchor distT="0" distB="0" distL="0" distR="0" allowOverlap="1" layoutInCell="1" locked="0" behindDoc="1" simplePos="0" relativeHeight="486211584">
            <wp:simplePos x="0" y="0"/>
            <wp:positionH relativeFrom="page">
              <wp:posOffset>1106966</wp:posOffset>
            </wp:positionH>
            <wp:positionV relativeFrom="paragraph">
              <wp:posOffset>1201253</wp:posOffset>
            </wp:positionV>
            <wp:extent cx="5159213" cy="5252878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.680000pt;margin-top:43.166859pt;width:461.5pt;height:92.8pt;mso-position-horizontal-relative:page;mso-position-vertical-relative:paragraph;z-index:-17104384" id="docshapegroup231" coordorigin="1294,863" coordsize="9230,1856">
            <v:shape style="position:absolute;left:5921;top:875;width:4602;height:1834" id="docshape232" coordorigin="5922,875" coordsize="4602,1834" path="m10524,875l10416,875,10416,1115,10416,1358,6025,1358,6025,1115,10416,1115,10416,875,6025,875,5922,875,5922,1358,5922,2709,10524,2709,10524,1358,10524,875xe" filled="true" fillcolor="#daedf3" stroked="false">
              <v:path arrowok="t"/>
              <v:fill type="solid"/>
            </v:shape>
            <v:shape style="position:absolute;left:6478;top:894;width:1239;height:197" id="docshape233" coordorigin="6479,895" coordsize="1239,197" path="m6479,1091l6675,1091,6675,895,6479,895,6479,1091xm7521,1091l7717,1091,7717,895,7521,895,7521,1091xe" filled="false" stroked="true" strokeweight=".72pt" strokecolor="#000000">
              <v:path arrowok="t"/>
              <v:stroke dashstyle="solid"/>
            </v:shape>
            <v:rect style="position:absolute;left:6025;top:1115;width:4391;height:243" id="docshape234" filled="true" fillcolor="#daedf3" stroked="false">
              <v:fill type="solid"/>
            </v:rect>
            <v:shape style="position:absolute;left:1293;top:863;width:9228;height:1856" id="docshape235" coordorigin="1294,863" coordsize="9228,1856" path="m10521,863l5919,863,5910,863,1308,863,1308,873,5910,873,5910,2709,1294,2709,1294,2719,5910,2719,5919,2719,10521,2719,10521,2709,5919,2709,5919,873,10521,873,10521,863xe" filled="true" fillcolor="#4aacc5" stroked="false">
              <v:path arrowok="t"/>
              <v:fill type="solid"/>
            </v:shape>
            <v:shape style="position:absolute;left:6025;top:875;width:451;height:241" type="#_x0000_t202" id="docshape23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11;top:875;width:506;height:241" type="#_x0000_t202" id="docshape23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416;top:1115;width:5570;height:1595" type="#_x0000_t202" id="docshape238" filled="false" stroked="false">
              <v:textbox inset="0,0,0,0">
                <w:txbxContent>
                  <w:p>
                    <w:pPr>
                      <w:tabs>
                        <w:tab w:pos="4608" w:val="left" w:leader="none"/>
                      </w:tabs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risques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réalisée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risques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avec</w:t>
                      <w:tab/>
                    </w:r>
                    <w:r>
                      <w:rPr>
                        <w:color w:val="808080"/>
                        <w:sz w:val="20"/>
                      </w:rPr>
                      <w:t>Explication</w:t>
                    </w:r>
                  </w:p>
                  <w:p>
                    <w:pPr>
                      <w:spacing w:before="1"/>
                      <w:ind w:left="0" w:right="226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impact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interne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ou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externe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118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 oui, spécifiez les risques les plus pertinents, quelles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mesures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appropriées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ont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été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prises,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et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indiquez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par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qui</w:t>
                    </w:r>
                    <w:r>
                      <w:rPr>
                        <w:color w:val="808080"/>
                        <w:spacing w:val="-5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elles</w:t>
                    </w:r>
                    <w:r>
                      <w:rPr>
                        <w:color w:val="80808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ont</w:t>
                    </w:r>
                    <w:r>
                      <w:rPr>
                        <w:color w:val="808080"/>
                        <w:spacing w:val="8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été</w:t>
                    </w:r>
                    <w:r>
                      <w:rPr>
                        <w:color w:val="808080"/>
                        <w:spacing w:val="7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validées</w:t>
                    </w:r>
                    <w:r>
                      <w:rPr>
                        <w:color w:val="808080"/>
                        <w:spacing w:val="8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et</w:t>
                    </w:r>
                    <w:r>
                      <w:rPr>
                        <w:color w:val="80808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joignez</w:t>
                    </w:r>
                    <w:r>
                      <w:rPr>
                        <w:color w:val="80808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l’évaluation</w:t>
                    </w:r>
                    <w:r>
                      <w:rPr>
                        <w:color w:val="808080"/>
                        <w:spacing w:val="9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des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risques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annexe.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65F91"/>
        </w:rPr>
        <w:t>Eléments</w:t>
      </w:r>
      <w:r>
        <w:rPr>
          <w:color w:val="365F91"/>
          <w:spacing w:val="-4"/>
        </w:rPr>
        <w:t> </w:t>
      </w:r>
      <w:r>
        <w:rPr>
          <w:color w:val="365F91"/>
        </w:rPr>
        <w:t>pour l’évaluation</w:t>
      </w:r>
      <w:r>
        <w:rPr>
          <w:color w:val="365F91"/>
          <w:spacing w:val="-3"/>
        </w:rPr>
        <w:t> </w:t>
      </w:r>
      <w:r>
        <w:rPr>
          <w:color w:val="365F91"/>
        </w:rPr>
        <w:t>du</w:t>
      </w:r>
      <w:r>
        <w:rPr>
          <w:color w:val="365F91"/>
          <w:spacing w:val="-3"/>
        </w:rPr>
        <w:t> </w:t>
      </w:r>
      <w:r>
        <w:rPr>
          <w:color w:val="365F91"/>
        </w:rPr>
        <w:t>risque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239" coordorigin="0,0" coordsize="9228,20">
            <v:rect style="position:absolute;left:0;top:0;width:9228;height:20" id="docshape240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8"/>
      </w:pPr>
      <w:r>
        <w:rPr/>
        <w:pict>
          <v:shape style="position:absolute;margin-left:70.823997pt;margin-top:13.684834pt;width:184.6pt;height:12.05pt;mso-position-horizontal-relative:page;mso-position-vertical-relative:paragraph;z-index:-15716864;mso-wrap-distance-left:0;mso-wrap-distance-right:0" type="#_x0000_t202" id="docshape241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color w:val="808080"/>
                    </w:rPr>
                    <w:t>Est-ce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qu’une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analyse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spécifique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des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65.400002pt;margin-top:8.892187pt;width:460.66pt;height:.96002pt;mso-position-horizontal-relative:page;mso-position-vertical-relative:paragraph;z-index:-15716352;mso-wrap-distance-left:0;mso-wrap-distance-right:0" id="docshape242" filled="true" fillcolor="#4f81bc" stroked="false">
            <v:fill type="solid"/>
            <w10:wrap type="topAndBottom"/>
          </v:rect>
        </w:pict>
      </w:r>
    </w:p>
    <w:p>
      <w:pPr>
        <w:pStyle w:val="ListParagraph"/>
        <w:numPr>
          <w:ilvl w:val="1"/>
          <w:numId w:val="1"/>
        </w:numPr>
        <w:tabs>
          <w:tab w:pos="1892" w:val="left" w:leader="none"/>
          <w:tab w:pos="1893" w:val="left" w:leader="none"/>
        </w:tabs>
        <w:spacing w:line="265" w:lineRule="exact" w:before="0" w:after="3"/>
        <w:ind w:left="1892" w:right="0" w:hanging="697"/>
        <w:jc w:val="left"/>
        <w:rPr>
          <w:b/>
          <w:sz w:val="22"/>
        </w:rPr>
      </w:pPr>
      <w:r>
        <w:rPr>
          <w:b/>
          <w:color w:val="365F91"/>
          <w:sz w:val="22"/>
        </w:rPr>
        <w:t>Public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243" coordorigin="0,0" coordsize="9228,20">
            <v:rect style="position:absolute;left:0;top:0;width:9228;height:20" id="docshape244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0.823997pt;margin-top:15.224219pt;width:189.9pt;height:24.05pt;mso-position-horizontal-relative:page;mso-position-vertical-relative:paragraph;z-index:-15715328;mso-wrap-distance-left:0;mso-wrap-distance-right:0" type="#_x0000_t202" id="docshape245" filled="false" stroked="false">
            <v:textbox inset="0,0,0,0">
              <w:txbxContent>
                <w:p>
                  <w:pPr>
                    <w:pStyle w:val="BodyText"/>
                    <w:ind w:right="13"/>
                  </w:pPr>
                  <w:r>
                    <w:rPr>
                      <w:color w:val="808080"/>
                    </w:rPr>
                    <w:t>Y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a-t-il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un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risque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accru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  <w:u w:val="single" w:color="808080"/>
                    </w:rPr>
                    <w:t>réaction</w:t>
                  </w:r>
                  <w:r>
                    <w:rPr>
                      <w:color w:val="808080"/>
                      <w:spacing w:val="-1"/>
                      <w:u w:val="single" w:color="808080"/>
                    </w:rPr>
                    <w:t> </w:t>
                  </w:r>
                  <w:r>
                    <w:rPr>
                      <w:color w:val="808080"/>
                      <w:u w:val="single" w:color="808080"/>
                    </w:rPr>
                    <w:t>de</w:t>
                  </w:r>
                  <w:r>
                    <w:rPr>
                      <w:color w:val="808080"/>
                      <w:spacing w:val="-56"/>
                    </w:rPr>
                    <w:t> </w:t>
                  </w:r>
                  <w:r>
                    <w:rPr>
                      <w:color w:val="808080"/>
                      <w:u w:val="single" w:color="808080"/>
                    </w:rPr>
                    <w:t>panique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la part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la</w:t>
                  </w:r>
                  <w:r>
                    <w:rPr>
                      <w:color w:val="808080"/>
                      <w:spacing w:val="3"/>
                    </w:rPr>
                    <w:t> </w:t>
                  </w:r>
                  <w:r>
                    <w:rPr>
                      <w:color w:val="808080"/>
                    </w:rPr>
                    <w:t>foule</w:t>
                  </w:r>
                  <w:r>
                    <w:rPr>
                      <w:color w:val="808080"/>
                      <w:spacing w:val="2"/>
                    </w:rPr>
                    <w:t> </w:t>
                  </w:r>
                  <w:r>
                    <w:rPr>
                      <w:color w:val="808080"/>
                    </w:rPr>
                    <w:t>?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65.400002pt;margin-top:14.937187pt;width:460.66pt;height:.96002pt;mso-position-horizontal-relative:page;mso-position-vertical-relative:paragraph;z-index:-15714816;mso-wrap-distance-left:0;mso-wrap-distance-right:0" id="docshape246" filled="true" fillcolor="#4f81bc" stroked="false">
            <v:fill type="solid"/>
            <w10:wrap type="topAndBottom"/>
          </v:rect>
        </w:pict>
      </w:r>
    </w:p>
    <w:p>
      <w:pPr>
        <w:pStyle w:val="ListParagraph"/>
        <w:numPr>
          <w:ilvl w:val="1"/>
          <w:numId w:val="1"/>
        </w:numPr>
        <w:tabs>
          <w:tab w:pos="1892" w:val="left" w:leader="none"/>
          <w:tab w:pos="1893" w:val="left" w:leader="none"/>
        </w:tabs>
        <w:spacing w:line="240" w:lineRule="auto" w:before="0" w:after="3"/>
        <w:ind w:left="1892" w:right="0" w:hanging="697"/>
        <w:jc w:val="left"/>
        <w:rPr>
          <w:b/>
          <w:sz w:val="22"/>
        </w:rPr>
      </w:pPr>
      <w:r>
        <w:rPr>
          <w:b/>
          <w:color w:val="365F91"/>
          <w:sz w:val="22"/>
        </w:rPr>
        <w:t>Risques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pour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la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santé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247" coordorigin="0,0" coordsize="9228,20">
            <v:rect style="position:absolute;left:0;top:0;width:9228;height:20" id="docshape248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64.680000pt;margin-top:13.119628pt;width:461.5pt;height:99.6pt;mso-position-horizontal-relative:page;mso-position-vertical-relative:paragraph;z-index:-15713792;mso-wrap-distance-left:0;mso-wrap-distance-right:0" id="docshapegroup249" coordorigin="1294,262" coordsize="9230,1992">
            <v:shape style="position:absolute;left:5917;top:284;width:4607;height:723" id="docshape250" coordorigin="5917,284" coordsize="4607,723" path="m10524,284l10416,284,6025,284,5917,284,5917,766,5917,1006,10524,1006,10524,766,10524,284xe" filled="true" fillcolor="#daedf3" stroked="false">
              <v:path arrowok="t"/>
              <v:fill type="solid"/>
            </v:shape>
            <v:shape style="position:absolute;left:1308;top:262;width:9214;height:20" id="docshape251" coordorigin="1308,262" coordsize="9214,20" path="m5934,262l5915,262,1308,262,1308,282,5915,282,5934,282,5934,262xm10521,262l5934,262,5934,282,10521,282,10521,262xe" filled="true" fillcolor="#4aacc5" stroked="false">
              <v:path arrowok="t"/>
              <v:fill type="solid"/>
            </v:shape>
            <v:shape style="position:absolute;left:5917;top:1028;width:4607;height:965" id="docshape252" coordorigin="5917,1028" coordsize="4607,965" path="m10524,1028l10416,1028,10416,1268,10416,1510,6025,1510,6025,1268,10416,1268,10416,1028,6025,1028,5917,1028,5917,1510,5917,1993,10524,1993,10524,1510,10524,1028xe" filled="true" fillcolor="#d2eaf0" stroked="false">
              <v:path arrowok="t"/>
              <v:fill type="solid"/>
            </v:shape>
            <v:shape style="position:absolute;left:6478;top:1047;width:1239;height:197" id="docshape253" coordorigin="6479,1047" coordsize="1239,197" path="m6479,1244l6675,1244,6675,1047,6479,1047,6479,1244xm7521,1244l7717,1244,7717,1047,7521,1047,7521,1244xe" filled="false" stroked="true" strokeweight=".72pt" strokecolor="#000000">
              <v:path arrowok="t"/>
              <v:stroke dashstyle="solid"/>
            </v:shape>
            <v:rect style="position:absolute;left:6025;top:1268;width:4391;height:243" id="docshape254" filled="true" fillcolor="#d2eaf0" stroked="false">
              <v:fill type="solid"/>
            </v:rect>
            <v:shape style="position:absolute;left:1308;top:1006;width:9214;height:20" id="docshape255" coordorigin="1308,1006" coordsize="9214,20" path="m5934,1006l5915,1006,1308,1006,1308,1026,5915,1026,5934,1026,5934,1006xm10521,1006l5934,1006,5934,1026,10521,1026,10521,1006xe" filled="true" fillcolor="#4aacc5" stroked="false">
              <v:path arrowok="t"/>
              <v:fill type="solid"/>
            </v:shape>
            <v:shape style="position:absolute;left:5917;top:2002;width:4607;height:243" id="docshape256" coordorigin="5917,2002" coordsize="4607,243" path="m10524,2002l10416,2002,6025,2002,5917,2002,5917,2245,6025,2245,10416,2245,10524,2245,10524,2002xe" filled="true" fillcolor="#daedf3" stroked="false">
              <v:path arrowok="t"/>
              <v:fill type="solid"/>
            </v:shape>
            <v:shape style="position:absolute;left:6478;top:2021;width:1239;height:197" id="docshape257" coordorigin="6479,2022" coordsize="1239,197" path="m6479,2218l6675,2218,6675,2022,6479,2022,6479,2218xm7521,2218l7717,2218,7717,2022,7521,2022,7521,2218xe" filled="false" stroked="true" strokeweight=".72pt" strokecolor="#000000">
              <v:path arrowok="t"/>
              <v:stroke dashstyle="solid"/>
            </v:shape>
            <v:shape style="position:absolute;left:1293;top:1992;width:9228;height:262" id="docshape258" coordorigin="1294,1993" coordsize="9228,262" path="m10521,2245l5915,2245,5910,2245,5900,2245,1294,2245,1294,2254,5900,2254,5910,2254,5915,2254,10521,2254,10521,2245xm10521,1993l5924,1993,5915,1993,1308,1993,1308,2002,5915,2002,5924,2002,10521,2002,10521,1993xe" filled="true" fillcolor="#4aacc5" stroked="false">
              <v:path arrowok="t"/>
              <v:fill type="solid"/>
            </v:shape>
            <v:shape style="position:absolute;left:1416;top:283;width:3737;height:481" type="#_x0000_t202" id="docshape25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Température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conditions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météorologiques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</w:txbxContent>
              </v:textbox>
              <w10:wrap type="none"/>
            </v:shape>
            <v:shape style="position:absolute;left:6025;top:283;width:2807;height:481" type="#_x0000_t202" id="docshape2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°C, Maximum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° C</w:t>
                    </w:r>
                    <w:r>
                      <w:rPr>
                        <w:spacing w:val="-6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météorologiques</w:t>
                    </w:r>
                  </w:p>
                </w:txbxContent>
              </v:textbox>
              <w10:wrap type="none"/>
            </v:shape>
            <v:shape style="position:absolute;left:1416;top:1027;width:4254;height:723" type="#_x0000_t202" id="docshape2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Des mesures préventives sont-elles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cas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d’éventuels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coups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soleil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1027;width:961;height:481" type="#_x0000_t202" id="docshape262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027;width:506;height:241" type="#_x0000_t202" id="docshape26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416;top:2002;width:3705;height:241" type="#_x0000_t202" id="docshape26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qu’un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abri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cas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025;top:2002;width:451;height:241" type="#_x0000_t202" id="docshape26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11;top:2002;width:506;height:241" type="#_x0000_t202" id="docshape26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tabs>
          <w:tab w:pos="5084" w:val="left" w:leader="none"/>
        </w:tabs>
        <w:spacing w:before="100"/>
        <w:ind w:left="476" w:right="0" w:firstLine="0"/>
        <w:jc w:val="left"/>
        <w:rPr>
          <w:sz w:val="20"/>
        </w:rPr>
      </w:pPr>
      <w:r>
        <w:rPr/>
        <w:pict>
          <v:group style="position:absolute;margin-left:64.680000pt;margin-top:4.564856pt;width:461.5pt;height:350.95pt;mso-position-horizontal-relative:page;mso-position-vertical-relative:paragraph;z-index:-17101824" id="docshapegroup267" coordorigin="1294,91" coordsize="9230,7019">
            <v:shape style="position:absolute;left:5917;top:100;width:4607;height:483" id="docshape268" coordorigin="5917,101" coordsize="4607,483" path="m10524,101l10416,101,6025,101,5917,101,5917,343,5917,583,10524,583,10524,343,10524,101xe" filled="true" fillcolor="#daedf3" stroked="false">
              <v:path arrowok="t"/>
              <v:fill type="solid"/>
            </v:shape>
            <v:shape style="position:absolute;left:1308;top:91;width:9214;height:10" id="docshape269" coordorigin="1308,91" coordsize="9214,10" path="m10521,91l5924,91,5915,91,1308,91,1308,101,5915,101,5924,101,10521,101,10521,91xe" filled="true" fillcolor="#4aacc5" stroked="false">
              <v:path arrowok="t"/>
              <v:fill type="solid"/>
            </v:shape>
            <v:shape style="position:absolute;left:5917;top:592;width:4607;height:725" id="docshape270" coordorigin="5917,593" coordsize="4607,725" path="m10524,593l10416,593,6025,593,5917,593,5917,1318,6025,1318,6025,835,10416,835,10416,1318,10524,1318,10524,593xe" filled="true" fillcolor="#d2eaf0" stroked="false">
              <v:path arrowok="t"/>
              <v:fill type="solid"/>
            </v:shape>
            <v:shape style="position:absolute;left:6478;top:612;width:1239;height:197" id="docshape271" coordorigin="6479,612" coordsize="1239,197" path="m6479,809l6675,809,6675,612,6479,612,6479,809xm7521,809l7717,809,7717,612,7521,612,7521,809xe" filled="false" stroked="true" strokeweight=".72pt" strokecolor="#000000">
              <v:path arrowok="t"/>
              <v:stroke dashstyle="solid"/>
            </v:shape>
            <v:shape style="position:absolute;left:6025;top:835;width:4391;height:483" id="docshape272" coordorigin="6025,835" coordsize="4391,483" path="m10416,835l6025,835,6025,1075,6025,1318,10416,1318,10416,1075,10416,835xe" filled="true" fillcolor="#d2eaf0" stroked="false">
              <v:path arrowok="t"/>
              <v:fill type="solid"/>
            </v:shape>
            <v:shape style="position:absolute;left:1308;top:583;width:9214;height:10" id="docshape273" coordorigin="1308,583" coordsize="9214,10" path="m10521,583l5924,583,5915,583,1308,583,1308,593,5915,593,5924,593,10521,593,10521,583xe" filled="true" fillcolor="#4aacc5" stroked="false">
              <v:path arrowok="t"/>
              <v:fill type="solid"/>
            </v:shape>
            <v:shape style="position:absolute;left:5917;top:1327;width:4607;height:725" id="docshape274" coordorigin="5917,1327" coordsize="4607,725" path="m10524,1327l10416,1327,10416,1570,10416,1810,6025,1810,6025,1570,10416,1570,10416,1327,6025,1327,5917,1327,5917,1810,5917,2052,10524,2052,10524,1810,10524,1327xe" filled="true" fillcolor="#daedf3" stroked="false">
              <v:path arrowok="t"/>
              <v:fill type="solid"/>
            </v:shape>
            <v:shape style="position:absolute;left:6478;top:1346;width:1239;height:197" id="docshape275" coordorigin="6479,1346" coordsize="1239,197" path="m6479,1543l6675,1543,6675,1346,6479,1346,6479,1543xm7521,1543l7717,1543,7717,1346,7521,1346,7521,1543xe" filled="false" stroked="true" strokeweight=".72pt" strokecolor="#000000">
              <v:path arrowok="t"/>
              <v:stroke dashstyle="solid"/>
            </v:shape>
            <v:rect style="position:absolute;left:6025;top:1569;width:4391;height:240" id="docshape276" filled="true" fillcolor="#daedf3" stroked="false">
              <v:fill type="solid"/>
            </v:rect>
            <v:shape style="position:absolute;left:1308;top:1317;width:9214;height:10" id="docshape277" coordorigin="1308,1318" coordsize="9214,10" path="m10521,1318l5924,1318,5915,1318,1308,1318,1308,1327,5915,1327,5924,1327,10521,1327,10521,1318xe" filled="true" fillcolor="#4aacc5" stroked="false">
              <v:path arrowok="t"/>
              <v:fill type="solid"/>
            </v:shape>
            <v:shape style="position:absolute;left:5917;top:2061;width:4607;height:725" id="docshape278" coordorigin="5917,2062" coordsize="4607,725" path="m10524,2062l10416,2062,10416,2304,10416,2544,6025,2544,6025,2304,10416,2304,10416,2062,6025,2062,5917,2062,5917,2544,5917,2786,10524,2786,10524,2544,10524,2062xe" filled="true" fillcolor="#d2eaf0" stroked="false">
              <v:path arrowok="t"/>
              <v:fill type="solid"/>
            </v:shape>
            <v:shape style="position:absolute;left:6478;top:2080;width:1239;height:197" id="docshape279" coordorigin="6479,2081" coordsize="1239,197" path="m6479,2278l6675,2278,6675,2081,6479,2081,6479,2278xm7521,2278l7717,2278,7717,2081,7521,2081,7521,2278xe" filled="false" stroked="true" strokeweight=".72pt" strokecolor="#000000">
              <v:path arrowok="t"/>
              <v:stroke dashstyle="solid"/>
            </v:shape>
            <v:rect style="position:absolute;left:6025;top:2304;width:4391;height:240" id="docshape280" filled="true" fillcolor="#d2eaf0" stroked="false">
              <v:fill type="solid"/>
            </v:rect>
            <v:shape style="position:absolute;left:1308;top:2052;width:9214;height:10" id="docshape281" coordorigin="1308,2052" coordsize="9214,10" path="m10521,2052l5924,2052,5915,2052,1308,2052,1308,2062,5915,2062,5924,2062,10521,2062,10521,2052xe" filled="true" fillcolor="#4aacc5" stroked="false">
              <v:path arrowok="t"/>
              <v:fill type="solid"/>
            </v:shape>
            <v:shape style="position:absolute;left:5917;top:2796;width:4607;height:966" id="docshape282" coordorigin="5917,2796" coordsize="4607,966" path="m10524,3279l5917,3279,5917,3761,10524,3761,10524,3279xm10524,2796l10416,2796,6025,2796,5917,2796,5917,3278,6025,3278,6025,3038,10416,3038,10416,3278,10524,3278,10524,2796xe" filled="true" fillcolor="#daedf3" stroked="false">
              <v:path arrowok="t"/>
              <v:fill type="solid"/>
            </v:shape>
            <v:shape style="position:absolute;left:6478;top:2815;width:1239;height:197" id="docshape283" coordorigin="6479,2815" coordsize="1239,197" path="m6479,3012l6675,3012,6675,2815,6479,2815,6479,3012xm7521,3012l7717,3012,7717,2815,7521,2815,7521,3012xe" filled="false" stroked="true" strokeweight=".72pt" strokecolor="#000000">
              <v:path arrowok="t"/>
              <v:stroke dashstyle="solid"/>
            </v:shape>
            <v:rect style="position:absolute;left:6025;top:3038;width:4391;height:240" id="docshape284" filled="true" fillcolor="#daedf3" stroked="false">
              <v:fill type="solid"/>
            </v:rect>
            <v:shape style="position:absolute;left:1308;top:2786;width:9214;height:10" id="docshape285" coordorigin="1308,2786" coordsize="9214,10" path="m10521,2786l5924,2786,5915,2786,1308,2786,1308,2796,5915,2796,5924,2796,10521,2796,10521,2786xe" filled="true" fillcolor="#4aacc5" stroked="false">
              <v:path arrowok="t"/>
              <v:fill type="solid"/>
            </v:shape>
            <v:shape style="position:absolute;left:5917;top:3773;width:4607;height:1181" id="docshape286" coordorigin="5917,3773" coordsize="4607,1181" path="m10524,3773l10416,3773,10416,4013,10416,4256,6025,4256,6025,4013,10416,4013,10416,3773,6025,3773,5917,3773,5917,4256,5917,4954,10524,4954,10524,4256,10524,3773xe" filled="true" fillcolor="#d2eaf0" stroked="false">
              <v:path arrowok="t"/>
              <v:fill type="solid"/>
            </v:shape>
            <v:shape style="position:absolute;left:6478;top:3792;width:1239;height:197" id="docshape287" coordorigin="6479,3793" coordsize="1239,197" path="m6479,3989l6675,3989,6675,3793,6479,3793,6479,3989xm7521,3989l7717,3989,7717,3793,7521,3793,7521,3989xe" filled="false" stroked="true" strokeweight=".72pt" strokecolor="#000000">
              <v:path arrowok="t"/>
              <v:stroke dashstyle="solid"/>
            </v:shape>
            <v:rect style="position:absolute;left:6025;top:4013;width:4391;height:243" id="docshape288" filled="true" fillcolor="#d2eaf0" stroked="false">
              <v:fill type="solid"/>
            </v:rect>
            <v:shape style="position:absolute;left:1308;top:3761;width:9214;height:10" id="docshape289" coordorigin="1308,3761" coordsize="9214,10" path="m10521,3761l5924,3761,5915,3761,1308,3761,1308,3771,5915,3771,5924,3771,10521,3771,10521,3761xe" filled="true" fillcolor="#4aacc5" stroked="false">
              <v:path arrowok="t"/>
              <v:fill type="solid"/>
            </v:shape>
            <v:shape style="position:absolute;left:1416;top:4966;width:4501;height:1424" id="docshape290" coordorigin="1416,4966" coordsize="4501,1424" path="m5809,5931l1416,5931,1416,6147,1416,6389,5809,6389,5809,6147,5809,5931xm5917,4966l5809,4966,5809,6389,5917,6389,5917,4966xe" filled="true" fillcolor="#ffffff" stroked="false">
              <v:path arrowok="t"/>
              <v:fill type="solid"/>
            </v:shape>
            <v:shape style="position:absolute;left:5917;top:4966;width:4607;height:1424" id="docshape291" coordorigin="5917,4966" coordsize="4607,1424" path="m10524,4966l10416,4966,10416,5206,10416,5449,6025,5449,6025,5206,10416,5206,10416,4966,6025,4966,5917,4966,5917,5449,5917,6389,10524,6389,10524,5449,10524,4966xe" filled="true" fillcolor="#daedf3" stroked="false">
              <v:path arrowok="t"/>
              <v:fill type="solid"/>
            </v:shape>
            <v:shape style="position:absolute;left:6478;top:4985;width:1239;height:197" id="docshape292" coordorigin="6479,4985" coordsize="1239,197" path="m6479,5182l6675,5182,6675,4985,6479,4985,6479,5182xm7521,5182l7717,5182,7717,4985,7521,4985,7521,5182xe" filled="false" stroked="true" strokeweight=".72pt" strokecolor="#000000">
              <v:path arrowok="t"/>
              <v:stroke dashstyle="solid"/>
            </v:shape>
            <v:rect style="position:absolute;left:6025;top:5206;width:4391;height:243" id="docshape293" filled="true" fillcolor="#daedf3" stroked="false">
              <v:fill type="solid"/>
            </v:rect>
            <v:shape style="position:absolute;left:1308;top:4954;width:9214;height:10" id="docshape294" coordorigin="1308,4954" coordsize="9214,10" path="m10521,4954l5924,4954,5915,4954,1308,4954,1308,4964,5915,4964,5924,4964,10521,4964,10521,4954xe" filled="true" fillcolor="#4aacc5" stroked="false">
              <v:path arrowok="t"/>
              <v:fill type="solid"/>
            </v:shape>
            <v:shape style="position:absolute;left:1416;top:6399;width:4501;height:701" id="docshape295" coordorigin="1416,6399" coordsize="4501,701" path="m5809,6399l1416,6399,1416,6641,1416,6881,1416,7100,5809,7100,5809,6881,5809,6641,5809,6399xm5917,6399l5809,6399,5809,7100,5917,7100,5917,6399xe" filled="true" fillcolor="#ffffff" stroked="false">
              <v:path arrowok="t"/>
              <v:fill type="solid"/>
            </v:shape>
            <v:shape style="position:absolute;left:5917;top:6399;width:4607;height:701" id="docshape296" coordorigin="5917,6399" coordsize="4607,701" path="m10524,6399l10416,6399,6025,6399,5917,6399,5917,6641,5917,7100,10524,7100,10524,6641,10524,6399xe" filled="true" fillcolor="#d2eaf0" stroked="false">
              <v:path arrowok="t"/>
              <v:fill type="solid"/>
            </v:shape>
            <v:shape style="position:absolute;left:1293;top:6389;width:9228;height:720" id="docshape297" coordorigin="1294,6389" coordsize="9228,720" path="m10521,7100l5915,7100,5910,7100,5900,7100,1294,7100,1294,7109,5900,7109,5910,7109,5915,7109,10521,7109,10521,7100xm10521,6389l5924,6389,5915,6389,1308,6389,1308,6399,5915,6399,5924,6399,10521,6399,10521,6389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b/>
          <w:color w:val="808080"/>
          <w:sz w:val="20"/>
        </w:rPr>
        <w:t>conditions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météorologiques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extrêmes</w:t>
      </w:r>
      <w:r>
        <w:rPr>
          <w:b/>
          <w:color w:val="808080"/>
          <w:spacing w:val="-1"/>
          <w:sz w:val="20"/>
        </w:rPr>
        <w:t> </w:t>
      </w:r>
      <w:r>
        <w:rPr>
          <w:b/>
          <w:color w:val="808080"/>
          <w:sz w:val="20"/>
        </w:rPr>
        <w:t>?</w:t>
        <w:tab/>
      </w:r>
      <w:r>
        <w:rPr>
          <w:sz w:val="20"/>
        </w:rPr>
        <w:t>Explication</w:t>
      </w:r>
    </w:p>
    <w:p>
      <w:pPr>
        <w:pStyle w:val="BodyText"/>
        <w:spacing w:before="6"/>
        <w:rPr>
          <w:b w:val="0"/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 w:right="31"/>
      </w:pP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a-t-il un</w:t>
      </w:r>
      <w:r>
        <w:rPr>
          <w:color w:val="808080"/>
          <w:spacing w:val="-1"/>
        </w:rPr>
        <w:t> </w:t>
      </w:r>
      <w:r>
        <w:rPr>
          <w:color w:val="808080"/>
        </w:rPr>
        <w:t>risque</w:t>
      </w:r>
      <w:r>
        <w:rPr>
          <w:color w:val="808080"/>
          <w:spacing w:val="-3"/>
        </w:rPr>
        <w:t> </w:t>
      </w:r>
      <w:r>
        <w:rPr>
          <w:color w:val="808080"/>
        </w:rPr>
        <w:t>accru</w:t>
      </w:r>
      <w:r>
        <w:rPr>
          <w:color w:val="808080"/>
          <w:spacing w:val="-3"/>
        </w:rPr>
        <w:t> </w:t>
      </w:r>
      <w:r>
        <w:rPr>
          <w:color w:val="808080"/>
        </w:rPr>
        <w:t>lié</w:t>
      </w:r>
      <w:r>
        <w:rPr>
          <w:color w:val="808080"/>
          <w:spacing w:val="-3"/>
        </w:rPr>
        <w:t> </w:t>
      </w:r>
      <w:r>
        <w:rPr>
          <w:color w:val="808080"/>
        </w:rPr>
        <w:t>à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55"/>
        </w:rPr>
        <w:t> </w:t>
      </w:r>
      <w:r>
        <w:rPr>
          <w:color w:val="808080"/>
          <w:u w:val="single" w:color="808080"/>
        </w:rPr>
        <w:t>consommation</w:t>
      </w:r>
      <w:r>
        <w:rPr>
          <w:color w:val="808080"/>
          <w:spacing w:val="-2"/>
          <w:u w:val="single" w:color="808080"/>
        </w:rPr>
        <w:t> </w:t>
      </w:r>
      <w:r>
        <w:rPr>
          <w:color w:val="808080"/>
          <w:u w:val="single" w:color="808080"/>
        </w:rPr>
        <w:t>d’alcool</w:t>
      </w:r>
      <w:r>
        <w:rPr>
          <w:color w:val="808080"/>
          <w:spacing w:val="3"/>
        </w:rPr>
        <w:t> </w:t>
      </w:r>
      <w:r>
        <w:rPr>
          <w:color w:val="808080"/>
        </w:rPr>
        <w:t>?</w:t>
      </w:r>
    </w:p>
    <w:p>
      <w:pPr>
        <w:spacing w:before="99"/>
        <w:ind w:left="476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99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3517" w:space="1092"/>
            <w:col w:w="1418" w:space="39"/>
            <w:col w:w="4144"/>
          </w:cols>
        </w:sectPr>
      </w:pPr>
    </w:p>
    <w:p>
      <w:pPr>
        <w:pStyle w:val="BodyText"/>
        <w:spacing w:before="8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 w:right="31"/>
      </w:pP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a-t-il un</w:t>
      </w:r>
      <w:r>
        <w:rPr>
          <w:color w:val="808080"/>
          <w:spacing w:val="-1"/>
        </w:rPr>
        <w:t> </w:t>
      </w:r>
      <w:r>
        <w:rPr>
          <w:color w:val="808080"/>
        </w:rPr>
        <w:t>risque</w:t>
      </w:r>
      <w:r>
        <w:rPr>
          <w:color w:val="808080"/>
          <w:spacing w:val="-3"/>
        </w:rPr>
        <w:t> </w:t>
      </w:r>
      <w:r>
        <w:rPr>
          <w:color w:val="808080"/>
        </w:rPr>
        <w:t>accru</w:t>
      </w:r>
      <w:r>
        <w:rPr>
          <w:color w:val="808080"/>
          <w:spacing w:val="-3"/>
        </w:rPr>
        <w:t> </w:t>
      </w:r>
      <w:r>
        <w:rPr>
          <w:color w:val="808080"/>
        </w:rPr>
        <w:t>lié</w:t>
      </w:r>
      <w:r>
        <w:rPr>
          <w:color w:val="808080"/>
          <w:spacing w:val="-3"/>
        </w:rPr>
        <w:t> </w:t>
      </w:r>
      <w:r>
        <w:rPr>
          <w:color w:val="808080"/>
        </w:rPr>
        <w:t>à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55"/>
        </w:rPr>
        <w:t> </w:t>
      </w:r>
      <w:r>
        <w:rPr>
          <w:color w:val="808080"/>
          <w:u w:val="single" w:color="808080"/>
        </w:rPr>
        <w:t>consommation</w:t>
      </w:r>
      <w:r>
        <w:rPr>
          <w:color w:val="808080"/>
          <w:spacing w:val="-3"/>
          <w:u w:val="single" w:color="808080"/>
        </w:rPr>
        <w:t> </w:t>
      </w:r>
      <w:r>
        <w:rPr>
          <w:color w:val="808080"/>
          <w:u w:val="single" w:color="808080"/>
        </w:rPr>
        <w:t>de</w:t>
      </w:r>
      <w:r>
        <w:rPr>
          <w:color w:val="808080"/>
          <w:spacing w:val="-2"/>
          <w:u w:val="single" w:color="808080"/>
        </w:rPr>
        <w:t> </w:t>
      </w:r>
      <w:r>
        <w:rPr>
          <w:color w:val="808080"/>
          <w:u w:val="single" w:color="808080"/>
        </w:rPr>
        <w:t>drogues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spacing w:before="99"/>
        <w:ind w:left="476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99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3517" w:space="1092"/>
            <w:col w:w="1418" w:space="39"/>
            <w:col w:w="4144"/>
          </w:cols>
        </w:sectPr>
      </w:pPr>
    </w:p>
    <w:p>
      <w:pPr>
        <w:pStyle w:val="BodyText"/>
        <w:spacing w:before="7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/>
      </w:pPr>
      <w:r>
        <w:rPr/>
        <w:drawing>
          <wp:anchor distT="0" distB="0" distL="0" distR="0" allowOverlap="1" layoutInCell="1" locked="0" behindDoc="1" simplePos="0" relativeHeight="486214144">
            <wp:simplePos x="0" y="0"/>
            <wp:positionH relativeFrom="page">
              <wp:posOffset>1106966</wp:posOffset>
            </wp:positionH>
            <wp:positionV relativeFrom="paragraph">
              <wp:posOffset>346771</wp:posOffset>
            </wp:positionV>
            <wp:extent cx="5159213" cy="5252878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a-t-il</w:t>
      </w:r>
      <w:r>
        <w:rPr>
          <w:color w:val="808080"/>
          <w:spacing w:val="-2"/>
        </w:rPr>
        <w:t> </w:t>
      </w:r>
      <w:r>
        <w:rPr>
          <w:color w:val="808080"/>
        </w:rPr>
        <w:t>une</w:t>
      </w:r>
      <w:r>
        <w:rPr>
          <w:color w:val="808080"/>
          <w:spacing w:val="-5"/>
        </w:rPr>
        <w:t> </w:t>
      </w:r>
      <w:r>
        <w:rPr>
          <w:color w:val="808080"/>
        </w:rPr>
        <w:t>pathologie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base</w:t>
      </w:r>
      <w:r>
        <w:rPr>
          <w:color w:val="808080"/>
          <w:spacing w:val="-5"/>
        </w:rPr>
        <w:t> </w:t>
      </w:r>
      <w:r>
        <w:rPr>
          <w:color w:val="808080"/>
        </w:rPr>
        <w:t>connue</w:t>
      </w:r>
      <w:r>
        <w:rPr>
          <w:color w:val="808080"/>
          <w:spacing w:val="-56"/>
        </w:rPr>
        <w:t> </w:t>
      </w:r>
      <w:r>
        <w:rPr>
          <w:color w:val="808080"/>
        </w:rPr>
        <w:t>pour</w:t>
      </w:r>
      <w:r>
        <w:rPr>
          <w:color w:val="808080"/>
          <w:spacing w:val="-1"/>
        </w:rPr>
        <w:t> </w:t>
      </w:r>
      <w:r>
        <w:rPr>
          <w:color w:val="808080"/>
        </w:rPr>
        <w:t>au</w:t>
      </w:r>
      <w:r>
        <w:rPr>
          <w:color w:val="808080"/>
          <w:spacing w:val="-1"/>
        </w:rPr>
        <w:t> </w:t>
      </w:r>
      <w:r>
        <w:rPr>
          <w:color w:val="808080"/>
        </w:rPr>
        <w:t>moins</w:t>
      </w:r>
      <w:r>
        <w:rPr>
          <w:color w:val="808080"/>
          <w:spacing w:val="-2"/>
        </w:rPr>
        <w:t> </w:t>
      </w:r>
      <w:r>
        <w:rPr>
          <w:color w:val="808080"/>
        </w:rPr>
        <w:t>10%</w:t>
      </w:r>
      <w:r>
        <w:rPr>
          <w:color w:val="808080"/>
          <w:spacing w:val="1"/>
        </w:rPr>
        <w:t> </w:t>
      </w:r>
      <w:r>
        <w:rPr>
          <w:color w:val="808080"/>
        </w:rPr>
        <w:t>du</w:t>
      </w:r>
      <w:r>
        <w:rPr>
          <w:color w:val="808080"/>
          <w:spacing w:val="1"/>
        </w:rPr>
        <w:t> </w:t>
      </w:r>
      <w:r>
        <w:rPr>
          <w:color w:val="808080"/>
        </w:rPr>
        <w:t>public</w:t>
      </w:r>
      <w:r>
        <w:rPr>
          <w:color w:val="808080"/>
          <w:spacing w:val="-2"/>
        </w:rPr>
        <w:t> </w:t>
      </w:r>
      <w:r>
        <w:rPr>
          <w:color w:val="808080"/>
        </w:rPr>
        <w:t>?</w:t>
      </w:r>
    </w:p>
    <w:p>
      <w:pPr>
        <w:spacing w:before="100"/>
        <w:ind w:left="476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100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383" w:space="226"/>
            <w:col w:w="1418" w:space="39"/>
            <w:col w:w="4144"/>
          </w:cols>
        </w:sectPr>
      </w:pPr>
    </w:p>
    <w:p>
      <w:pPr>
        <w:pStyle w:val="BodyText"/>
        <w:spacing w:before="7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/>
      </w:pPr>
      <w:r>
        <w:rPr>
          <w:color w:val="808080"/>
        </w:rPr>
        <w:t>Les mesures nécessaires ont-elles été</w:t>
      </w:r>
      <w:r>
        <w:rPr>
          <w:color w:val="808080"/>
          <w:spacing w:val="1"/>
        </w:rPr>
        <w:t> </w:t>
      </w:r>
      <w:r>
        <w:rPr>
          <w:color w:val="808080"/>
        </w:rPr>
        <w:t>prises</w:t>
      </w:r>
      <w:r>
        <w:rPr>
          <w:color w:val="808080"/>
          <w:spacing w:val="-3"/>
        </w:rPr>
        <w:t> </w:t>
      </w:r>
      <w:r>
        <w:rPr>
          <w:color w:val="808080"/>
        </w:rPr>
        <w:t>par</w:t>
      </w:r>
      <w:r>
        <w:rPr>
          <w:color w:val="808080"/>
          <w:spacing w:val="-5"/>
        </w:rPr>
        <w:t> </w:t>
      </w:r>
      <w:r>
        <w:rPr>
          <w:color w:val="808080"/>
        </w:rPr>
        <w:t>les</w:t>
      </w:r>
      <w:r>
        <w:rPr>
          <w:color w:val="808080"/>
          <w:spacing w:val="-5"/>
        </w:rPr>
        <w:t> </w:t>
      </w:r>
      <w:r>
        <w:rPr>
          <w:color w:val="808080"/>
        </w:rPr>
        <w:t>stands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nourriture</w:t>
      </w:r>
      <w:r>
        <w:rPr>
          <w:color w:val="808080"/>
          <w:spacing w:val="-1"/>
        </w:rPr>
        <w:t> </w:t>
      </w:r>
      <w:r>
        <w:rPr>
          <w:color w:val="808080"/>
        </w:rPr>
        <w:t>pour</w:t>
      </w:r>
      <w:r>
        <w:rPr>
          <w:color w:val="808080"/>
          <w:spacing w:val="-56"/>
        </w:rPr>
        <w:t> </w:t>
      </w:r>
      <w:r>
        <w:rPr>
          <w:color w:val="808080"/>
        </w:rPr>
        <w:t>respecter</w:t>
      </w:r>
      <w:r>
        <w:rPr>
          <w:color w:val="808080"/>
          <w:spacing w:val="-2"/>
        </w:rPr>
        <w:t> </w:t>
      </w:r>
      <w:r>
        <w:rPr>
          <w:color w:val="808080"/>
        </w:rPr>
        <w:t>la chaîne du</w:t>
      </w:r>
      <w:r>
        <w:rPr>
          <w:color w:val="808080"/>
          <w:spacing w:val="-3"/>
        </w:rPr>
        <w:t> </w:t>
      </w:r>
      <w:r>
        <w:rPr>
          <w:color w:val="808080"/>
        </w:rPr>
        <w:t>froid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spacing w:line="249" w:lineRule="auto" w:before="1"/>
        <w:ind w:left="476" w:right="734" w:firstLine="0"/>
        <w:jc w:val="left"/>
        <w:rPr>
          <w:b/>
          <w:sz w:val="20"/>
        </w:rPr>
      </w:pPr>
      <w:r>
        <w:rPr>
          <w:color w:val="808080"/>
          <w:sz w:val="18"/>
        </w:rPr>
        <w:t>Plus d’informations : </w:t>
      </w:r>
      <w:hyperlink r:id="rId10">
        <w:r>
          <w:rPr>
            <w:b/>
            <w:color w:val="0000FF"/>
            <w:sz w:val="20"/>
            <w:u w:val="single" w:color="0000FF"/>
          </w:rPr>
          <w:t>www.afsca.be</w:t>
        </w:r>
      </w:hyperlink>
      <w:r>
        <w:rPr>
          <w:b/>
          <w:color w:val="0000FF"/>
          <w:spacing w:val="1"/>
          <w:sz w:val="20"/>
        </w:rPr>
        <w:t> </w:t>
      </w:r>
      <w:r>
        <w:rPr>
          <w:b/>
          <w:color w:val="808080"/>
          <w:sz w:val="20"/>
        </w:rPr>
        <w:t>Un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flyer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reprenant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des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gestes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de</w:t>
      </w:r>
    </w:p>
    <w:p>
      <w:pPr>
        <w:pStyle w:val="BodyText"/>
        <w:ind w:left="476"/>
      </w:pPr>
      <w:r>
        <w:rPr>
          <w:color w:val="808080"/>
        </w:rPr>
        <w:t>précautions</w:t>
      </w:r>
      <w:r>
        <w:rPr>
          <w:color w:val="808080"/>
          <w:spacing w:val="-4"/>
        </w:rPr>
        <w:t> </w:t>
      </w:r>
      <w:r>
        <w:rPr>
          <w:color w:val="808080"/>
        </w:rPr>
        <w:t>a-t-il</w:t>
      </w:r>
      <w:r>
        <w:rPr>
          <w:color w:val="808080"/>
          <w:spacing w:val="-2"/>
        </w:rPr>
        <w:t> </w:t>
      </w:r>
      <w:r>
        <w:rPr>
          <w:color w:val="808080"/>
        </w:rPr>
        <w:t>été</w:t>
      </w:r>
      <w:r>
        <w:rPr>
          <w:color w:val="808080"/>
          <w:spacing w:val="-4"/>
        </w:rPr>
        <w:t> </w:t>
      </w:r>
      <w:r>
        <w:rPr>
          <w:color w:val="808080"/>
        </w:rPr>
        <w:t>prévu</w:t>
      </w:r>
      <w:r>
        <w:rPr>
          <w:color w:val="808080"/>
          <w:spacing w:val="-3"/>
        </w:rPr>
        <w:t> </w:t>
      </w:r>
      <w:r>
        <w:rPr>
          <w:color w:val="808080"/>
        </w:rPr>
        <w:t>lors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la</w:t>
      </w:r>
      <w:r>
        <w:rPr>
          <w:color w:val="808080"/>
          <w:spacing w:val="-55"/>
        </w:rPr>
        <w:t> </w:t>
      </w:r>
      <w:r>
        <w:rPr>
          <w:color w:val="808080"/>
        </w:rPr>
        <w:t>remise</w:t>
      </w:r>
      <w:r>
        <w:rPr>
          <w:color w:val="808080"/>
          <w:spacing w:val="-3"/>
        </w:rPr>
        <w:t> </w:t>
      </w:r>
      <w:r>
        <w:rPr>
          <w:color w:val="808080"/>
        </w:rPr>
        <w:t>du ticket</w:t>
      </w:r>
      <w:r>
        <w:rPr>
          <w:color w:val="808080"/>
          <w:spacing w:val="-1"/>
        </w:rPr>
        <w:t> </w:t>
      </w:r>
      <w:r>
        <w:rPr>
          <w:color w:val="808080"/>
        </w:rPr>
        <w:t>d’entrée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spacing w:before="0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(ex.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se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protéger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en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cas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soleil,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s’hydrater,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…)</w:t>
      </w:r>
    </w:p>
    <w:p>
      <w:pPr>
        <w:spacing w:before="100"/>
        <w:ind w:left="476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spacing w:before="204"/>
        <w:ind w:left="476" w:right="-11" w:firstLine="0"/>
        <w:jc w:val="left"/>
        <w:rPr>
          <w:sz w:val="20"/>
        </w:rPr>
      </w:pP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100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156"/>
        <w:ind w:left="5" w:right="0" w:firstLine="0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480" w:space="129"/>
            <w:col w:w="1418" w:space="39"/>
            <w:col w:w="4144"/>
          </w:cols>
        </w:sectPr>
      </w:pPr>
    </w:p>
    <w:p>
      <w:pPr>
        <w:pStyle w:val="BodyText"/>
        <w:spacing w:before="10"/>
        <w:rPr>
          <w:b w:val="0"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before="100"/>
        <w:ind w:left="476" w:right="0" w:firstLine="0"/>
        <w:jc w:val="left"/>
        <w:rPr>
          <w:sz w:val="18"/>
        </w:rPr>
      </w:pPr>
      <w:r>
        <w:rPr>
          <w:b/>
          <w:color w:val="808080"/>
          <w:sz w:val="20"/>
        </w:rPr>
        <w:t>Est-ce que des activités dynamiques/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physiques qui entraînent un risque accru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d’accident ont été prévues pour des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participants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ou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visiteurs ?</w:t>
      </w:r>
      <w:r>
        <w:rPr>
          <w:b/>
          <w:color w:val="808080"/>
          <w:spacing w:val="52"/>
          <w:sz w:val="20"/>
        </w:rPr>
        <w:t> </w:t>
      </w:r>
      <w:r>
        <w:rPr>
          <w:color w:val="808080"/>
          <w:sz w:val="18"/>
        </w:rPr>
        <w:t>(exemple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: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parcours</w:t>
      </w:r>
      <w:r>
        <w:rPr>
          <w:color w:val="808080"/>
          <w:spacing w:val="-53"/>
          <w:sz w:val="18"/>
        </w:rPr>
        <w:t> </w:t>
      </w:r>
      <w:r>
        <w:rPr>
          <w:color w:val="808080"/>
          <w:sz w:val="18"/>
        </w:rPr>
        <w:t>d’équilibre, mur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d’escalade,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…)</w:t>
      </w:r>
    </w:p>
    <w:p>
      <w:pPr>
        <w:spacing w:line="244" w:lineRule="auto" w:before="0"/>
        <w:ind w:left="476" w:right="384" w:firstLine="0"/>
        <w:jc w:val="left"/>
        <w:rPr>
          <w:b/>
          <w:sz w:val="20"/>
        </w:rPr>
      </w:pPr>
      <w:r>
        <w:rPr>
          <w:color w:val="538DD3"/>
          <w:sz w:val="20"/>
        </w:rPr>
        <w:t>Cliquez-ici pour plus d’informations</w:t>
      </w:r>
      <w:r>
        <w:rPr>
          <w:color w:val="538DD3"/>
          <w:spacing w:val="1"/>
          <w:sz w:val="20"/>
        </w:rPr>
        <w:t> </w:t>
      </w:r>
      <w:r>
        <w:rPr>
          <w:b/>
          <w:color w:val="808080"/>
          <w:sz w:val="20"/>
        </w:rPr>
        <w:t>Distance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jusqu’aux</w:t>
      </w:r>
      <w:r>
        <w:rPr>
          <w:b/>
          <w:color w:val="808080"/>
          <w:spacing w:val="-6"/>
          <w:sz w:val="20"/>
        </w:rPr>
        <w:t> </w:t>
      </w:r>
      <w:r>
        <w:rPr>
          <w:b/>
          <w:color w:val="808080"/>
          <w:sz w:val="20"/>
        </w:rPr>
        <w:t>urgences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les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plus</w:t>
      </w:r>
      <w:r>
        <w:rPr>
          <w:b/>
          <w:color w:val="808080"/>
          <w:spacing w:val="-55"/>
          <w:sz w:val="20"/>
        </w:rPr>
        <w:t> </w:t>
      </w:r>
      <w:r>
        <w:rPr>
          <w:b/>
          <w:color w:val="808080"/>
          <w:sz w:val="20"/>
        </w:rPr>
        <w:t>proches</w:t>
      </w:r>
      <w:r>
        <w:rPr>
          <w:b/>
          <w:color w:val="808080"/>
          <w:spacing w:val="-1"/>
          <w:sz w:val="20"/>
        </w:rPr>
        <w:t> </w:t>
      </w:r>
      <w:r>
        <w:rPr>
          <w:b/>
          <w:color w:val="808080"/>
          <w:sz w:val="20"/>
        </w:rPr>
        <w:t>?</w:t>
      </w:r>
    </w:p>
    <w:p>
      <w:pPr>
        <w:spacing w:line="214" w:lineRule="exact" w:before="0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Conformément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à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l’Aide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Médicale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Urgente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(AMU)</w:t>
      </w:r>
    </w:p>
    <w:p>
      <w:pPr>
        <w:spacing w:line="241" w:lineRule="exact" w:before="100"/>
        <w:ind w:left="25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spacing w:line="241" w:lineRule="exact" w:before="0"/>
        <w:ind w:left="254" w:right="0" w:firstLine="0"/>
        <w:jc w:val="left"/>
        <w:rPr>
          <w:sz w:val="20"/>
        </w:rPr>
      </w:pPr>
      <w:r>
        <w:rPr>
          <w:spacing w:val="-1"/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9"/>
        <w:rPr>
          <w:b w:val="0"/>
          <w:sz w:val="30"/>
        </w:rPr>
      </w:pPr>
    </w:p>
    <w:p>
      <w:pPr>
        <w:spacing w:before="0"/>
        <w:ind w:left="0" w:right="66" w:firstLine="0"/>
        <w:jc w:val="right"/>
        <w:rPr>
          <w:sz w:val="20"/>
        </w:rPr>
      </w:pPr>
      <w:r>
        <w:rPr>
          <w:sz w:val="20"/>
        </w:rPr>
        <w:t>km</w:t>
      </w:r>
    </w:p>
    <w:p>
      <w:pPr>
        <w:spacing w:before="100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791" w:space="40"/>
            <w:col w:w="1196" w:space="39"/>
            <w:col w:w="4144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107.55pt;mso-position-horizontal-relative:char;mso-position-vertical-relative:line" id="docshapegroup298" coordorigin="0,0" coordsize="9230,2151">
            <v:shape style="position:absolute;left:122;top:19;width:4393;height:1160" id="docshape299" coordorigin="123,19" coordsize="4393,1160" path="m4515,19l123,19,123,262,123,502,123,720,123,936,123,1178,4515,1178,4515,936,4515,720,4515,502,4515,262,4515,19xe" filled="true" fillcolor="#ffffff" stroked="false">
              <v:path arrowok="t"/>
              <v:fill type="solid"/>
            </v:shape>
            <v:shape style="position:absolute;left:4623;top:19;width:4607;height:1160" id="docshape300" coordorigin="4623,19" coordsize="4607,1160" path="m9230,19l9122,19,9122,262,9122,502,4731,502,4731,262,9122,262,9122,19,4731,19,4623,19,4623,502,4623,1178,9230,1178,9230,502,9230,19xe" filled="true" fillcolor="#daedf3" stroked="false">
              <v:path arrowok="t"/>
              <v:fill type="solid"/>
            </v:shape>
            <v:shape style="position:absolute;left:5185;top:38;width:1239;height:197" id="docshape301" coordorigin="5185,38" coordsize="1239,197" path="m5185,235l5382,235,5382,38,5185,38,5185,235xm6227,235l6424,235,6424,38,6227,38,6227,235xe" filled="false" stroked="true" strokeweight=".72pt" strokecolor="#000000">
              <v:path arrowok="t"/>
              <v:stroke dashstyle="solid"/>
            </v:shape>
            <v:rect style="position:absolute;left:4731;top:261;width:4391;height:240" id="docshape302" filled="true" fillcolor="#daedf3" stroked="false">
              <v:fill type="solid"/>
            </v:rect>
            <v:shape style="position:absolute;left:14;top:0;width:9214;height:20" id="docshape303" coordorigin="14,0" coordsize="9214,20" path="m4640,0l4621,0,14,0,14,19,4621,19,4640,19,4640,0xm9228,0l4640,0,4640,19,9228,19,9228,0xe" filled="true" fillcolor="#4aacc5" stroked="false">
              <v:path arrowok="t"/>
              <v:fill type="solid"/>
            </v:shape>
            <v:shape style="position:absolute;left:122;top:1197;width:4393;height:941" id="docshape304" coordorigin="123,1198" coordsize="4393,941" path="m4515,1198l123,1198,123,1440,123,1680,123,1898,123,2138,4515,2138,4515,1898,4515,1680,4515,1440,4515,1198xe" filled="true" fillcolor="#ffffff" stroked="false">
              <v:path arrowok="t"/>
              <v:fill type="solid"/>
            </v:shape>
            <v:shape style="position:absolute;left:4623;top:1197;width:4607;height:941" id="docshape305" coordorigin="4623,1198" coordsize="4607,941" path="m9230,1198l9122,1198,9122,1440,9122,1680,4731,1680,4731,1440,9122,1440,9122,1198,4731,1198,4623,1198,4623,1680,4623,2138,9230,2138,9230,1680,9230,1198xe" filled="true" fillcolor="#d2eaf0" stroked="false">
              <v:path arrowok="t"/>
              <v:fill type="solid"/>
            </v:shape>
            <v:shape style="position:absolute;left:5185;top:1216;width:1239;height:197" id="docshape306" coordorigin="5185,1217" coordsize="1239,197" path="m5185,1414l5382,1414,5382,1217,5185,1217,5185,1414xm6227,1414l6424,1414,6424,1217,6227,1217,6227,1414xe" filled="false" stroked="true" strokeweight=".72pt" strokecolor="#000000">
              <v:path arrowok="t"/>
              <v:stroke dashstyle="solid"/>
            </v:shape>
            <v:rect style="position:absolute;left:4731;top:1440;width:4391;height:240" id="docshape307" filled="true" fillcolor="#d2eaf0" stroked="false">
              <v:fill type="solid"/>
            </v:rect>
            <v:shape style="position:absolute;left:0;top:1178;width:9228;height:972" id="docshape308" coordorigin="0,1178" coordsize="9228,972" path="m4640,1178l4621,1178,14,1178,14,1198,4621,1198,4640,1198,4640,1178xm9228,2141l4621,2141,4616,2141,4607,2141,0,2141,0,2150,4607,2150,4616,2150,4621,2150,9228,2150,9228,2141xm9228,1178l4640,1178,4640,1198,9228,1198,9228,1178xe" filled="true" fillcolor="#4aacc5" stroked="false">
              <v:path arrowok="t"/>
              <v:fill type="solid"/>
            </v:shape>
            <v:shape style="position:absolute;left:122;top:19;width:4140;height:919" type="#_x0000_t202" id="docshape309" filled="false" stroked="false">
              <v:textbox inset="0,0,0,0">
                <w:txbxContent>
                  <w:p>
                    <w:pPr>
                      <w:spacing w:before="0"/>
                      <w:ind w:left="0" w:right="23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suffisamment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toilettes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mobiles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Combien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Sont-elles régulièrement nettoyées ? Si oui, par une</w:t>
                    </w:r>
                    <w:r>
                      <w:rPr>
                        <w:color w:val="808080"/>
                        <w:spacing w:val="-5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société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731;top:19;width:961;height:483" type="#_x0000_t202" id="docshape310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19;width:506;height:241" type="#_x0000_t202" id="docshape31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759;top:19;width:1080;height:241" type="#_x0000_t202" id="docshape31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Combien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2;top:1197;width:4097;height:700" type="#_x0000_t202" id="docshape313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élaboré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politique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déchets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Poubelles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reconnaissables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Système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tri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4731;top:1197;width:1493;height:483" type="#_x0000_t202" id="docshape314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7"/>
        </w:rPr>
      </w:pPr>
      <w:r>
        <w:rPr/>
        <w:pict>
          <v:group style="position:absolute;margin-left:64.680000pt;margin-top:11.619687pt;width:461.5pt;height:72.55pt;mso-position-horizontal-relative:page;mso-position-vertical-relative:paragraph;z-index:-15711232;mso-wrap-distance-left:0;mso-wrap-distance-right:0" id="docshapegroup315" coordorigin="1294,232" coordsize="9230,1451">
            <v:shape style="position:absolute;left:1416;top:254;width:4393;height:699" id="docshape316" coordorigin="1416,254" coordsize="4393,699" path="m5809,713l1416,713,1416,953,5809,953,5809,713xm5809,494l1416,494,1416,712,5809,712,5809,494xm5809,254l1416,254,1416,494,5809,494,5809,254xe" filled="true" fillcolor="#ffffff" stroked="false">
              <v:path arrowok="t"/>
              <v:fill type="solid"/>
            </v:shape>
            <v:shape style="position:absolute;left:5917;top:254;width:4607;height:699" id="docshape317" coordorigin="5917,254" coordsize="4607,699" path="m10524,737l5917,737,5917,953,10524,953,10524,737xm10524,254l10416,254,6025,254,5917,254,5917,736,6025,736,6025,494,10416,494,10416,736,10524,736,10524,254xe" filled="true" fillcolor="#daedf3" stroked="false">
              <v:path arrowok="t"/>
              <v:fill type="solid"/>
            </v:shape>
            <v:shape style="position:absolute;left:6478;top:273;width:1239;height:197" id="docshape318" coordorigin="6479,273" coordsize="1239,197" path="m6479,470l6675,470,6675,273,6479,273,6479,470xm7521,470l7717,470,7717,273,7521,273,7521,470xe" filled="false" stroked="true" strokeweight=".72pt" strokecolor="#000000">
              <v:path arrowok="t"/>
              <v:stroke dashstyle="solid"/>
            </v:shape>
            <v:rect style="position:absolute;left:6025;top:494;width:4391;height:243" id="docshape319" filled="true" fillcolor="#daedf3" stroked="false">
              <v:fill type="solid"/>
            </v:rect>
            <v:shape style="position:absolute;left:1308;top:232;width:9214;height:20" id="docshape320" coordorigin="1308,232" coordsize="9214,20" path="m5934,232l5915,232,1308,232,1308,252,5915,252,5934,252,5934,232xm10521,232l5934,232,5934,252,10521,252,10521,232xe" filled="true" fillcolor="#4aacc5" stroked="false">
              <v:path arrowok="t"/>
              <v:fill type="solid"/>
            </v:shape>
            <v:shape style="position:absolute;left:5917;top:974;width:4607;height:699" id="docshape321" coordorigin="5917,975" coordsize="4607,699" path="m10524,975l10416,975,10416,1215,10416,1457,6025,1457,6025,1215,10416,1215,10416,975,6025,975,5917,975,5917,1457,5917,1673,10524,1673,10524,1457,10524,975xe" filled="true" fillcolor="#d2eaf0" stroked="false">
              <v:path arrowok="t"/>
              <v:fill type="solid"/>
            </v:shape>
            <v:shape style="position:absolute;left:6478;top:993;width:1239;height:197" id="docshape322" coordorigin="6479,994" coordsize="1239,197" path="m6479,1191l6675,1191,6675,994,6479,994,6479,1191xm7521,1191l7717,1191,7717,994,7521,994,7521,1191xe" filled="false" stroked="true" strokeweight=".72pt" strokecolor="#000000">
              <v:path arrowok="t"/>
              <v:stroke dashstyle="solid"/>
            </v:shape>
            <v:rect style="position:absolute;left:6025;top:1214;width:4391;height:243" id="docshape323" filled="true" fillcolor="#d2eaf0" stroked="false">
              <v:fill type="solid"/>
            </v:rect>
            <v:shape style="position:absolute;left:1293;top:953;width:9228;height:730" id="docshape324" coordorigin="1294,953" coordsize="9228,730" path="m5934,953l5915,953,1308,953,1308,972,5915,972,5934,972,5934,953xm10521,1673l5915,1673,5910,1673,5900,1673,1294,1673,1294,1683,5900,1683,5910,1683,5915,1683,10521,1683,10521,1673xm10521,953l5934,953,5934,972,10521,972,10521,953xe" filled="true" fillcolor="#4aacc5" stroked="false">
              <v:path arrowok="t"/>
              <v:fill type="solid"/>
            </v:shape>
            <v:shape style="position:absolute;left:1416;top:253;width:3897;height:458" type="#_x0000_t202" id="docshape32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poste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secourisme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oui,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combien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et où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253;width:451;height:481" type="#_x0000_t202" id="docshape326" filled="false" stroked="false">
              <v:textbox inset="0,0,0,0">
                <w:txbxContent>
                  <w:p>
                    <w:pPr>
                      <w:spacing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Lieu</w:t>
                    </w:r>
                  </w:p>
                </w:txbxContent>
              </v:textbox>
              <w10:wrap type="none"/>
            </v:shape>
            <v:shape style="position:absolute;left:7011;top:253;width:506;height:241" type="#_x0000_t202" id="docshape32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053;top:253;width:1080;height:241" type="#_x0000_t202" id="docshape32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Combien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?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416;top:974;width:3965;height:700" type="#_x0000_t202" id="docshape329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dispositifs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personnes handicapées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oui,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lesquels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974;width:1493;height:481" type="#_x0000_t202" id="docshape330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6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331" coordorigin="0,0" coordsize="9214,20">
            <v:rect style="position:absolute;left:0;top:0;width:9214;height:20" id="docshape332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tabs>
          <w:tab w:pos="1196" w:val="left" w:leader="none"/>
          <w:tab w:pos="1892" w:val="left" w:leader="none"/>
          <w:tab w:pos="9581" w:val="left" w:leader="none"/>
        </w:tabs>
        <w:spacing w:line="263" w:lineRule="exact" w:before="0"/>
        <w:ind w:left="353" w:right="0" w:firstLine="0"/>
        <w:jc w:val="left"/>
        <w:rPr>
          <w:b/>
          <w:sz w:val="22"/>
        </w:rPr>
      </w:pPr>
      <w:r>
        <w:rPr>
          <w:b/>
          <w:color w:val="365F91"/>
          <w:w w:val="100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ab/>
      </w:r>
      <w:r>
        <w:rPr>
          <w:b/>
          <w:color w:val="365F91"/>
          <w:sz w:val="22"/>
          <w:u w:val="single" w:color="4F81BC"/>
        </w:rPr>
        <w:t>4.3</w:t>
        <w:tab/>
        <w:t>Eléments</w:t>
      </w:r>
      <w:r>
        <w:rPr>
          <w:b/>
          <w:color w:val="365F91"/>
          <w:spacing w:val="-6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particuliers</w:t>
      </w:r>
      <w:r>
        <w:rPr>
          <w:b/>
          <w:color w:val="365F91"/>
          <w:spacing w:val="-4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comprenant</w:t>
      </w:r>
      <w:r>
        <w:rPr>
          <w:b/>
          <w:color w:val="365F91"/>
          <w:spacing w:val="-4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des</w:t>
      </w:r>
      <w:r>
        <w:rPr>
          <w:b/>
          <w:color w:val="365F91"/>
          <w:spacing w:val="-5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risques</w:t>
      </w:r>
      <w:r>
        <w:rPr>
          <w:b/>
          <w:color w:val="365F91"/>
          <w:spacing w:val="-4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supplémentaires</w:t>
        <w:tab/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 w:right="219"/>
      </w:pPr>
      <w:r>
        <w:rPr/>
        <w:pict>
          <v:group style="position:absolute;margin-left:64.680000pt;margin-top:4.084868pt;width:461.5pt;height:309.2pt;mso-position-horizontal-relative:page;mso-position-vertical-relative:paragraph;z-index:-17099776" id="docshapegroup333" coordorigin="1294,82" coordsize="9230,6184">
            <v:shape style="position:absolute;left:5921;top:100;width:4602;height:725" id="docshape334" coordorigin="5922,101" coordsize="4602,725" path="m10524,101l10416,101,10416,343,10416,583,6025,583,6025,343,10416,343,10416,101,6025,101,5922,101,5922,583,5922,826,10524,826,10524,583,10524,101xe" filled="true" fillcolor="#daedf3" stroked="false">
              <v:path arrowok="t"/>
              <v:fill type="solid"/>
            </v:shape>
            <v:shape style="position:absolute;left:6478;top:120;width:1239;height:197" id="docshape335" coordorigin="6479,120" coordsize="1239,197" path="m6479,317l6675,317,6675,120,6479,120,6479,317xm7521,317l7717,317,7717,120,7521,120,7521,317xe" filled="false" stroked="true" strokeweight=".72pt" strokecolor="#000000">
              <v:path arrowok="t"/>
              <v:stroke dashstyle="solid"/>
            </v:shape>
            <v:rect style="position:absolute;left:6025;top:343;width:4391;height:240" id="docshape336" filled="true" fillcolor="#daedf3" stroked="false">
              <v:fill type="solid"/>
            </v:rect>
            <v:shape style="position:absolute;left:1308;top:81;width:9214;height:744" id="docshape337" coordorigin="1308,82" coordsize="9214,744" path="m5929,82l5910,82,1308,82,1308,101,5910,101,5910,826,5919,826,5919,101,5929,101,5929,82xm10521,82l5929,82,5929,101,10521,101,10521,82xe" filled="true" fillcolor="#4aacc5" stroked="false">
              <v:path arrowok="t"/>
              <v:fill type="solid"/>
            </v:shape>
            <v:shape style="position:absolute;left:5921;top:844;width:4602;height:1208" id="docshape338" coordorigin="5922,845" coordsize="4602,1208" path="m10524,845l10416,845,10416,1570,6025,1570,10416,1570,10416,845,6025,845,5922,845,5922,2053,6025,2053,10416,2053,10524,2053,10524,845xe" filled="true" fillcolor="#d2eaf0" stroked="false">
              <v:path arrowok="t"/>
              <v:fill type="solid"/>
            </v:shape>
            <v:shape style="position:absolute;left:8979;top:1831;width:1239;height:197" id="docshape339" coordorigin="8980,1832" coordsize="1239,197" path="m8980,2029l9177,2029,9177,1832,8980,1832,8980,2029xm10022,2029l10219,2029,10219,1832,10022,1832,10022,2029xe" filled="false" stroked="true" strokeweight=".72pt" strokecolor="#000000">
              <v:path arrowok="t"/>
              <v:stroke dashstyle="solid"/>
            </v:shape>
            <v:shape style="position:absolute;left:1308;top:825;width:9214;height:1227" id="docshape340" coordorigin="1308,826" coordsize="9214,1227" path="m5919,845l5910,845,5910,2053,5919,2053,5919,845xm5929,826l5910,826,1308,826,1308,845,5910,845,5929,845,5929,826xm10521,826l5929,826,5929,845,10521,845,10521,826xe" filled="true" fillcolor="#4aacc5" stroked="false">
              <v:path arrowok="t"/>
              <v:fill type="solid"/>
            </v:shape>
            <v:shape style="position:absolute;left:5921;top:2062;width:4602;height:725" id="docshape341" coordorigin="5922,2062" coordsize="4602,725" path="m10524,2062l10416,2062,10416,2305,10416,2547,6025,2547,6025,2305,10416,2305,10416,2062,6025,2062,5922,2062,5922,2547,5922,2787,10524,2787,10524,2547,10524,2062xe" filled="true" fillcolor="#daedf3" stroked="false">
              <v:path arrowok="t"/>
              <v:fill type="solid"/>
            </v:shape>
            <v:shape style="position:absolute;left:6478;top:2081;width:1239;height:197" id="docshape342" coordorigin="6479,2081" coordsize="1239,197" path="m6479,2278l6675,2278,6675,2081,6479,2081,6479,2278xm7521,2278l7717,2278,7717,2081,7521,2081,7521,2278xe" filled="false" stroked="true" strokeweight=".72pt" strokecolor="#000000">
              <v:path arrowok="t"/>
              <v:stroke dashstyle="solid"/>
            </v:shape>
            <v:rect style="position:absolute;left:6025;top:2304;width:4391;height:243" id="docshape343" filled="true" fillcolor="#daedf3" stroked="false">
              <v:fill type="solid"/>
            </v:rect>
            <v:shape style="position:absolute;left:1308;top:2052;width:9214;height:735" id="docshape344" coordorigin="1308,2053" coordsize="9214,735" path="m10521,2053l5919,2053,5910,2053,1308,2053,1308,2062,5910,2062,5910,2787,5919,2787,5919,2062,10521,2062,10521,2053xe" filled="true" fillcolor="#4aacc5" stroked="false">
              <v:path arrowok="t"/>
              <v:fill type="solid"/>
            </v:shape>
            <v:shape style="position:absolute;left:5921;top:2796;width:4602;height:893" id="docshape345" coordorigin="5922,2797" coordsize="4602,893" path="m10524,2797l10416,2797,6025,2797,5922,2797,5922,3521,5922,3689,10524,3689,10524,3521,10524,2797xe" filled="true" fillcolor="#d2eaf0" stroked="false">
              <v:path arrowok="t"/>
              <v:fill type="solid"/>
            </v:shape>
            <v:shape style="position:absolute;left:8979;top:3298;width:1239;height:197" id="docshape346" coordorigin="8980,3298" coordsize="1239,197" path="m8980,3495l9177,3495,9177,3298,8980,3298,8980,3495xm10022,3495l10219,3495,10219,3298,10022,3298,10022,3495xe" filled="false" stroked="true" strokeweight=".72pt" strokecolor="#000000">
              <v:path arrowok="t"/>
              <v:stroke dashstyle="solid"/>
            </v:shape>
            <v:shape style="position:absolute;left:1308;top:2787;width:9214;height:903" id="docshape347" coordorigin="1308,2787" coordsize="9214,903" path="m10521,2787l5919,2787,5910,2787,1308,2787,1308,2797,5910,2797,5910,3689,5919,3689,5919,2797,10521,2797,10521,2787xe" filled="true" fillcolor="#4aacc5" stroked="false">
              <v:path arrowok="t"/>
              <v:fill type="solid"/>
            </v:shape>
            <v:shape style="position:absolute;left:1416;top:3701;width:4496;height:917" id="docshape348" coordorigin="1416,3701" coordsize="4496,917" path="m5809,3941l1416,3941,1416,4184,1416,4400,1416,4618,5809,4618,5809,4400,5809,4184,5809,3941xm5912,3701l5809,3701,5809,4618,5912,4618,5912,3701xe" filled="true" fillcolor="#ffffff" stroked="false">
              <v:path arrowok="t"/>
              <v:fill type="solid"/>
            </v:shape>
            <v:shape style="position:absolute;left:5921;top:3701;width:4602;height:917" id="docshape349" coordorigin="5922,3701" coordsize="4602,917" path="m10524,4184l5922,4184,5922,4618,10524,4618,10524,4184xm10524,3701l10416,3701,6025,3701,5922,3701,5922,4184,6025,4184,6025,3941,10416,3941,10416,4184,10524,4184,10524,3701xe" filled="true" fillcolor="#daedf3" stroked="false">
              <v:path arrowok="t"/>
              <v:fill type="solid"/>
            </v:shape>
            <v:shape style="position:absolute;left:6478;top:3720;width:1239;height:197" id="docshape350" coordorigin="6479,3721" coordsize="1239,197" path="m6479,3917l6675,3917,6675,3721,6479,3721,6479,3917xm7521,3917l7717,3917,7717,3721,7521,3721,7521,3917xe" filled="false" stroked="true" strokeweight=".72pt" strokecolor="#000000">
              <v:path arrowok="t"/>
              <v:stroke dashstyle="solid"/>
            </v:shape>
            <v:rect style="position:absolute;left:6025;top:3941;width:4391;height:243" id="docshape351" filled="true" fillcolor="#daedf3" stroked="false">
              <v:fill type="solid"/>
            </v:rect>
            <v:shape style="position:absolute;left:1308;top:3689;width:9214;height:929" id="docshape352" coordorigin="1308,3689" coordsize="9214,929" path="m10521,3689l5919,3689,5910,3689,1308,3689,1308,3699,5910,3699,5910,4618,5919,4618,5919,3699,10521,3699,10521,3689xe" filled="true" fillcolor="#4aacc5" stroked="false">
              <v:path arrowok="t"/>
              <v:fill type="solid"/>
            </v:shape>
            <v:shape style="position:absolute;left:1416;top:4627;width:4496;height:725" id="docshape353" coordorigin="1416,4628" coordsize="4496,725" path="m5809,4628l1416,4628,1416,4870,1416,5110,1416,5353,5809,5353,5809,5110,5809,4870,5809,4628xm5912,4628l5809,4628,5809,5353,5912,5353,5912,4628xe" filled="true" fillcolor="#ffffff" stroked="false">
              <v:path arrowok="t"/>
              <v:fill type="solid"/>
            </v:shape>
            <v:shape style="position:absolute;left:5921;top:4627;width:4602;height:725" id="docshape354" coordorigin="5922,4628" coordsize="4602,725" path="m10524,4628l10416,4628,10416,4870,10416,5110,6025,5110,6025,4870,10416,4870,10416,4628,6025,4628,5922,4628,5922,5110,5922,5353,10524,5353,10524,5110,10524,4628xe" filled="true" fillcolor="#d2eaf0" stroked="false">
              <v:path arrowok="t"/>
              <v:fill type="solid"/>
            </v:shape>
            <v:shape style="position:absolute;left:6478;top:4647;width:1239;height:197" id="docshape355" coordorigin="6479,4647" coordsize="1239,197" path="m6479,4844l6675,4844,6675,4647,6479,4647,6479,4844xm7521,4844l7717,4844,7717,4647,7521,4647,7521,4844xe" filled="false" stroked="true" strokeweight=".72pt" strokecolor="#000000">
              <v:path arrowok="t"/>
              <v:stroke dashstyle="solid"/>
            </v:shape>
            <v:rect style="position:absolute;left:6025;top:4870;width:4391;height:240" id="docshape356" filled="true" fillcolor="#d2eaf0" stroked="false">
              <v:fill type="solid"/>
            </v:rect>
            <v:shape style="position:absolute;left:1308;top:4618;width:9214;height:735" id="docshape357" coordorigin="1308,4618" coordsize="9214,735" path="m10521,4618l5919,4618,5910,4618,1308,4618,1308,4628,5910,4628,5910,5353,5919,5353,5919,4628,10521,4628,10521,4618xe" filled="true" fillcolor="#4aacc5" stroked="false">
              <v:path arrowok="t"/>
              <v:fill type="solid"/>
            </v:shape>
            <v:shape style="position:absolute;left:1416;top:5362;width:4496;height:894" id="docshape358" coordorigin="1416,5362" coordsize="4496,894" path="m5809,5362l1416,5362,1416,5579,1416,5797,1416,6013,1416,6255,5809,6255,5809,6013,5809,5797,5809,5579,5809,5362xm5912,5362l5809,5362,5809,6255,5912,6255,5912,5362xe" filled="true" fillcolor="#ffffff" stroked="false">
              <v:path arrowok="t"/>
              <v:fill type="solid"/>
            </v:shape>
            <v:shape style="position:absolute;left:5921;top:5362;width:4602;height:894" id="docshape359" coordorigin="5922,5362" coordsize="4602,894" path="m10524,6088l5922,6088,5922,6255,10524,6255,10524,6088xm10524,5362l10416,5362,6025,5362,5922,5362,5922,6087,6025,6087,10416,6087,10524,6087,10524,5362xe" filled="true" fillcolor="#daedf3" stroked="false">
              <v:path arrowok="t"/>
              <v:fill type="solid"/>
            </v:shape>
            <v:shape style="position:absolute;left:8979;top:5864;width:1239;height:197" id="docshape360" coordorigin="8980,5864" coordsize="1239,197" path="m8980,6061l9177,6061,9177,5864,8980,5864,8980,6061xm10022,6061l10219,6061,10219,5864,10022,5864,10022,6061xe" filled="false" stroked="true" strokeweight=".72pt" strokecolor="#000000">
              <v:path arrowok="t"/>
              <v:stroke dashstyle="solid"/>
            </v:shape>
            <v:shape style="position:absolute;left:1293;top:5352;width:9228;height:913" id="docshape361" coordorigin="1294,5353" coordsize="9228,913" path="m10521,5353l5919,5353,5910,5353,1308,5353,1308,5362,5910,5362,5910,6255,1294,6255,1294,6265,5910,6265,5919,6265,10521,6265,10521,6255,5919,6255,5919,5362,10521,5362,10521,5353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A-t-on prévu de lancer des feux d’artifice</w:t>
      </w:r>
      <w:r>
        <w:rPr>
          <w:color w:val="808080"/>
          <w:spacing w:val="-57"/>
        </w:rPr>
        <w:t> </w:t>
      </w:r>
      <w:r>
        <w:rPr>
          <w:color w:val="808080"/>
        </w:rPr>
        <w:t>lors</w:t>
      </w:r>
      <w:r>
        <w:rPr>
          <w:color w:val="808080"/>
          <w:spacing w:val="-2"/>
        </w:rPr>
        <w:t> </w:t>
      </w:r>
      <w:r>
        <w:rPr>
          <w:color w:val="808080"/>
        </w:rPr>
        <w:t>de l’évènement ?</w:t>
      </w:r>
    </w:p>
    <w:p>
      <w:pPr>
        <w:spacing w:line="241" w:lineRule="exact" w:before="0"/>
        <w:ind w:left="47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216192">
            <wp:simplePos x="0" y="0"/>
            <wp:positionH relativeFrom="page">
              <wp:posOffset>1106966</wp:posOffset>
            </wp:positionH>
            <wp:positionV relativeFrom="paragraph">
              <wp:posOffset>58981</wp:posOffset>
            </wp:positionV>
            <wp:extent cx="5159213" cy="5252878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color w:val="0000FF"/>
            <w:sz w:val="20"/>
            <w:u w:val="single" w:color="0000FF"/>
          </w:rPr>
          <w:t>Cliquez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ici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pour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plus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d’info</w:t>
        </w:r>
      </w:hyperlink>
      <w:r>
        <w:rPr>
          <w:color w:val="0000FF"/>
          <w:sz w:val="20"/>
          <w:u w:val="single" w:color="0000FF"/>
        </w:rPr>
        <w:t>s</w:t>
      </w:r>
    </w:p>
    <w:p>
      <w:pPr>
        <w:spacing w:before="21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Si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oui,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nom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et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contact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l’artificier,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lieu exact</w:t>
      </w:r>
    </w:p>
    <w:p>
      <w:pPr>
        <w:spacing w:line="216" w:lineRule="exact" w:before="1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des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feux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d’artifice,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date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et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heure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et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accord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éventuel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de</w:t>
      </w:r>
    </w:p>
    <w:p>
      <w:pPr>
        <w:spacing w:before="100"/>
        <w:ind w:left="212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pStyle w:val="BodyText"/>
        <w:spacing w:before="11"/>
        <w:rPr>
          <w:b w:val="0"/>
          <w:sz w:val="19"/>
        </w:rPr>
      </w:pPr>
    </w:p>
    <w:p>
      <w:pPr>
        <w:spacing w:before="0"/>
        <w:ind w:left="212" w:right="392" w:firstLine="0"/>
        <w:jc w:val="left"/>
        <w:rPr>
          <w:sz w:val="20"/>
        </w:rPr>
      </w:pPr>
      <w:r>
        <w:rPr>
          <w:sz w:val="20"/>
        </w:rPr>
        <w:t>Nom</w:t>
      </w:r>
      <w:r>
        <w:rPr>
          <w:spacing w:val="-15"/>
          <w:sz w:val="20"/>
        </w:rPr>
        <w:t> </w:t>
      </w:r>
      <w:r>
        <w:rPr>
          <w:sz w:val="20"/>
        </w:rPr>
        <w:t>:</w:t>
      </w:r>
      <w:r>
        <w:rPr>
          <w:spacing w:val="-60"/>
          <w:sz w:val="20"/>
        </w:rPr>
        <w:t> </w:t>
      </w:r>
      <w:r>
        <w:rPr>
          <w:sz w:val="20"/>
        </w:rPr>
        <w:t>GSM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spacing w:before="100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833" w:space="40"/>
            <w:col w:w="1154" w:space="39"/>
            <w:col w:w="4144"/>
          </w:cols>
        </w:sectPr>
      </w:pPr>
    </w:p>
    <w:p>
      <w:pPr>
        <w:spacing w:line="190" w:lineRule="exact" w:before="0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la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DG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Aviation.</w:t>
      </w:r>
    </w:p>
    <w:p>
      <w:pPr>
        <w:spacing w:before="1"/>
        <w:ind w:left="476" w:right="0" w:firstLine="0"/>
        <w:jc w:val="left"/>
        <w:rPr>
          <w:b/>
          <w:sz w:val="18"/>
        </w:rPr>
      </w:pPr>
      <w:hyperlink r:id="rId12">
        <w:r>
          <w:rPr>
            <w:color w:val="0000FF"/>
            <w:sz w:val="18"/>
            <w:u w:val="single" w:color="0000FF"/>
          </w:rPr>
          <w:t>Cliquez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ici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pour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plus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d’info</w:t>
        </w:r>
      </w:hyperlink>
      <w:r>
        <w:rPr>
          <w:b/>
          <w:color w:val="0000FF"/>
          <w:sz w:val="18"/>
          <w:u w:val="single" w:color="0000FF"/>
        </w:rPr>
        <w:t>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476" w:right="-3"/>
      </w:pPr>
      <w:r>
        <w:rPr>
          <w:color w:val="808080"/>
        </w:rPr>
        <w:t>Est-ce</w:t>
      </w:r>
      <w:r>
        <w:rPr>
          <w:color w:val="808080"/>
          <w:spacing w:val="-4"/>
        </w:rPr>
        <w:t> </w:t>
      </w:r>
      <w:r>
        <w:rPr>
          <w:color w:val="808080"/>
        </w:rPr>
        <w:t>qu’un</w:t>
      </w:r>
      <w:r>
        <w:rPr>
          <w:color w:val="808080"/>
          <w:spacing w:val="-3"/>
        </w:rPr>
        <w:t> </w:t>
      </w:r>
      <w:r>
        <w:rPr>
          <w:color w:val="808080"/>
        </w:rPr>
        <w:t>lâcher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ballons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3"/>
        </w:rPr>
        <w:t> </w:t>
      </w:r>
      <w:r>
        <w:rPr>
          <w:color w:val="808080"/>
        </w:rPr>
        <w:t>été</w:t>
      </w:r>
      <w:r>
        <w:rPr>
          <w:color w:val="808080"/>
          <w:spacing w:val="-3"/>
        </w:rPr>
        <w:t> </w:t>
      </w:r>
      <w:r>
        <w:rPr>
          <w:color w:val="808080"/>
        </w:rPr>
        <w:t>prévu</w:t>
      </w:r>
      <w:r>
        <w:rPr>
          <w:color w:val="808080"/>
          <w:spacing w:val="-55"/>
        </w:rPr>
        <w:t> </w:t>
      </w:r>
      <w:r>
        <w:rPr>
          <w:color w:val="808080"/>
        </w:rPr>
        <w:t>lors</w:t>
      </w:r>
      <w:r>
        <w:rPr>
          <w:color w:val="808080"/>
          <w:spacing w:val="-2"/>
        </w:rPr>
        <w:t> </w:t>
      </w:r>
      <w:r>
        <w:rPr>
          <w:color w:val="808080"/>
        </w:rPr>
        <w:t>de l’évènement ?</w:t>
      </w:r>
    </w:p>
    <w:p>
      <w:pPr>
        <w:spacing w:before="20"/>
        <w:ind w:left="37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Lieu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feux</w:t>
      </w:r>
      <w:r>
        <w:rPr>
          <w:spacing w:val="-4"/>
          <w:sz w:val="20"/>
        </w:rPr>
        <w:t> </w:t>
      </w:r>
      <w:r>
        <w:rPr>
          <w:sz w:val="20"/>
        </w:rPr>
        <w:t>d’artifice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before="2"/>
        <w:ind w:left="377" w:right="0" w:firstLine="0"/>
        <w:jc w:val="left"/>
        <w:rPr>
          <w:sz w:val="20"/>
        </w:rPr>
      </w:pP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Date,</w:t>
      </w:r>
      <w:r>
        <w:rPr>
          <w:spacing w:val="-3"/>
          <w:sz w:val="20"/>
        </w:rPr>
        <w:t> </w:t>
      </w:r>
      <w:r>
        <w:rPr>
          <w:sz w:val="20"/>
        </w:rPr>
        <w:t>heure :</w:t>
      </w:r>
    </w:p>
    <w:p>
      <w:pPr>
        <w:tabs>
          <w:tab w:pos="1364" w:val="left" w:leader="none"/>
          <w:tab w:pos="3865" w:val="left" w:leader="none"/>
        </w:tabs>
        <w:spacing w:line="247" w:lineRule="auto" w:before="1"/>
        <w:ind w:left="377" w:right="1145" w:firstLine="0"/>
        <w:jc w:val="left"/>
        <w:rPr>
          <w:sz w:val="20"/>
        </w:rPr>
      </w:pPr>
      <w:r>
        <w:rPr>
          <w:sz w:val="20"/>
        </w:rPr>
        <w:t>Autorisation</w:t>
      </w:r>
      <w:r>
        <w:rPr>
          <w:spacing w:val="-1"/>
          <w:sz w:val="20"/>
        </w:rPr>
        <w:t> </w:t>
      </w:r>
      <w:r>
        <w:rPr>
          <w:sz w:val="20"/>
        </w:rPr>
        <w:t>DG</w:t>
      </w:r>
      <w:r>
        <w:rPr>
          <w:spacing w:val="-3"/>
          <w:sz w:val="20"/>
        </w:rPr>
        <w:t> </w:t>
      </w:r>
      <w:r>
        <w:rPr>
          <w:sz w:val="20"/>
        </w:rPr>
        <w:t>Aviation</w:t>
      </w:r>
      <w:r>
        <w:rPr>
          <w:spacing w:val="1"/>
          <w:sz w:val="20"/>
        </w:rPr>
        <w:t> </w:t>
      </w:r>
      <w:r>
        <w:rPr>
          <w:sz w:val="20"/>
        </w:rPr>
        <w:t>?</w:t>
      </w:r>
      <w:r>
        <w:rPr>
          <w:spacing w:val="-2"/>
          <w:sz w:val="20"/>
        </w:rPr>
        <w:t> </w:t>
      </w:r>
      <w:r>
        <w:rPr>
          <w:sz w:val="20"/>
        </w:rPr>
        <w:t>: 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60"/>
          <w:sz w:val="20"/>
        </w:rPr>
        <w:t> </w:t>
      </w: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line="236" w:lineRule="exact" w:before="0"/>
        <w:ind w:left="377" w:right="0" w:firstLine="0"/>
        <w:jc w:val="left"/>
        <w:rPr>
          <w:sz w:val="20"/>
        </w:rPr>
      </w:pPr>
      <w:r>
        <w:rPr>
          <w:sz w:val="20"/>
        </w:rPr>
        <w:t>Explication</w:t>
      </w:r>
    </w:p>
    <w:p>
      <w:pPr>
        <w:spacing w:after="0" w:line="236" w:lineRule="exact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668" w:space="40"/>
            <w:col w:w="5502"/>
          </w:cols>
        </w:sectPr>
      </w:pPr>
    </w:p>
    <w:p>
      <w:pPr>
        <w:pStyle w:val="BodyText"/>
        <w:spacing w:before="6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before="100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Si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oui,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quel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est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le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nombre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estimé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?</w:t>
      </w:r>
    </w:p>
    <w:p>
      <w:pPr>
        <w:spacing w:before="1"/>
        <w:ind w:left="476" w:right="524" w:firstLine="0"/>
        <w:jc w:val="left"/>
        <w:rPr>
          <w:sz w:val="18"/>
        </w:rPr>
      </w:pPr>
      <w:r>
        <w:rPr>
          <w:color w:val="808080"/>
          <w:sz w:val="18"/>
        </w:rPr>
        <w:t>Moment et accord éventuel de la DG Aviation.</w:t>
      </w:r>
      <w:r>
        <w:rPr>
          <w:color w:val="808080"/>
          <w:spacing w:val="-54"/>
          <w:sz w:val="18"/>
        </w:rPr>
        <w:t> </w:t>
      </w:r>
      <w:hyperlink r:id="rId13">
        <w:r>
          <w:rPr>
            <w:color w:val="0000FF"/>
            <w:sz w:val="18"/>
            <w:u w:val="single" w:color="0000FF"/>
          </w:rPr>
          <w:t>Cliquez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ici pour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plus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d’info</w:t>
        </w:r>
      </w:hyperlink>
      <w:r>
        <w:rPr>
          <w:color w:val="0000FF"/>
          <w:sz w:val="18"/>
          <w:u w:val="single" w:color="0000FF"/>
        </w:rPr>
        <w:t>s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ind w:left="476" w:right="-3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que</w:t>
      </w:r>
      <w:r>
        <w:rPr>
          <w:color w:val="808080"/>
          <w:spacing w:val="-4"/>
        </w:rPr>
        <w:t> </w:t>
      </w:r>
      <w:r>
        <w:rPr>
          <w:color w:val="808080"/>
        </w:rPr>
        <w:t>des</w:t>
      </w:r>
      <w:r>
        <w:rPr>
          <w:color w:val="808080"/>
          <w:spacing w:val="-3"/>
        </w:rPr>
        <w:t> </w:t>
      </w:r>
      <w:r>
        <w:rPr>
          <w:color w:val="808080"/>
        </w:rPr>
        <w:t>effets</w:t>
      </w:r>
      <w:r>
        <w:rPr>
          <w:color w:val="808080"/>
          <w:spacing w:val="-4"/>
        </w:rPr>
        <w:t> </w:t>
      </w:r>
      <w:r>
        <w:rPr>
          <w:color w:val="808080"/>
        </w:rPr>
        <w:t>pyrotechniques</w:t>
      </w:r>
      <w:r>
        <w:rPr>
          <w:color w:val="808080"/>
          <w:spacing w:val="-5"/>
        </w:rPr>
        <w:t> </w:t>
      </w:r>
      <w:r>
        <w:rPr>
          <w:color w:val="808080"/>
        </w:rPr>
        <w:t>sont</w:t>
      </w:r>
      <w:r>
        <w:rPr>
          <w:color w:val="808080"/>
          <w:spacing w:val="-55"/>
        </w:rPr>
        <w:t> </w:t>
      </w:r>
      <w:r>
        <w:rPr>
          <w:color w:val="808080"/>
        </w:rPr>
        <w:t>prévus/à</w:t>
      </w:r>
      <w:r>
        <w:rPr>
          <w:color w:val="808080"/>
          <w:spacing w:val="-3"/>
        </w:rPr>
        <w:t> </w:t>
      </w:r>
      <w:r>
        <w:rPr>
          <w:color w:val="808080"/>
        </w:rPr>
        <w:t>prévoir</w:t>
      </w:r>
      <w:r>
        <w:rPr>
          <w:color w:val="808080"/>
          <w:spacing w:val="-2"/>
        </w:rPr>
        <w:t> </w:t>
      </w:r>
      <w:r>
        <w:rPr>
          <w:color w:val="808080"/>
        </w:rPr>
        <w:t>lors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l’évènement ?</w:t>
      </w:r>
    </w:p>
    <w:p>
      <w:pPr>
        <w:spacing w:before="0"/>
        <w:ind w:left="476" w:right="0" w:firstLine="0"/>
        <w:jc w:val="left"/>
        <w:rPr>
          <w:sz w:val="18"/>
        </w:rPr>
      </w:pPr>
      <w:r>
        <w:rPr>
          <w:color w:val="808080"/>
          <w:sz w:val="18"/>
        </w:rPr>
        <w:t>Exemples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: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feu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Bengale,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poudre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à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canon,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feu</w:t>
      </w:r>
      <w:r>
        <w:rPr>
          <w:color w:val="808080"/>
          <w:spacing w:val="-53"/>
          <w:sz w:val="18"/>
        </w:rPr>
        <w:t> </w:t>
      </w:r>
      <w:r>
        <w:rPr>
          <w:color w:val="808080"/>
          <w:sz w:val="18"/>
        </w:rPr>
        <w:t>ouvert,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...</w:t>
      </w:r>
    </w:p>
    <w:p>
      <w:pPr>
        <w:pStyle w:val="BodyText"/>
        <w:spacing w:before="9"/>
        <w:ind w:left="476" w:right="67"/>
      </w:pPr>
      <w:r>
        <w:rPr>
          <w:color w:val="808080"/>
        </w:rPr>
        <w:t>A-t-on</w:t>
      </w:r>
      <w:r>
        <w:rPr>
          <w:color w:val="808080"/>
          <w:spacing w:val="-4"/>
        </w:rPr>
        <w:t> </w:t>
      </w:r>
      <w:r>
        <w:rPr>
          <w:color w:val="808080"/>
        </w:rPr>
        <w:t>prévu</w:t>
      </w:r>
      <w:r>
        <w:rPr>
          <w:color w:val="808080"/>
          <w:spacing w:val="-3"/>
        </w:rPr>
        <w:t> </w:t>
      </w:r>
      <w:r>
        <w:rPr>
          <w:color w:val="808080"/>
        </w:rPr>
        <w:t>l’utilisation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skytracers</w:t>
      </w:r>
      <w:r>
        <w:rPr>
          <w:color w:val="808080"/>
          <w:spacing w:val="-2"/>
        </w:rPr>
        <w:t> </w:t>
      </w:r>
      <w:r>
        <w:rPr>
          <w:color w:val="808080"/>
        </w:rPr>
        <w:t>et</w:t>
      </w:r>
      <w:r>
        <w:rPr>
          <w:color w:val="808080"/>
          <w:spacing w:val="-55"/>
        </w:rPr>
        <w:t> </w:t>
      </w:r>
      <w:r>
        <w:rPr>
          <w:color w:val="808080"/>
        </w:rPr>
        <w:t>lasers</w:t>
      </w:r>
      <w:r>
        <w:rPr>
          <w:color w:val="808080"/>
          <w:spacing w:val="-2"/>
        </w:rPr>
        <w:t> </w:t>
      </w:r>
      <w:r>
        <w:rPr>
          <w:color w:val="808080"/>
        </w:rPr>
        <w:t>pendant</w:t>
      </w:r>
      <w:r>
        <w:rPr>
          <w:color w:val="808080"/>
          <w:spacing w:val="-2"/>
        </w:rPr>
        <w:t> </w:t>
      </w:r>
      <w:r>
        <w:rPr>
          <w:color w:val="808080"/>
        </w:rPr>
        <w:t>l’évènement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spacing w:line="241" w:lineRule="exact" w:before="0"/>
        <w:ind w:left="476" w:right="0" w:firstLine="0"/>
        <w:jc w:val="left"/>
        <w:rPr>
          <w:sz w:val="20"/>
        </w:rPr>
      </w:pPr>
      <w:hyperlink r:id="rId14">
        <w:r>
          <w:rPr>
            <w:color w:val="0000FF"/>
            <w:sz w:val="20"/>
            <w:u w:val="single" w:color="0000FF"/>
          </w:rPr>
          <w:t>Cliquez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ici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pour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plus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d’info</w:t>
        </w:r>
      </w:hyperlink>
      <w:r>
        <w:rPr>
          <w:color w:val="0000FF"/>
          <w:sz w:val="20"/>
          <w:u w:val="single" w:color="0000FF"/>
        </w:rPr>
        <w:t>s</w:t>
      </w:r>
    </w:p>
    <w:p>
      <w:pPr>
        <w:spacing w:before="12"/>
        <w:ind w:left="476" w:right="524" w:firstLine="0"/>
        <w:jc w:val="left"/>
        <w:rPr>
          <w:sz w:val="18"/>
        </w:rPr>
      </w:pPr>
      <w:r>
        <w:rPr>
          <w:color w:val="808080"/>
          <w:sz w:val="18"/>
        </w:rPr>
        <w:t>Si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oui,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décrivez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leur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utilisation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?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Heure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et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date</w:t>
      </w:r>
      <w:r>
        <w:rPr>
          <w:color w:val="808080"/>
          <w:spacing w:val="-53"/>
          <w:sz w:val="18"/>
        </w:rPr>
        <w:t> </w:t>
      </w:r>
      <w:r>
        <w:rPr>
          <w:color w:val="808080"/>
          <w:sz w:val="18"/>
        </w:rPr>
        <w:t>et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accord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éventuel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de la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DG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Aviation.</w:t>
      </w:r>
    </w:p>
    <w:p>
      <w:pPr>
        <w:spacing w:before="0"/>
        <w:ind w:left="476" w:right="0" w:firstLine="0"/>
        <w:jc w:val="left"/>
        <w:rPr>
          <w:sz w:val="18"/>
        </w:rPr>
      </w:pPr>
      <w:hyperlink r:id="rId15">
        <w:r>
          <w:rPr>
            <w:color w:val="0000FF"/>
            <w:sz w:val="18"/>
            <w:u w:val="single" w:color="0000FF"/>
          </w:rPr>
          <w:t>Cliquez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ici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pour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plus</w:t>
        </w:r>
        <w:r>
          <w:rPr>
            <w:color w:val="0000FF"/>
            <w:spacing w:val="-5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d’infos</w:t>
        </w:r>
      </w:hyperlink>
    </w:p>
    <w:p>
      <w:pPr>
        <w:spacing w:before="99"/>
        <w:ind w:left="37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Nombre</w:t>
      </w:r>
      <w:r>
        <w:rPr>
          <w:spacing w:val="-5"/>
          <w:sz w:val="20"/>
        </w:rPr>
        <w:t> </w:t>
      </w:r>
      <w:r>
        <w:rPr>
          <w:sz w:val="20"/>
        </w:rPr>
        <w:t>:</w:t>
      </w:r>
    </w:p>
    <w:p>
      <w:pPr>
        <w:spacing w:line="241" w:lineRule="exact" w:before="1"/>
        <w:ind w:left="375" w:right="0" w:firstLine="0"/>
        <w:jc w:val="left"/>
        <w:rPr>
          <w:sz w:val="20"/>
        </w:rPr>
      </w:pP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Date,</w:t>
      </w:r>
      <w:r>
        <w:rPr>
          <w:spacing w:val="-3"/>
          <w:sz w:val="20"/>
        </w:rPr>
        <w:t> </w:t>
      </w:r>
      <w:r>
        <w:rPr>
          <w:sz w:val="20"/>
        </w:rPr>
        <w:t>heure</w:t>
      </w:r>
      <w:r>
        <w:rPr>
          <w:spacing w:val="2"/>
          <w:sz w:val="20"/>
        </w:rPr>
        <w:t> </w:t>
      </w:r>
      <w:r>
        <w:rPr>
          <w:sz w:val="20"/>
        </w:rPr>
        <w:t>:</w:t>
      </w:r>
    </w:p>
    <w:p>
      <w:pPr>
        <w:tabs>
          <w:tab w:pos="3863" w:val="left" w:leader="none"/>
        </w:tabs>
        <w:spacing w:line="241" w:lineRule="exact" w:before="0"/>
        <w:ind w:left="375" w:right="0" w:firstLine="0"/>
        <w:jc w:val="left"/>
        <w:rPr>
          <w:sz w:val="20"/>
        </w:rPr>
      </w:pPr>
      <w:r>
        <w:rPr>
          <w:sz w:val="20"/>
        </w:rPr>
        <w:t>Autorisation</w:t>
      </w:r>
      <w:r>
        <w:rPr>
          <w:spacing w:val="-1"/>
          <w:sz w:val="20"/>
        </w:rPr>
        <w:t> </w:t>
      </w:r>
      <w:r>
        <w:rPr>
          <w:sz w:val="20"/>
        </w:rPr>
        <w:t>DG</w:t>
      </w:r>
      <w:r>
        <w:rPr>
          <w:spacing w:val="-3"/>
          <w:sz w:val="20"/>
        </w:rPr>
        <w:t> </w:t>
      </w:r>
      <w:r>
        <w:rPr>
          <w:sz w:val="20"/>
        </w:rPr>
        <w:t>Aviation</w:t>
      </w:r>
      <w:r>
        <w:rPr>
          <w:spacing w:val="1"/>
          <w:sz w:val="20"/>
        </w:rPr>
        <w:t> </w:t>
      </w:r>
      <w:r>
        <w:rPr>
          <w:sz w:val="20"/>
        </w:rPr>
        <w:t>?</w:t>
      </w:r>
      <w:r>
        <w:rPr>
          <w:spacing w:val="-2"/>
          <w:sz w:val="20"/>
        </w:rPr>
        <w:t> </w:t>
      </w:r>
      <w:r>
        <w:rPr>
          <w:sz w:val="20"/>
        </w:rPr>
        <w:t>: 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tabs>
          <w:tab w:pos="1361" w:val="left" w:leader="none"/>
        </w:tabs>
        <w:spacing w:line="241" w:lineRule="exact" w:before="181"/>
        <w:ind w:left="37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line="241" w:lineRule="exact" w:before="0"/>
        <w:ind w:left="375" w:right="0" w:firstLine="0"/>
        <w:jc w:val="left"/>
        <w:rPr>
          <w:sz w:val="20"/>
        </w:rPr>
      </w:pPr>
      <w:r>
        <w:rPr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tabs>
          <w:tab w:pos="1361" w:val="left" w:leader="none"/>
        </w:tabs>
        <w:spacing w:before="156"/>
        <w:ind w:left="37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before="1"/>
        <w:ind w:left="375" w:right="0" w:firstLine="0"/>
        <w:jc w:val="left"/>
        <w:rPr>
          <w:sz w:val="20"/>
        </w:rPr>
      </w:pPr>
      <w:r>
        <w:rPr>
          <w:sz w:val="20"/>
        </w:rPr>
        <w:t>Explication</w:t>
      </w:r>
    </w:p>
    <w:p>
      <w:pPr>
        <w:pStyle w:val="BodyText"/>
        <w:spacing w:before="9"/>
        <w:rPr>
          <w:b w:val="0"/>
        </w:rPr>
      </w:pPr>
    </w:p>
    <w:p>
      <w:pPr>
        <w:spacing w:line="241" w:lineRule="exact" w:before="0"/>
        <w:ind w:left="375" w:right="0" w:firstLine="0"/>
        <w:jc w:val="left"/>
        <w:rPr>
          <w:sz w:val="20"/>
        </w:rPr>
      </w:pPr>
      <w:r>
        <w:rPr>
          <w:sz w:val="20"/>
        </w:rPr>
        <w:t>Description</w:t>
      </w:r>
      <w:r>
        <w:rPr>
          <w:spacing w:val="-4"/>
          <w:sz w:val="20"/>
        </w:rPr>
        <w:t> </w:t>
      </w:r>
      <w:r>
        <w:rPr>
          <w:sz w:val="20"/>
        </w:rPr>
        <w:t>:</w:t>
      </w:r>
    </w:p>
    <w:p>
      <w:pPr>
        <w:spacing w:line="241" w:lineRule="exact" w:before="0"/>
        <w:ind w:left="375" w:right="0" w:firstLine="0"/>
        <w:jc w:val="left"/>
        <w:rPr>
          <w:sz w:val="20"/>
        </w:rPr>
      </w:pP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Date,</w:t>
      </w:r>
      <w:r>
        <w:rPr>
          <w:spacing w:val="-3"/>
          <w:sz w:val="20"/>
        </w:rPr>
        <w:t> </w:t>
      </w:r>
      <w:r>
        <w:rPr>
          <w:sz w:val="20"/>
        </w:rPr>
        <w:t>heure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tabs>
          <w:tab w:pos="3863" w:val="left" w:leader="none"/>
        </w:tabs>
        <w:spacing w:before="1"/>
        <w:ind w:left="375" w:right="0" w:firstLine="0"/>
        <w:jc w:val="left"/>
        <w:rPr>
          <w:sz w:val="20"/>
        </w:rPr>
      </w:pPr>
      <w:r>
        <w:rPr>
          <w:sz w:val="20"/>
        </w:rPr>
        <w:t>Autorisation</w:t>
      </w:r>
      <w:r>
        <w:rPr>
          <w:spacing w:val="-1"/>
          <w:sz w:val="20"/>
        </w:rPr>
        <w:t> </w:t>
      </w:r>
      <w:r>
        <w:rPr>
          <w:sz w:val="20"/>
        </w:rPr>
        <w:t>DG</w:t>
      </w:r>
      <w:r>
        <w:rPr>
          <w:spacing w:val="-3"/>
          <w:sz w:val="20"/>
        </w:rPr>
        <w:t> </w:t>
      </w:r>
      <w:r>
        <w:rPr>
          <w:sz w:val="20"/>
        </w:rPr>
        <w:t>Aviation</w:t>
      </w:r>
      <w:r>
        <w:rPr>
          <w:spacing w:val="1"/>
          <w:sz w:val="20"/>
        </w:rPr>
        <w:t> </w:t>
      </w:r>
      <w:r>
        <w:rPr>
          <w:sz w:val="20"/>
        </w:rPr>
        <w:t>?</w:t>
      </w:r>
      <w:r>
        <w:rPr>
          <w:spacing w:val="-2"/>
          <w:sz w:val="20"/>
        </w:rPr>
        <w:t> </w:t>
      </w:r>
      <w:r>
        <w:rPr>
          <w:sz w:val="20"/>
        </w:rPr>
        <w:t>: 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670" w:space="40"/>
            <w:col w:w="5500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175.15pt;mso-position-horizontal-relative:char;mso-position-vertical-relative:line" id="docshapegroup362" coordorigin="0,0" coordsize="9230,3503">
            <v:shape style="position:absolute;left:122;top:9;width:4393;height:917" id="docshape363" coordorigin="123,10" coordsize="4393,917" path="m4515,10l123,10,123,252,123,492,123,710,123,926,4515,926,4515,710,4515,492,4515,252,4515,10xe" filled="true" fillcolor="#ffffff" stroked="false">
              <v:path arrowok="t"/>
              <v:fill type="solid"/>
            </v:shape>
            <v:shape style="position:absolute;left:4628;top:9;width:4602;height:917" id="docshape364" coordorigin="4628,10" coordsize="4602,917" path="m9230,10l9122,10,9122,252,9122,492,4731,492,4731,252,9122,252,9122,10,4731,10,4628,10,4628,492,4628,926,9230,926,9230,492,9230,10xe" filled="true" fillcolor="#daedf3" stroked="false">
              <v:path arrowok="t"/>
              <v:fill type="solid"/>
            </v:shape>
            <v:shape style="position:absolute;left:5185;top:28;width:1239;height:197" id="docshape365" coordorigin="5185,29" coordsize="1239,197" path="m5185,226l5382,226,5382,29,5185,29,5185,226xm6227,226l6424,226,6424,29,6227,29,6227,226xe" filled="false" stroked="true" strokeweight=".72pt" strokecolor="#000000">
              <v:path arrowok="t"/>
              <v:stroke dashstyle="solid"/>
            </v:shape>
            <v:rect style="position:absolute;left:4731;top:252;width:4391;height:240" id="docshape366" filled="true" fillcolor="#daedf3" stroked="false">
              <v:fill type="solid"/>
            </v:rect>
            <v:shape style="position:absolute;left:14;top:0;width:9214;height:927" id="docshape367" coordorigin="14,0" coordsize="9214,927" path="m9228,0l4626,0,4616,0,14,0,14,10,4616,10,4616,926,4626,926,4626,10,9228,10,9228,0xe" filled="true" fillcolor="#4aacc5" stroked="false">
              <v:path arrowok="t"/>
              <v:fill type="solid"/>
            </v:shape>
            <v:shape style="position:absolute;left:122;top:936;width:4393;height:920" id="docshape368" coordorigin="123,936" coordsize="4393,920" path="m4515,936l123,936,123,1178,123,1421,123,1637,123,1855,4515,1855,4515,1637,4515,1421,4515,1178,4515,936xe" filled="true" fillcolor="#ffffff" stroked="false">
              <v:path arrowok="t"/>
              <v:fill type="solid"/>
            </v:shape>
            <v:shape style="position:absolute;left:4628;top:936;width:4602;height:920" id="docshape369" coordorigin="4628,936" coordsize="4602,920" path="m9230,936l9122,936,9122,1178,9122,1421,4731,1421,4731,1178,9122,1178,9122,936,4731,936,4628,936,4628,1421,4628,1855,9230,1855,9230,1421,9230,936xe" filled="true" fillcolor="#d2eaf0" stroked="false">
              <v:path arrowok="t"/>
              <v:fill type="solid"/>
            </v:shape>
            <v:shape style="position:absolute;left:5185;top:955;width:1239;height:197" id="docshape370" coordorigin="5185,955" coordsize="1239,197" path="m5185,1152l5382,1152,5382,955,5185,955,5185,1152xm6227,1152l6424,1152,6424,955,6227,955,6227,1152xe" filled="false" stroked="true" strokeweight=".72pt" strokecolor="#000000">
              <v:path arrowok="t"/>
              <v:stroke dashstyle="solid"/>
            </v:shape>
            <v:rect style="position:absolute;left:4731;top:1178;width:4391;height:243" id="docshape371" filled="true" fillcolor="#d2eaf0" stroked="false">
              <v:fill type="solid"/>
            </v:rect>
            <v:shape style="position:absolute;left:14;top:926;width:9214;height:929" id="docshape372" coordorigin="14,926" coordsize="9214,929" path="m9228,926l4626,926,4616,926,14,926,14,936,4616,936,4616,1855,4626,1855,4626,936,9228,936,9228,926xe" filled="true" fillcolor="#4aacc5" stroked="false">
              <v:path arrowok="t"/>
              <v:fill type="solid"/>
            </v:shape>
            <v:shape style="position:absolute;left:122;top:1864;width:4393;height:483" id="docshape373" coordorigin="123,1865" coordsize="4393,483" path="m4515,1865l123,1865,123,2105,123,2347,4515,2347,4515,2105,4515,1865xe" filled="true" fillcolor="#ffffff" stroked="false">
              <v:path arrowok="t"/>
              <v:fill type="solid"/>
            </v:shape>
            <v:shape style="position:absolute;left:4628;top:1864;width:4602;height:918" id="docshape374" coordorigin="4628,1865" coordsize="4602,918" path="m9230,2347l4628,2347,4628,2782,9230,2782,9230,2347xm9230,1865l9122,1865,4731,1865,4628,1865,4628,2347,4731,2347,4731,2105,9122,2105,9122,2347,9230,2347,9230,1865xe" filled="true" fillcolor="#daedf3" stroked="false">
              <v:path arrowok="t"/>
              <v:fill type="solid"/>
            </v:shape>
            <v:shape style="position:absolute;left:5185;top:1884;width:1239;height:197" id="docshape375" coordorigin="5185,1884" coordsize="1239,197" path="m5185,2081l5382,2081,5382,1884,5185,1884,5185,2081xm6227,2081l6424,2081,6424,1884,6227,1884,6227,2081xe" filled="false" stroked="true" strokeweight=".72pt" strokecolor="#000000">
              <v:path arrowok="t"/>
              <v:stroke dashstyle="solid"/>
            </v:shape>
            <v:rect style="position:absolute;left:4731;top:2104;width:4391;height:243" id="docshape376" filled="true" fillcolor="#daedf3" stroked="false">
              <v:fill type="solid"/>
            </v:rect>
            <v:shape style="position:absolute;left:14;top:1855;width:9214;height:927" id="docshape377" coordorigin="14,1855" coordsize="9214,927" path="m4626,1865l4616,1865,4616,2782,4626,2782,4626,1865xm9228,1855l4626,1855,4616,1855,14,1855,14,1865,4616,1865,4626,1865,9228,1865,9228,1855xe" filled="true" fillcolor="#4aacc5" stroked="false">
              <v:path arrowok="t"/>
              <v:fill type="solid"/>
            </v:shape>
            <v:shape style="position:absolute;left:4628;top:2791;width:4602;height:701" id="docshape378" coordorigin="4628,2792" coordsize="4602,701" path="m9230,2792l9122,2792,9122,3034,9122,3274,4731,3274,4731,3034,9122,3034,9122,2792,4731,2792,4628,2792,4628,3274,4628,3493,9230,3493,9230,3274,9230,2792xe" filled="true" fillcolor="#d2eaf0" stroked="false">
              <v:path arrowok="t"/>
              <v:fill type="solid"/>
            </v:shape>
            <v:shape style="position:absolute;left:5185;top:2811;width:1239;height:197" id="docshape379" coordorigin="5185,2811" coordsize="1239,197" path="m5185,3008l5382,3008,5382,2811,5185,2811,5185,3008xm6227,3008l6424,3008,6424,2811,6227,2811,6227,3008xe" filled="false" stroked="true" strokeweight=".72pt" strokecolor="#000000">
              <v:path arrowok="t"/>
              <v:stroke dashstyle="solid"/>
            </v:shape>
            <v:rect style="position:absolute;left:4731;top:3034;width:4391;height:240" id="docshape380" filled="true" fillcolor="#d2eaf0" stroked="false">
              <v:fill type="solid"/>
            </v:rect>
            <v:shape style="position:absolute;left:0;top:2782;width:9228;height:720" id="docshape381" coordorigin="0,2782" coordsize="9228,720" path="m9228,2782l4626,2782,4616,2782,14,2782,14,2792,4616,2792,4616,3493,0,3493,0,3502,4616,3502,4626,3502,9228,3502,9228,3493,4626,3493,4626,2792,9228,2792,9228,2782xe" filled="true" fillcolor="#4aacc5" stroked="false">
              <v:path arrowok="t"/>
              <v:fill type="solid"/>
            </v:shape>
            <v:shape style="position:absolute;left:122;top:9;width:4338;height:3482" type="#_x0000_t202" id="docshape3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présence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d’animaux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quels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animaux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Des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mesures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protection</w:t>
                    </w:r>
                    <w:r>
                      <w:rPr>
                        <w:color w:val="80808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spécifiques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ont-elles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été prévues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?</w:t>
                    </w:r>
                  </w:p>
                  <w:p>
                    <w:pPr>
                      <w:spacing w:before="8"/>
                      <w:ind w:left="0" w:right="50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drones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ont-ils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engagés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3"/>
                      <w:ind w:left="0" w:right="50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oui,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précisez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lesquels,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quantité,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les</w:t>
                    </w:r>
                    <w:r>
                      <w:rPr>
                        <w:color w:val="80808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éventuelles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autorisations, …</w:t>
                    </w:r>
                  </w:p>
                  <w:p>
                    <w:pPr>
                      <w:spacing w:line="240" w:lineRule="auto" w:before="8"/>
                      <w:ind w:left="0" w:right="25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La présence d’armes à feu est-elle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prévue/à prévoir pendant l’évènement ?</w:t>
                    </w:r>
                    <w:r>
                      <w:rPr>
                        <w:b/>
                        <w:color w:val="808080"/>
                        <w:spacing w:val="-57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Si oui, précisez lesquels, la quantité, les éventuels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permis,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écrans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géants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sont-ils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placés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pendant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précisez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la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quantité,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les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lieux,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la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grandeur,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4731;top:9;width:961;height:483" type="#_x0000_t202" id="docshape383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9;width:506;height:241" type="#_x0000_t202" id="docshape38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935;width:961;height:483" type="#_x0000_t202" id="docshape385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935;width:506;height:241" type="#_x0000_t202" id="docshape38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1864;width:961;height:481" type="#_x0000_t202" id="docshape387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1864;width:506;height:241" type="#_x0000_t202" id="docshape38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2791;width:961;height:483" type="#_x0000_t202" id="docshape389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2791;width:506;height:241" type="#_x0000_t202" id="docshape39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spacing w:after="0"/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391" coordorigin="0,0" coordsize="9214,20">
            <v:rect style="position:absolute;left:0;top:0;width:9214;height:20" id="docshape392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tabs>
          <w:tab w:pos="1196" w:val="left" w:leader="none"/>
          <w:tab w:pos="1892" w:val="left" w:leader="none"/>
          <w:tab w:pos="9581" w:val="left" w:leader="none"/>
        </w:tabs>
        <w:spacing w:before="0"/>
        <w:ind w:left="353" w:right="0" w:firstLine="0"/>
        <w:jc w:val="left"/>
        <w:rPr>
          <w:b/>
          <w:sz w:val="22"/>
        </w:rPr>
      </w:pPr>
      <w:r>
        <w:rPr>
          <w:b/>
          <w:color w:val="365F91"/>
          <w:w w:val="100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ab/>
      </w:r>
      <w:r>
        <w:rPr>
          <w:b/>
          <w:color w:val="365F91"/>
          <w:sz w:val="22"/>
          <w:u w:val="single" w:color="4F81BC"/>
        </w:rPr>
        <w:t>4.4</w:t>
        <w:tab/>
        <w:t>Risques</w:t>
      </w:r>
      <w:r>
        <w:rPr>
          <w:b/>
          <w:color w:val="365F91"/>
          <w:spacing w:val="-4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supplémentaires</w:t>
      </w:r>
      <w:r>
        <w:rPr>
          <w:b/>
          <w:color w:val="365F91"/>
          <w:spacing w:val="-4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liés</w:t>
      </w:r>
      <w:r>
        <w:rPr>
          <w:b/>
          <w:color w:val="365F91"/>
          <w:spacing w:val="-3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à</w:t>
      </w:r>
      <w:r>
        <w:rPr>
          <w:b/>
          <w:color w:val="365F91"/>
          <w:spacing w:val="-6"/>
          <w:sz w:val="22"/>
          <w:u w:val="single" w:color="4F81BC"/>
        </w:rPr>
        <w:t> </w:t>
      </w:r>
      <w:r>
        <w:rPr>
          <w:b/>
          <w:color w:val="365F91"/>
          <w:sz w:val="22"/>
          <w:u w:val="single" w:color="4F81BC"/>
        </w:rPr>
        <w:t>l’infrastructure</w:t>
        <w:tab/>
      </w:r>
    </w:p>
    <w:p>
      <w:pPr>
        <w:pStyle w:val="BodyText"/>
        <w:spacing w:before="2"/>
        <w:rPr>
          <w:sz w:val="15"/>
        </w:rPr>
      </w:pPr>
    </w:p>
    <w:p>
      <w:pPr>
        <w:spacing w:before="101"/>
        <w:ind w:left="476" w:right="755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Veuillez joindre en annexe un plan détaillé du terrain et/ou du parcours et/ou du</w:t>
      </w:r>
      <w:r>
        <w:rPr>
          <w:b/>
          <w:color w:val="365F91"/>
          <w:spacing w:val="-62"/>
          <w:sz w:val="22"/>
        </w:rPr>
        <w:t> </w:t>
      </w:r>
      <w:r>
        <w:rPr>
          <w:b/>
          <w:color w:val="365F91"/>
          <w:sz w:val="22"/>
        </w:rPr>
        <w:t>camping.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Les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éléments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suivants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doivent être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désignés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sur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celui-ci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65" w:lineRule="exact" w:before="1" w:after="0"/>
        <w:ind w:left="1542" w:right="0" w:hanging="361"/>
        <w:jc w:val="left"/>
        <w:rPr>
          <w:b/>
          <w:sz w:val="22"/>
        </w:rPr>
      </w:pPr>
      <w:r>
        <w:rPr>
          <w:b/>
          <w:color w:val="365F91"/>
          <w:sz w:val="22"/>
        </w:rPr>
        <w:t>Voies</w:t>
      </w:r>
      <w:r>
        <w:rPr>
          <w:b/>
          <w:color w:val="365F91"/>
          <w:spacing w:val="-6"/>
          <w:sz w:val="22"/>
        </w:rPr>
        <w:t> </w:t>
      </w:r>
      <w:r>
        <w:rPr>
          <w:b/>
          <w:color w:val="365F91"/>
          <w:sz w:val="22"/>
        </w:rPr>
        <w:t>d’évacuation/sortie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65" w:lineRule="exact" w:before="0" w:after="0"/>
        <w:ind w:left="1542" w:right="0" w:hanging="361"/>
        <w:jc w:val="left"/>
        <w:rPr>
          <w:b/>
          <w:sz w:val="22"/>
        </w:rPr>
      </w:pPr>
      <w:r>
        <w:rPr>
          <w:b/>
          <w:color w:val="365F91"/>
          <w:sz w:val="22"/>
        </w:rPr>
        <w:t>Grillages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361"/>
        <w:jc w:val="left"/>
        <w:rPr>
          <w:b/>
          <w:sz w:val="22"/>
        </w:rPr>
      </w:pPr>
      <w:r>
        <w:rPr>
          <w:b/>
          <w:color w:val="365F91"/>
          <w:sz w:val="22"/>
        </w:rPr>
        <w:t>Postes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de</w:t>
      </w:r>
      <w:r>
        <w:rPr>
          <w:b/>
          <w:color w:val="365F91"/>
          <w:spacing w:val="-4"/>
          <w:sz w:val="22"/>
        </w:rPr>
        <w:t> </w:t>
      </w:r>
      <w:r>
        <w:rPr>
          <w:b/>
          <w:color w:val="365F91"/>
          <w:sz w:val="22"/>
        </w:rPr>
        <w:t>premiers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secours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65" w:lineRule="exact" w:before="1" w:after="0"/>
        <w:ind w:left="1542" w:right="0" w:hanging="36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6217728">
            <wp:simplePos x="0" y="0"/>
            <wp:positionH relativeFrom="page">
              <wp:posOffset>1106966</wp:posOffset>
            </wp:positionH>
            <wp:positionV relativeFrom="paragraph">
              <wp:posOffset>8577</wp:posOffset>
            </wp:positionV>
            <wp:extent cx="5159213" cy="5252878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2"/>
        </w:rPr>
        <w:t>Eventuelles</w:t>
      </w:r>
      <w:r>
        <w:rPr>
          <w:b/>
          <w:color w:val="365F91"/>
          <w:spacing w:val="-4"/>
          <w:sz w:val="22"/>
        </w:rPr>
        <w:t> </w:t>
      </w:r>
      <w:r>
        <w:rPr>
          <w:b/>
          <w:color w:val="365F91"/>
          <w:sz w:val="22"/>
        </w:rPr>
        <w:t>sources</w:t>
      </w:r>
      <w:r>
        <w:rPr>
          <w:b/>
          <w:color w:val="365F91"/>
          <w:spacing w:val="-5"/>
          <w:sz w:val="22"/>
        </w:rPr>
        <w:t> </w:t>
      </w:r>
      <w:r>
        <w:rPr>
          <w:b/>
          <w:color w:val="365F91"/>
          <w:sz w:val="22"/>
        </w:rPr>
        <w:t>de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risques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65" w:lineRule="exact" w:before="0" w:after="0"/>
        <w:ind w:left="1542" w:right="0" w:hanging="361"/>
        <w:jc w:val="left"/>
        <w:rPr>
          <w:b/>
          <w:sz w:val="22"/>
        </w:rPr>
      </w:pPr>
      <w:r>
        <w:rPr>
          <w:b/>
          <w:color w:val="365F91"/>
          <w:sz w:val="22"/>
        </w:rPr>
        <w:t>Dispositifs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utilitaires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361"/>
        <w:jc w:val="left"/>
        <w:rPr>
          <w:b/>
          <w:sz w:val="22"/>
        </w:rPr>
      </w:pPr>
      <w:r>
        <w:rPr>
          <w:b/>
          <w:color w:val="365F91"/>
          <w:sz w:val="22"/>
        </w:rPr>
        <w:t>Contrôle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d’accès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415" w:footer="1003" w:top="1800" w:bottom="1200" w:left="940" w:right="760"/>
        </w:sectPr>
      </w:pPr>
    </w:p>
    <w:p>
      <w:pPr>
        <w:spacing w:before="101"/>
        <w:ind w:left="476" w:right="0" w:firstLine="0"/>
        <w:jc w:val="left"/>
        <w:rPr>
          <w:sz w:val="18"/>
        </w:rPr>
      </w:pPr>
      <w:r>
        <w:rPr/>
        <w:pict>
          <v:group style="position:absolute;margin-left:64.680000pt;margin-top:4.574382pt;width:461.5pt;height:479.95pt;mso-position-horizontal-relative:page;mso-position-vertical-relative:paragraph;z-index:-17098240" id="docshapegroup393" coordorigin="1294,91" coordsize="9230,9599">
            <v:shape style="position:absolute;left:5921;top:101;width:4602;height:435" id="docshape394" coordorigin="5922,101" coordsize="4602,435" path="m10524,101l10416,101,6025,101,5922,101,5922,343,5922,535,10524,535,10524,343,10524,101xe" filled="true" fillcolor="#daedf3" stroked="false">
              <v:path arrowok="t"/>
              <v:fill type="solid"/>
            </v:shape>
            <v:rect style="position:absolute;left:6046;top:120;width:197;height:197" id="docshape395" filled="false" stroked="true" strokeweight=".72pt" strokecolor="#000000">
              <v:stroke dashstyle="solid"/>
            </v:rect>
            <v:shape style="position:absolute;left:1308;top:91;width:9214;height:444" id="docshape396" coordorigin="1308,91" coordsize="9214,444" path="m10521,91l5919,91,5910,91,1308,91,1308,101,5910,101,5910,535,5919,535,5919,101,10521,101,10521,91xe" filled="true" fillcolor="#4aacc5" stroked="false">
              <v:path arrowok="t"/>
              <v:fill type="solid"/>
            </v:shape>
            <v:shape style="position:absolute;left:5921;top:545;width:4602;height:277" id="docshape397" coordorigin="5922,545" coordsize="4602,277" path="m10524,788l5922,788,5922,821,10524,821,10524,788xm10524,545l10416,545,6025,545,5922,545,5922,787,6025,787,10416,787,10524,787,10524,545xe" filled="true" fillcolor="#daedf3" stroked="false">
              <v:path arrowok="t"/>
              <v:fill type="solid"/>
            </v:shape>
            <v:shape style="position:absolute;left:1308;top:535;width:9214;height:286" id="docshape398" coordorigin="1308,535" coordsize="9214,286" path="m5910,535l1568,535,1558,535,1308,535,1308,545,1558,545,1568,545,5910,545,5910,535xm5919,545l5910,545,5910,821,5919,821,5919,545xm10521,535l5919,535,5910,535,5910,545,5919,545,10521,545,10521,535xe" filled="true" fillcolor="#4aacc5" stroked="false">
              <v:path arrowok="t"/>
              <v:fill type="solid"/>
            </v:shape>
            <v:shape style="position:absolute;left:5921;top:833;width:4602;height:483" id="docshape399" coordorigin="5922,833" coordsize="4602,483" path="m10524,833l10416,833,6025,833,5922,833,5922,1315,6025,1315,6025,1073,10416,1073,10416,1315,10524,1315,10524,833xe" filled="true" fillcolor="#daedf3" stroked="false">
              <v:path arrowok="t"/>
              <v:fill type="solid"/>
            </v:shape>
            <v:shape style="position:absolute;left:6478;top:852;width:2985;height:197" id="docshape400" coordorigin="6479,852" coordsize="2985,197" path="m6479,1049l6675,1049,6675,852,6479,852,6479,1049xm7521,1049l7717,1049,7717,852,7521,852,7521,1049xm9265,1049l9463,1049,9463,852,9265,852,9265,1049xe" filled="false" stroked="true" strokeweight=".72pt" strokecolor="#000000">
              <v:path arrowok="t"/>
              <v:stroke dashstyle="solid"/>
            </v:shape>
            <v:rect style="position:absolute;left:6025;top:1073;width:4391;height:243" id="docshape401" filled="true" fillcolor="#daedf3" stroked="false">
              <v:fill type="solid"/>
            </v:rect>
            <v:shape style="position:absolute;left:1308;top:821;width:9214;height:495" id="docshape402" coordorigin="1308,821" coordsize="9214,495" path="m5910,821l1568,821,1558,821,1308,821,1308,831,1558,831,1568,831,5910,831,5910,821xm5919,831l5910,831,5910,1315,5919,1315,5919,831xm10521,821l5919,821,5910,821,5910,831,5919,831,10521,831,10521,821xe" filled="true" fillcolor="#4aacc5" stroked="false">
              <v:path arrowok="t"/>
              <v:fill type="solid"/>
            </v:shape>
            <v:shape style="position:absolute;left:5921;top:1325;width:4602;height:483" id="docshape403" coordorigin="5922,1325" coordsize="4602,483" path="m10524,1325l10416,1325,6025,1325,5922,1325,5922,1807,6025,1807,6025,1567,10416,1567,10416,1807,10524,1807,10524,1325xe" filled="true" fillcolor="#d2eaf0" stroked="false">
              <v:path arrowok="t"/>
              <v:fill type="solid"/>
            </v:shape>
            <v:shape style="position:absolute;left:6478;top:1344;width:1239;height:197" id="docshape404" coordorigin="6479,1344" coordsize="1239,197" path="m6479,1541l6675,1541,6675,1344,6479,1344,6479,1541xm7521,1541l7717,1541,7717,1344,7521,1344,7521,1541xe" filled="false" stroked="true" strokeweight=".72pt" strokecolor="#000000">
              <v:path arrowok="t"/>
              <v:stroke dashstyle="solid"/>
            </v:shape>
            <v:rect style="position:absolute;left:6025;top:1567;width:4391;height:240" id="docshape405" filled="true" fillcolor="#d2eaf0" stroked="false">
              <v:fill type="solid"/>
            </v:rect>
            <v:shape style="position:absolute;left:1308;top:1315;width:9214;height:492" id="docshape406" coordorigin="1308,1315" coordsize="9214,492" path="m5910,1315l1568,1315,1558,1315,1308,1315,1308,1325,1558,1325,1568,1325,5910,1325,5910,1315xm10521,1315l5919,1315,5910,1315,5910,1325,5910,1807,5919,1807,5919,1325,10521,1325,10521,1315xe" filled="true" fillcolor="#4aacc5" stroked="false">
              <v:path arrowok="t"/>
              <v:fill type="solid"/>
            </v:shape>
            <v:shape style="position:absolute;left:5921;top:1817;width:4602;height:485" id="docshape407" coordorigin="5922,1817" coordsize="4602,485" path="m10524,1817l10416,1817,6025,1817,5922,1817,5922,2302,6025,2302,6025,2059,10416,2059,10416,2302,10524,2302,10524,1817xe" filled="true" fillcolor="#daedf3" stroked="false">
              <v:path arrowok="t"/>
              <v:fill type="solid"/>
            </v:shape>
            <v:shape style="position:absolute;left:6478;top:1836;width:1239;height:197" id="docshape408" coordorigin="6479,1836" coordsize="1239,197" path="m6479,2033l6675,2033,6675,1836,6479,1836,6479,2033xm7521,2033l7717,2033,7717,1836,7521,1836,7521,2033xe" filled="false" stroked="true" strokeweight=".72pt" strokecolor="#000000">
              <v:path arrowok="t"/>
              <v:stroke dashstyle="solid"/>
            </v:shape>
            <v:rect style="position:absolute;left:6025;top:2059;width:4391;height:243" id="docshape409" filled="true" fillcolor="#daedf3" stroked="false">
              <v:fill type="solid"/>
            </v:rect>
            <v:shape style="position:absolute;left:1308;top:1807;width:9214;height:495" id="docshape410" coordorigin="1308,1808" coordsize="9214,495" path="m5910,1808l1568,1808,1558,1808,1308,1808,1308,1817,1558,1817,1568,1817,5910,1817,5910,1808xm10521,1808l5919,1808,5910,1808,5910,1817,5910,2302,5919,2302,5919,1817,10521,1817,10521,1808xe" filled="true" fillcolor="#4aacc5" stroked="false">
              <v:path arrowok="t"/>
              <v:fill type="solid"/>
            </v:shape>
            <v:shape style="position:absolute;left:1668;top:2311;width:4244;height:483" id="docshape411" coordorigin="1668,2311" coordsize="4244,483" path="m5809,2311l1668,2311,1668,2551,1668,2794,5809,2794,5809,2551,5809,2311xm5912,2311l5809,2311,5809,2794,5912,2794,5912,2311xe" filled="true" fillcolor="#ffffff" stroked="false">
              <v:path arrowok="t"/>
              <v:fill type="solid"/>
            </v:shape>
            <v:shape style="position:absolute;left:5921;top:2311;width:4602;height:483" id="docshape412" coordorigin="5922,2311" coordsize="4602,483" path="m10524,2311l10416,2311,6025,2311,5922,2311,5922,2794,6025,2794,6025,2551,10416,2551,10416,2794,10524,2794,10524,2311xe" filled="true" fillcolor="#d2eaf0" stroked="false">
              <v:path arrowok="t"/>
              <v:fill type="solid"/>
            </v:shape>
            <v:shape style="position:absolute;left:6478;top:2330;width:1239;height:197" id="docshape413" coordorigin="6479,2331" coordsize="1239,197" path="m6479,2527l6675,2527,6675,2331,6479,2331,6479,2527xm7521,2527l7717,2527,7717,2331,7521,2331,7521,2527xe" filled="false" stroked="true" strokeweight=".72pt" strokecolor="#000000">
              <v:path arrowok="t"/>
              <v:stroke dashstyle="solid"/>
            </v:shape>
            <v:rect style="position:absolute;left:6025;top:2551;width:4391;height:243" id="docshape414" filled="true" fillcolor="#d2eaf0" stroked="false">
              <v:fill type="solid"/>
            </v:rect>
            <v:shape style="position:absolute;left:1308;top:2301;width:9214;height:492" id="docshape415" coordorigin="1308,2302" coordsize="9214,492" path="m5910,2302l1568,2302,1558,2302,1308,2302,1308,2311,1558,2311,1568,2311,5910,2311,5910,2302xm10521,2302l5919,2302,5910,2302,5910,2311,5910,2794,5919,2794,5919,2311,10521,2311,10521,2302xe" filled="true" fillcolor="#4aacc5" stroked="false">
              <v:path arrowok="t"/>
              <v:fill type="solid"/>
            </v:shape>
            <v:shape style="position:absolute;left:1668;top:2803;width:4244;height:725" id="docshape416" coordorigin="1668,2803" coordsize="4244,725" path="m5809,2803l1668,2803,1668,3046,1668,3286,1668,3528,5809,3528,5809,3286,5809,3046,5809,2803xm5912,2803l5809,2803,5809,3528,5912,3528,5912,2803xe" filled="true" fillcolor="#ffffff" stroked="false">
              <v:path arrowok="t"/>
              <v:fill type="solid"/>
            </v:shape>
            <v:shape style="position:absolute;left:5921;top:2803;width:4602;height:725" id="docshape417" coordorigin="5922,2803" coordsize="4602,725" path="m10524,2803l10416,2803,10416,3046,10416,3286,6025,3286,6025,3046,10416,3046,10416,2803,6025,2803,5922,2803,5922,3286,5922,3528,10524,3528,10524,3286,10524,2803xe" filled="true" fillcolor="#daedf3" stroked="false">
              <v:path arrowok="t"/>
              <v:fill type="solid"/>
            </v:shape>
            <v:shape style="position:absolute;left:6478;top:2822;width:1239;height:197" id="docshape418" coordorigin="6479,2823" coordsize="1239,197" path="m6479,3019l6675,3019,6675,2823,6479,2823,6479,3019xm7521,3019l7717,3019,7717,2823,7521,2823,7521,3019xe" filled="false" stroked="true" strokeweight=".72pt" strokecolor="#000000">
              <v:path arrowok="t"/>
              <v:stroke dashstyle="solid"/>
            </v:shape>
            <v:rect style="position:absolute;left:6025;top:3045;width:4391;height:240" id="docshape419" filled="true" fillcolor="#daedf3" stroked="false">
              <v:fill type="solid"/>
            </v:rect>
            <v:shape style="position:absolute;left:1308;top:2793;width:9214;height:735" id="docshape420" coordorigin="1308,2794" coordsize="9214,735" path="m5910,2794l1568,2794,1558,2794,1308,2794,1308,2803,1558,2803,1568,2803,5910,2803,5910,2794xm10521,2794l5919,2794,5910,2794,5910,2803,5910,3528,5919,3528,5919,2803,10521,2803,10521,2794xe" filled="true" fillcolor="#4aacc5" stroked="false">
              <v:path arrowok="t"/>
              <v:fill type="solid"/>
            </v:shape>
            <v:shape style="position:absolute;left:1308;top:3537;width:4605;height:277" id="docshape421" coordorigin="1308,3538" coordsize="4605,277" path="m5912,3538l5809,3538,5809,3781,5809,3538,1416,3538,1416,3781,1308,3781,1308,3814,5912,3814,5912,3781,5912,3538xe" filled="true" fillcolor="#ffffff" stroked="false">
              <v:path arrowok="t"/>
              <v:fill type="solid"/>
            </v:shape>
            <v:shape style="position:absolute;left:5921;top:3537;width:4602;height:277" id="docshape422" coordorigin="5922,3538" coordsize="4602,277" path="m10524,3538l10416,3538,6025,3538,5922,3538,5922,3781,5922,3814,10524,3814,10524,3781,10524,3538xe" filled="true" fillcolor="#d2eaf0" stroked="false">
              <v:path arrowok="t"/>
              <v:fill type="solid"/>
            </v:shape>
            <v:rect style="position:absolute;left:6046;top:3557;width:197;height:198" id="docshape423" filled="false" stroked="true" strokeweight=".72pt" strokecolor="#000000">
              <v:stroke dashstyle="solid"/>
            </v:rect>
            <v:shape style="position:absolute;left:1308;top:3528;width:9214;height:286" id="docshape424" coordorigin="1308,3528" coordsize="9214,286" path="m5910,3528l1568,3528,1558,3528,1308,3528,1308,3538,1558,3538,1568,3538,5910,3538,5910,3528xm10521,3528l5919,3528,5910,3528,5910,3538,5910,3538,5910,3814,5919,3814,5919,3538,10521,3538,10521,3528xe" filled="true" fillcolor="#4aacc5" stroked="false">
              <v:path arrowok="t"/>
              <v:fill type="solid"/>
            </v:shape>
            <v:shape style="position:absolute;left:1668;top:3823;width:4244;height:483" id="docshape425" coordorigin="1668,3824" coordsize="4244,483" path="m5809,3824l1668,3824,1668,4066,1668,4306,5809,4306,5809,4066,5809,3824xm5912,3824l5809,3824,5809,4306,5912,4306,5912,3824xe" filled="true" fillcolor="#ffffff" stroked="false">
              <v:path arrowok="t"/>
              <v:fill type="solid"/>
            </v:shape>
            <v:shape style="position:absolute;left:5921;top:3823;width:4602;height:483" id="docshape426" coordorigin="5922,3824" coordsize="4602,483" path="m10524,3824l10416,3824,6025,3824,5922,3824,5922,4066,5922,4306,10524,4306,10524,4066,10524,3824xe" filled="true" fillcolor="#daedf3" stroked="false">
              <v:path arrowok="t"/>
              <v:fill type="solid"/>
            </v:shape>
            <v:shape style="position:absolute;left:1308;top:3814;width:9214;height:492" id="docshape427" coordorigin="1308,3814" coordsize="9214,492" path="m5910,3814l1568,3814,1558,3814,1308,3814,1308,3824,1558,3824,1568,3824,5910,3824,5910,3814xm10521,3814l5919,3814,5910,3814,5910,3824,5910,4306,5919,4306,5919,3824,10521,3824,10521,3814xe" filled="true" fillcolor="#4aacc5" stroked="false">
              <v:path arrowok="t"/>
              <v:fill type="solid"/>
            </v:shape>
            <v:shape style="position:absolute;left:1560;top:4315;width:4352;height:485" id="docshape428" coordorigin="1560,4316" coordsize="4352,485" path="m5912,4558l5809,4558,5809,4316,1668,4316,1668,4558,1560,4558,1560,4801,5912,4801,5912,4558xe" filled="true" fillcolor="#ffffff" stroked="false">
              <v:path arrowok="t"/>
              <v:fill type="solid"/>
            </v:shape>
            <v:shape style="position:absolute;left:5921;top:4315;width:4602;height:485" id="docshape429" coordorigin="5922,4316" coordsize="4602,485" path="m10524,4316l10416,4316,6025,4316,5922,4316,5922,4801,6025,4801,6025,4558,10416,4558,10416,4801,10524,4801,10524,4316xe" filled="true" fillcolor="#d2eaf0" stroked="false">
              <v:path arrowok="t"/>
              <v:fill type="solid"/>
            </v:shape>
            <v:shape style="position:absolute;left:6478;top:4335;width:1239;height:197" id="docshape430" coordorigin="6479,4335" coordsize="1239,197" path="m6479,4532l6675,4532,6675,4335,6479,4335,6479,4532xm7521,4532l7717,4532,7717,4335,7521,4335,7521,4532xe" filled="false" stroked="true" strokeweight=".72pt" strokecolor="#000000">
              <v:path arrowok="t"/>
              <v:stroke dashstyle="solid"/>
            </v:shape>
            <v:rect style="position:absolute;left:6025;top:4558;width:4391;height:243" id="docshape431" filled="true" fillcolor="#d2eaf0" stroked="false">
              <v:fill type="solid"/>
            </v:rect>
            <v:shape style="position:absolute;left:1308;top:4306;width:9214;height:495" id="docshape432" coordorigin="1308,4306" coordsize="9214,495" path="m5910,4306l1568,4306,1558,4306,1308,4306,1308,4316,1558,4316,1568,4316,5910,4316,5910,4306xm10521,4306l5919,4306,5910,4306,5910,4316,5910,4801,5919,4801,5919,4316,10521,4316,10521,4306xe" filled="true" fillcolor="#4aacc5" stroked="false">
              <v:path arrowok="t"/>
              <v:fill type="solid"/>
            </v:shape>
            <v:shape style="position:absolute;left:1668;top:4810;width:4141;height:483" id="docshape433" coordorigin="1668,4810" coordsize="4141,483" path="m5809,4810l1668,4810,1668,5050,1668,5293,5809,5293,5809,5050,5809,4810xe" filled="true" fillcolor="#ffffff" stroked="false">
              <v:path arrowok="t"/>
              <v:fill type="solid"/>
            </v:shape>
            <v:shape style="position:absolute;left:5921;top:4810;width:4602;height:483" id="docshape434" coordorigin="5922,4810" coordsize="4602,483" path="m10524,4810l10416,4810,6025,4810,5922,4810,5922,5293,6025,5293,6025,5050,10416,5050,10416,5293,10524,5293,10524,4810xe" filled="true" fillcolor="#daedf3" stroked="false">
              <v:path arrowok="t"/>
              <v:fill type="solid"/>
            </v:shape>
            <v:shape style="position:absolute;left:6478;top:4829;width:1239;height:197" id="docshape435" coordorigin="6479,4829" coordsize="1239,197" path="m6479,5026l6675,5026,6675,4829,6479,4829,6479,5026xm7521,5026l7717,5026,7717,4829,7521,4829,7521,5026xe" filled="false" stroked="true" strokeweight=".72pt" strokecolor="#000000">
              <v:path arrowok="t"/>
              <v:stroke dashstyle="solid"/>
            </v:shape>
            <v:rect style="position:absolute;left:6025;top:5050;width:4391;height:243" id="docshape436" filled="true" fillcolor="#daedf3" stroked="false">
              <v:fill type="solid"/>
            </v:rect>
            <v:shape style="position:absolute;left:1308;top:4800;width:9214;height:492" id="docshape437" coordorigin="1308,4801" coordsize="9214,492" path="m5910,4801l1568,4801,1558,4801,1308,4801,1308,4810,1558,4810,1568,4810,5910,4810,5910,4801xm10521,4801l5919,4801,5910,4801,5910,4810,5910,5293,5919,5293,5919,4810,10521,4810,10521,4801xe" filled="true" fillcolor="#4aacc5" stroked="false">
              <v:path arrowok="t"/>
              <v:fill type="solid"/>
            </v:shape>
            <v:shape style="position:absolute;left:1560;top:5302;width:4352;height:483" id="docshape438" coordorigin="1560,5302" coordsize="4352,483" path="m5912,5545l5809,5545,5809,5302,1668,5302,1668,5545,1560,5545,1560,5785,5912,5785,5912,5545xe" filled="true" fillcolor="#ffffff" stroked="false">
              <v:path arrowok="t"/>
              <v:fill type="solid"/>
            </v:shape>
            <v:shape style="position:absolute;left:5921;top:5302;width:4602;height:483" id="docshape439" coordorigin="5922,5302" coordsize="4602,483" path="m10524,5302l10416,5302,6025,5302,5922,5302,5922,5785,6025,5785,6025,5545,10416,5545,10416,5785,10524,5785,10524,5302xe" filled="true" fillcolor="#d2eaf0" stroked="false">
              <v:path arrowok="t"/>
              <v:fill type="solid"/>
            </v:shape>
            <v:shape style="position:absolute;left:6478;top:5321;width:1239;height:197" id="docshape440" coordorigin="6479,5321" coordsize="1239,197" path="m6479,5518l6675,5518,6675,5321,6479,5321,6479,5518xm7521,5518l7717,5518,7717,5321,7521,5321,7521,5518xe" filled="false" stroked="true" strokeweight=".72pt" strokecolor="#000000">
              <v:path arrowok="t"/>
              <v:stroke dashstyle="solid"/>
            </v:shape>
            <v:rect style="position:absolute;left:6025;top:5544;width:4391;height:240" id="docshape441" filled="true" fillcolor="#d2eaf0" stroked="false">
              <v:fill type="solid"/>
            </v:rect>
            <v:shape style="position:absolute;left:1308;top:5292;width:9214;height:492" id="docshape442" coordorigin="1308,5293" coordsize="9214,492" path="m5910,5293l1568,5293,1558,5293,1308,5293,1308,5302,1558,5302,1568,5302,5910,5302,5910,5293xm10521,5293l5919,5293,5910,5293,5910,5302,5910,5785,5919,5785,5919,5302,10521,5302,10521,5293xe" filled="true" fillcolor="#4aacc5" stroked="false">
              <v:path arrowok="t"/>
              <v:fill type="solid"/>
            </v:shape>
            <v:shape style="position:absolute;left:1308;top:5794;width:4605;height:276" id="docshape443" coordorigin="1308,5794" coordsize="4605,276" path="m5912,6037l5809,6037,5809,5794,1416,5794,1416,6037,1308,6037,1308,6070,5912,6070,5912,6037xe" filled="true" fillcolor="#ffffff" stroked="false">
              <v:path arrowok="t"/>
              <v:fill type="solid"/>
            </v:shape>
            <v:shape style="position:absolute;left:5921;top:5794;width:4602;height:276" id="docshape444" coordorigin="5922,5794" coordsize="4602,276" path="m10524,5794l10416,5794,6025,5794,5922,5794,5922,6037,5922,6070,10524,6070,10524,6037,10524,5794xe" filled="true" fillcolor="#daedf3" stroked="false">
              <v:path arrowok="t"/>
              <v:fill type="solid"/>
            </v:shape>
            <v:rect style="position:absolute;left:6046;top:5813;width:197;height:197" id="docshape445" filled="false" stroked="true" strokeweight=".72pt" strokecolor="#000000">
              <v:stroke dashstyle="solid"/>
            </v:rect>
            <v:shape style="position:absolute;left:1308;top:5784;width:9214;height:286" id="docshape446" coordorigin="1308,5785" coordsize="9214,286" path="m5910,5785l1568,5785,1558,5785,1308,5785,1308,5794,1558,5794,1568,5794,5910,5794,5910,5785xm10521,5785l5919,5785,5910,5785,5910,5794,5910,6070,5919,6070,5919,5794,10521,5794,10521,5785xe" filled="true" fillcolor="#4aacc5" stroked="false">
              <v:path arrowok="t"/>
              <v:fill type="solid"/>
            </v:shape>
            <v:shape style="position:absolute;left:1560;top:6082;width:4352;height:276" id="docshape447" coordorigin="1560,6082" coordsize="4352,276" path="m5912,6322l5809,6322,5809,6082,1668,6082,1668,6322,1560,6322,1560,6358,5912,6358,5912,6322xe" filled="true" fillcolor="#ffffff" stroked="false">
              <v:path arrowok="t"/>
              <v:fill type="solid"/>
            </v:shape>
            <v:shape style="position:absolute;left:5921;top:6082;width:4602;height:276" id="docshape448" coordorigin="5922,6082" coordsize="4602,276" path="m10524,6082l10416,6082,6025,6082,5922,6082,5922,6322,5922,6358,10524,6358,10524,6322,10524,6082xe" filled="true" fillcolor="#d2eaf0" stroked="false">
              <v:path arrowok="t"/>
              <v:fill type="solid"/>
            </v:shape>
            <v:shape style="position:absolute;left:1308;top:6070;width:9214;height:288" id="docshape449" coordorigin="1308,6070" coordsize="9214,288" path="m5910,6070l1568,6070,1558,6070,1308,6070,1308,6080,1558,6080,1568,6080,5910,6080,5910,6070xm5919,6080l5910,6080,5910,6358,5919,6358,5919,6080xm10521,6070l5919,6070,5910,6070,5910,6080,5919,6080,10521,6080,10521,6070xe" filled="true" fillcolor="#4aacc5" stroked="false">
              <v:path arrowok="t"/>
              <v:fill type="solid"/>
            </v:shape>
            <v:shape style="position:absolute;left:1308;top:6367;width:4605;height:276" id="docshape450" coordorigin="1308,6368" coordsize="4605,276" path="m5912,6608l5809,6608,5809,6368,1416,6368,1416,6608,1308,6608,1308,6644,5912,6644,5912,6608xe" filled="true" fillcolor="#ffffff" stroked="false">
              <v:path arrowok="t"/>
              <v:fill type="solid"/>
            </v:shape>
            <v:shape style="position:absolute;left:5921;top:6367;width:4602;height:276" id="docshape451" coordorigin="5922,6368" coordsize="4602,276" path="m10524,6368l10416,6368,6025,6368,5922,6368,5922,6608,5922,6644,10524,6644,10524,6608,10524,6368xe" filled="true" fillcolor="#daedf3" stroked="false">
              <v:path arrowok="t"/>
              <v:fill type="solid"/>
            </v:shape>
            <v:rect style="position:absolute;left:6046;top:6387;width:197;height:197" id="docshape452" filled="false" stroked="true" strokeweight=".72pt" strokecolor="#000000">
              <v:stroke dashstyle="solid"/>
            </v:rect>
            <v:shape style="position:absolute;left:1308;top:6358;width:9214;height:286" id="docshape453" coordorigin="1308,6358" coordsize="9214,286" path="m5910,6358l1568,6358,1558,6358,1308,6358,1308,6368,1558,6368,1568,6368,5910,6368,5910,6358xm10521,6358l5919,6358,5910,6358,5910,6368,5910,6644,5919,6644,5919,6368,10521,6368,10521,6358xe" filled="true" fillcolor="#4aacc5" stroked="false">
              <v:path arrowok="t"/>
              <v:fill type="solid"/>
            </v:shape>
            <v:shape style="position:absolute;left:1668;top:6653;width:4141;height:483" id="docshape454" coordorigin="1668,6653" coordsize="4141,483" path="m5809,6653l1668,6653,1668,6896,1668,7136,5809,7136,5809,6896,5809,6653xe" filled="true" fillcolor="#ffffff" stroked="false">
              <v:path arrowok="t"/>
              <v:fill type="solid"/>
            </v:shape>
            <v:shape style="position:absolute;left:5921;top:6653;width:4602;height:483" id="docshape455" coordorigin="5922,6653" coordsize="4602,483" path="m10524,6653l10416,6653,6025,6653,5922,6653,5922,7136,6025,7136,6025,6896,10416,6896,10416,7136,10524,7136,10524,6653xe" filled="true" fillcolor="#d2eaf0" stroked="false">
              <v:path arrowok="t"/>
              <v:fill type="solid"/>
            </v:shape>
            <v:shape style="position:absolute;left:6478;top:6672;width:1239;height:197" id="docshape456" coordorigin="6479,6673" coordsize="1239,197" path="m6479,6869l6675,6869,6675,6673,6479,6673,6479,6869xm7521,6869l7717,6869,7717,6673,7521,6673,7521,6869xe" filled="false" stroked="true" strokeweight=".72pt" strokecolor="#000000">
              <v:path arrowok="t"/>
              <v:stroke dashstyle="solid"/>
            </v:shape>
            <v:rect style="position:absolute;left:6025;top:6895;width:4391;height:240" id="docshape457" filled="true" fillcolor="#d2eaf0" stroked="false">
              <v:fill type="solid"/>
            </v:rect>
            <v:shape style="position:absolute;left:1308;top:6643;width:9214;height:492" id="docshape458" coordorigin="1308,6644" coordsize="9214,492" path="m5910,6644l1568,6644,1558,6644,1308,6644,1308,6653,1558,6653,1568,6653,5910,6653,5910,6644xm10521,6644l5919,6644,5910,6644,5910,6653,5910,7136,5919,7136,5919,6653,10521,6653,10521,6644xe" filled="true" fillcolor="#4aacc5" stroked="false">
              <v:path arrowok="t"/>
              <v:fill type="solid"/>
            </v:shape>
            <v:rect style="position:absolute;left:1668;top:7145;width:4141;height:243" id="docshape459" filled="true" fillcolor="#ffffff" stroked="false">
              <v:fill type="solid"/>
            </v:rect>
            <v:shape style="position:absolute;left:5921;top:7145;width:4602;height:1184" id="docshape460" coordorigin="5922,7145" coordsize="4602,1184" path="m10524,7146l10416,7146,10416,7388,10416,7871,10416,8113,6025,8113,6025,7871,10416,7871,10416,7388,6025,7388,10416,7388,10416,7146,6025,7145,5922,7146,5922,8113,5922,8329,10524,8329,10524,8113,10524,7146xe" filled="true" fillcolor="#daedf3" stroked="false">
              <v:path arrowok="t"/>
              <v:fill type="solid"/>
            </v:shape>
            <v:shape style="position:absolute;left:6478;top:7647;width:1239;height:197" id="docshape461" coordorigin="6479,7648" coordsize="1239,197" path="m6479,7844l6675,7844,6675,7648,6479,7648,6479,7844xm7521,7844l7717,7844,7717,7648,7521,7648,7521,7844xe" filled="false" stroked="true" strokeweight=".72pt" strokecolor="#000000">
              <v:path arrowok="t"/>
              <v:stroke dashstyle="solid"/>
            </v:shape>
            <v:rect style="position:absolute;left:6025;top:7870;width:4391;height:243" id="docshape462" filled="true" fillcolor="#daedf3" stroked="false">
              <v:fill type="solid"/>
            </v:rect>
            <v:shape style="position:absolute;left:1308;top:7135;width:9214;height:1194" id="docshape463" coordorigin="1308,7136" coordsize="9214,1194" path="m5910,7136l1568,7136,1558,7136,1308,7136,1308,7145,1558,7145,1568,7145,5910,7145,5910,7136xm5919,7146l5910,7146,5910,8329,5919,8329,5919,7146xm10521,7136l5919,7136,5910,7136,5910,7145,5919,7145,10521,7145,10521,7136xe" filled="true" fillcolor="#4aacc5" stroked="false">
              <v:path arrowok="t"/>
              <v:fill type="solid"/>
            </v:shape>
            <v:shape style="position:absolute;left:5921;top:8338;width:4602;height:276" id="docshape464" coordorigin="5922,8339" coordsize="4602,276" path="m10524,8339l10416,8339,6025,8339,5922,8339,5922,8581,5922,8615,10524,8615,10524,8581,10524,8339xe" filled="true" fillcolor="#d2eaf0" stroked="false">
              <v:path arrowok="t"/>
              <v:fill type="solid"/>
            </v:shape>
            <v:rect style="position:absolute;left:6046;top:8358;width:197;height:197" id="docshape465" filled="false" stroked="true" strokeweight=".72pt" strokecolor="#000000">
              <v:stroke dashstyle="solid"/>
            </v:rect>
            <v:shape style="position:absolute;left:1308;top:8329;width:260;height:10" id="docshape466" coordorigin="1308,8329" coordsize="260,10" path="m1568,8329l1558,8329,1308,8329,1308,8339,1558,8339,1568,8339,1568,8329xe" filled="true" fillcolor="#4aacc5" stroked="false">
              <v:path arrowok="t"/>
              <v:fill type="solid"/>
            </v:shape>
            <v:rect style="position:absolute;left:1668;top:8307;width:2208;height:12" id="docshape467" filled="true" fillcolor="#0000ff" stroked="false">
              <v:fill type="solid"/>
            </v:rect>
            <v:shape style="position:absolute;left:1567;top:8329;width:8954;height:286" id="docshape468" coordorigin="1568,8329" coordsize="8954,286" path="m5910,8329l1568,8329,1568,8339,5910,8339,5910,8329xm10521,8329l5919,8329,5910,8329,5910,8339,5910,8615,5919,8615,5919,8339,10521,8339,10521,8329xe" filled="true" fillcolor="#4aacc5" stroked="false">
              <v:path arrowok="t"/>
              <v:fill type="solid"/>
            </v:shape>
            <v:shape style="position:absolute;left:5921;top:8626;width:4602;height:276" id="docshape469" coordorigin="5922,8627" coordsize="4602,276" path="m10524,8627l10416,8627,6025,8627,5922,8627,5922,8867,5922,8903,10524,8903,10524,8867,10524,8627xe" filled="true" fillcolor="#daedf3" stroked="false">
              <v:path arrowok="t"/>
              <v:fill type="solid"/>
            </v:shape>
            <v:shape style="position:absolute;left:1308;top:8614;width:9214;height:288" id="docshape470" coordorigin="1308,8615" coordsize="9214,288" path="m5910,8615l1568,8615,1558,8615,1308,8615,1308,8624,1558,8624,1568,8624,5910,8624,5910,8615xm10521,8615l5919,8615,5910,8615,5910,8624,5910,8903,5919,8903,5919,8624,10521,8624,10521,8615xe" filled="true" fillcolor="#4aacc5" stroked="false">
              <v:path arrowok="t"/>
              <v:fill type="solid"/>
            </v:shape>
            <v:shape style="position:absolute;left:5921;top:8912;width:4602;height:483" id="docshape471" coordorigin="5922,8912" coordsize="4602,483" path="m10524,8912l10416,8912,6025,8912,5922,8912,5922,9395,6025,9395,10416,9395,10524,9395,10524,8912xe" filled="true" fillcolor="#d2eaf0" stroked="false">
              <v:path arrowok="t"/>
              <v:fill type="solid"/>
            </v:shape>
            <v:shape style="position:absolute;left:1308;top:8902;width:9214;height:492" id="docshape472" coordorigin="1308,8903" coordsize="9214,492" path="m5910,8903l1568,8903,1558,8903,1308,8903,1308,8912,1558,8912,1568,8912,5910,8912,5910,8903xm10521,8903l5919,8903,5910,8903,5910,8912,5910,8912,5910,9395,5919,9395,5919,8912,10521,8912,10521,8903xe" filled="true" fillcolor="#4aacc5" stroked="false">
              <v:path arrowok="t"/>
              <v:fill type="solid"/>
            </v:shape>
            <v:shape style="position:absolute;left:5921;top:9404;width:4602;height:276" id="docshape473" coordorigin="5922,9404" coordsize="4602,276" path="m10524,9404l10416,9404,6025,9404,5922,9404,5922,9647,5922,9680,10524,9680,10524,9647,10524,9404xe" filled="true" fillcolor="#daedf3" stroked="false">
              <v:path arrowok="t"/>
              <v:fill type="solid"/>
            </v:shape>
            <v:shape style="position:absolute;left:1293;top:9394;width:9228;height:296" id="docshape474" coordorigin="1294,9395" coordsize="9228,296" path="m5910,9680l1558,9680,1553,9680,1544,9680,1294,9680,1294,9690,1544,9690,1553,9690,1558,9690,5910,9690,5910,9680xm5910,9395l1568,9395,1558,9395,1308,9395,1308,9404,1558,9404,1568,9404,5910,9404,5910,9395xm10521,9680l5919,9680,5919,9404,5910,9404,5910,9680,5910,9690,5919,9690,10521,9690,10521,9680xm10521,9395l5919,9395,5910,9395,5910,9404,5919,9404,10521,9404,10521,9395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  <w:sz w:val="18"/>
        </w:rPr>
        <w:t>En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cas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d’évènement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sur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un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terrain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public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ou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privé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:</w:t>
      </w:r>
    </w:p>
    <w:p>
      <w:pPr>
        <w:pStyle w:val="BodyText"/>
        <w:spacing w:before="8"/>
        <w:rPr>
          <w:b w:val="0"/>
          <w:sz w:val="18"/>
        </w:rPr>
      </w:pPr>
    </w:p>
    <w:p>
      <w:pPr>
        <w:pStyle w:val="BodyText"/>
        <w:ind w:left="728"/>
        <w:jc w:val="both"/>
      </w:pPr>
      <w:r>
        <w:rPr>
          <w:color w:val="808080"/>
        </w:rPr>
        <w:t>Quelle</w:t>
      </w:r>
      <w:r>
        <w:rPr>
          <w:color w:val="808080"/>
          <w:spacing w:val="-2"/>
        </w:rPr>
        <w:t> </w:t>
      </w:r>
      <w:r>
        <w:rPr>
          <w:color w:val="808080"/>
        </w:rPr>
        <w:t>est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taille</w:t>
      </w:r>
      <w:r>
        <w:rPr>
          <w:color w:val="808080"/>
          <w:spacing w:val="-4"/>
        </w:rPr>
        <w:t> </w:t>
      </w:r>
      <w:r>
        <w:rPr>
          <w:color w:val="808080"/>
        </w:rPr>
        <w:t>du</w:t>
      </w:r>
      <w:r>
        <w:rPr>
          <w:color w:val="808080"/>
          <w:spacing w:val="-1"/>
        </w:rPr>
        <w:t> </w:t>
      </w:r>
      <w:r>
        <w:rPr>
          <w:color w:val="808080"/>
        </w:rPr>
        <w:t>terrain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pStyle w:val="BodyText"/>
        <w:spacing w:line="244" w:lineRule="auto" w:before="47"/>
        <w:ind w:left="728"/>
        <w:jc w:val="both"/>
      </w:pPr>
      <w:r>
        <w:rPr>
          <w:color w:val="808080"/>
        </w:rPr>
        <w:t>Est-ce qu’une clôture avec des barrières</w:t>
      </w:r>
      <w:r>
        <w:rPr>
          <w:color w:val="808080"/>
          <w:spacing w:val="-56"/>
        </w:rPr>
        <w:t> </w:t>
      </w:r>
      <w:r>
        <w:rPr>
          <w:color w:val="808080"/>
        </w:rPr>
        <w:t>Nadar</w:t>
      </w:r>
      <w:r>
        <w:rPr>
          <w:color w:val="808080"/>
          <w:spacing w:val="-5"/>
        </w:rPr>
        <w:t> </w:t>
      </w:r>
      <w:r>
        <w:rPr>
          <w:color w:val="808080"/>
        </w:rPr>
        <w:t>ou</w:t>
      </w:r>
      <w:r>
        <w:rPr>
          <w:color w:val="808080"/>
          <w:spacing w:val="-3"/>
        </w:rPr>
        <w:t> </w:t>
      </w:r>
      <w:r>
        <w:rPr>
          <w:color w:val="808080"/>
        </w:rPr>
        <w:t>des</w:t>
      </w:r>
      <w:r>
        <w:rPr>
          <w:color w:val="808080"/>
          <w:spacing w:val="-1"/>
        </w:rPr>
        <w:t> </w:t>
      </w:r>
      <w:r>
        <w:rPr>
          <w:color w:val="808080"/>
        </w:rPr>
        <w:t>hautes</w:t>
      </w:r>
      <w:r>
        <w:rPr>
          <w:color w:val="808080"/>
          <w:spacing w:val="-2"/>
        </w:rPr>
        <w:t> </w:t>
      </w:r>
      <w:r>
        <w:rPr>
          <w:color w:val="808080"/>
        </w:rPr>
        <w:t>grilles</w:t>
      </w:r>
      <w:r>
        <w:rPr>
          <w:color w:val="808080"/>
          <w:spacing w:val="-4"/>
        </w:rPr>
        <w:t> </w:t>
      </w:r>
      <w:r>
        <w:rPr>
          <w:color w:val="808080"/>
        </w:rPr>
        <w:t>est</w:t>
      </w:r>
      <w:r>
        <w:rPr>
          <w:color w:val="808080"/>
          <w:spacing w:val="-4"/>
        </w:rPr>
        <w:t> </w:t>
      </w:r>
      <w:r>
        <w:rPr>
          <w:color w:val="808080"/>
        </w:rPr>
        <w:t>prévue ?</w:t>
      </w:r>
      <w:r>
        <w:rPr>
          <w:color w:val="808080"/>
          <w:spacing w:val="-56"/>
        </w:rPr>
        <w:t> </w:t>
      </w:r>
      <w:r>
        <w:rPr>
          <w:color w:val="808080"/>
        </w:rPr>
        <w:t>Une</w:t>
      </w:r>
      <w:r>
        <w:rPr>
          <w:color w:val="808080"/>
          <w:spacing w:val="-2"/>
        </w:rPr>
        <w:t> </w:t>
      </w:r>
      <w:r>
        <w:rPr>
          <w:color w:val="808080"/>
        </w:rPr>
        <w:t>tribune</w:t>
      </w:r>
      <w:r>
        <w:rPr>
          <w:color w:val="808080"/>
          <w:spacing w:val="-4"/>
        </w:rPr>
        <w:t> </w:t>
      </w:r>
      <w:r>
        <w:rPr>
          <w:color w:val="808080"/>
        </w:rPr>
        <w:t>est-elle</w:t>
      </w:r>
      <w:r>
        <w:rPr>
          <w:color w:val="808080"/>
          <w:spacing w:val="-2"/>
        </w:rPr>
        <w:t> </w:t>
      </w:r>
      <w:r>
        <w:rPr>
          <w:color w:val="808080"/>
        </w:rPr>
        <w:t>prévue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  <w:r>
        <w:rPr>
          <w:color w:val="808080"/>
          <w:spacing w:val="-1"/>
        </w:rPr>
        <w:t> </w:t>
      </w:r>
      <w:r>
        <w:rPr>
          <w:color w:val="808080"/>
        </w:rPr>
        <w:t>Capacité</w:t>
      </w:r>
    </w:p>
    <w:p>
      <w:pPr>
        <w:pStyle w:val="BodyText"/>
        <w:spacing w:before="3"/>
      </w:pPr>
    </w:p>
    <w:p>
      <w:pPr>
        <w:pStyle w:val="BodyText"/>
        <w:spacing w:before="1"/>
        <w:ind w:left="728"/>
        <w:jc w:val="both"/>
      </w:pPr>
      <w:r>
        <w:rPr>
          <w:color w:val="808080"/>
        </w:rPr>
        <w:t>Un</w:t>
      </w:r>
      <w:r>
        <w:rPr>
          <w:color w:val="808080"/>
          <w:spacing w:val="-3"/>
        </w:rPr>
        <w:t> </w:t>
      </w:r>
      <w:r>
        <w:rPr>
          <w:color w:val="808080"/>
        </w:rPr>
        <w:t>podium</w:t>
      </w:r>
      <w:r>
        <w:rPr>
          <w:color w:val="808080"/>
          <w:spacing w:val="-2"/>
        </w:rPr>
        <w:t> </w:t>
      </w:r>
      <w:r>
        <w:rPr>
          <w:color w:val="808080"/>
        </w:rPr>
        <w:t>est-il</w:t>
      </w:r>
      <w:r>
        <w:rPr>
          <w:color w:val="808080"/>
          <w:spacing w:val="-3"/>
        </w:rPr>
        <w:t> </w:t>
      </w:r>
      <w:r>
        <w:rPr>
          <w:color w:val="808080"/>
        </w:rPr>
        <w:t>prévu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  <w:r>
        <w:rPr>
          <w:color w:val="808080"/>
          <w:spacing w:val="-5"/>
        </w:rPr>
        <w:t> </w:t>
      </w:r>
      <w:r>
        <w:rPr>
          <w:color w:val="808080"/>
        </w:rPr>
        <w:t>Taille ?</w:t>
      </w:r>
    </w:p>
    <w:p>
      <w:pPr>
        <w:pStyle w:val="BodyText"/>
        <w:spacing w:before="11"/>
      </w:pPr>
    </w:p>
    <w:p>
      <w:pPr>
        <w:pStyle w:val="BodyText"/>
        <w:ind w:left="728" w:right="563"/>
      </w:pPr>
      <w:r>
        <w:rPr>
          <w:color w:val="808080"/>
        </w:rPr>
        <w:t>Est-ce</w:t>
      </w:r>
      <w:r>
        <w:rPr>
          <w:color w:val="808080"/>
          <w:spacing w:val="-3"/>
        </w:rPr>
        <w:t> </w:t>
      </w:r>
      <w:r>
        <w:rPr>
          <w:color w:val="808080"/>
        </w:rPr>
        <w:t>qu’une</w:t>
      </w:r>
      <w:r>
        <w:rPr>
          <w:color w:val="808080"/>
          <w:spacing w:val="-3"/>
        </w:rPr>
        <w:t> </w:t>
      </w:r>
      <w:r>
        <w:rPr>
          <w:color w:val="808080"/>
        </w:rPr>
        <w:t>tour</w:t>
      </w:r>
      <w:r>
        <w:rPr>
          <w:color w:val="808080"/>
          <w:spacing w:val="-2"/>
        </w:rPr>
        <w:t> </w:t>
      </w:r>
      <w:r>
        <w:rPr>
          <w:color w:val="808080"/>
        </w:rPr>
        <w:t>PA</w:t>
      </w:r>
      <w:r>
        <w:rPr>
          <w:color w:val="808080"/>
          <w:spacing w:val="-2"/>
        </w:rPr>
        <w:t> </w:t>
      </w:r>
      <w:r>
        <w:rPr>
          <w:color w:val="808080"/>
        </w:rPr>
        <w:t>est</w:t>
      </w:r>
      <w:r>
        <w:rPr>
          <w:color w:val="808080"/>
          <w:spacing w:val="-5"/>
        </w:rPr>
        <w:t> </w:t>
      </w:r>
      <w:r>
        <w:rPr>
          <w:color w:val="808080"/>
        </w:rPr>
        <w:t>prévue</w:t>
      </w:r>
      <w:r>
        <w:rPr>
          <w:color w:val="808080"/>
          <w:spacing w:val="-3"/>
        </w:rPr>
        <w:t> </w:t>
      </w:r>
      <w:r>
        <w:rPr>
          <w:color w:val="808080"/>
        </w:rPr>
        <w:t>?</w:t>
      </w:r>
      <w:r>
        <w:rPr>
          <w:color w:val="808080"/>
          <w:spacing w:val="-56"/>
        </w:rPr>
        <w:t> </w:t>
      </w:r>
      <w:r>
        <w:rPr>
          <w:color w:val="808080"/>
        </w:rPr>
        <w:t>Taille</w:t>
      </w:r>
      <w:r>
        <w:rPr>
          <w:color w:val="808080"/>
          <w:spacing w:val="-3"/>
        </w:rPr>
        <w:t> </w:t>
      </w:r>
      <w:r>
        <w:rPr>
          <w:color w:val="808080"/>
        </w:rPr>
        <w:t>?</w:t>
      </w:r>
    </w:p>
    <w:p>
      <w:pPr>
        <w:pStyle w:val="BodyText"/>
        <w:spacing w:before="9"/>
        <w:ind w:left="728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des</w:t>
      </w:r>
      <w:r>
        <w:rPr>
          <w:color w:val="808080"/>
          <w:spacing w:val="-3"/>
        </w:rPr>
        <w:t> </w:t>
      </w:r>
      <w:r>
        <w:rPr>
          <w:color w:val="808080"/>
        </w:rPr>
        <w:t>voies</w:t>
      </w:r>
      <w:r>
        <w:rPr>
          <w:color w:val="808080"/>
          <w:spacing w:val="-4"/>
        </w:rPr>
        <w:t> </w:t>
      </w:r>
      <w:r>
        <w:rPr>
          <w:color w:val="808080"/>
        </w:rPr>
        <w:t>d’évacuation,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5"/>
        </w:rPr>
        <w:t> </w:t>
      </w:r>
      <w:r>
        <w:rPr>
          <w:color w:val="808080"/>
        </w:rPr>
        <w:t>sortie</w:t>
      </w:r>
      <w:r>
        <w:rPr>
          <w:color w:val="808080"/>
          <w:spacing w:val="-1"/>
        </w:rPr>
        <w:t> </w:t>
      </w:r>
      <w:r>
        <w:rPr>
          <w:color w:val="808080"/>
        </w:rPr>
        <w:t>ont</w:t>
      </w:r>
      <w:r>
        <w:rPr>
          <w:color w:val="808080"/>
          <w:spacing w:val="-3"/>
        </w:rPr>
        <w:t> </w:t>
      </w:r>
      <w:r>
        <w:rPr>
          <w:color w:val="808080"/>
        </w:rPr>
        <w:t>été</w:t>
      </w:r>
      <w:r>
        <w:rPr>
          <w:color w:val="808080"/>
          <w:spacing w:val="-3"/>
        </w:rPr>
        <w:t> </w:t>
      </w:r>
      <w:r>
        <w:rPr>
          <w:color w:val="808080"/>
        </w:rPr>
        <w:t>prévues</w:t>
      </w:r>
      <w:r>
        <w:rPr>
          <w:color w:val="808080"/>
          <w:spacing w:val="4"/>
        </w:rPr>
        <w:t> </w:t>
      </w:r>
      <w:r>
        <w:rPr>
          <w:color w:val="808080"/>
        </w:rPr>
        <w:t>?</w:t>
      </w:r>
    </w:p>
    <w:p>
      <w:pPr>
        <w:spacing w:line="241" w:lineRule="exact" w:before="0"/>
        <w:ind w:left="728" w:right="0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quelle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largeur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?</w:t>
      </w:r>
    </w:p>
    <w:p>
      <w:pPr>
        <w:spacing w:line="261" w:lineRule="auto" w:before="11"/>
        <w:ind w:left="728" w:right="886" w:hanging="252"/>
        <w:jc w:val="left"/>
        <w:rPr>
          <w:b/>
          <w:sz w:val="20"/>
        </w:rPr>
      </w:pPr>
      <w:r>
        <w:rPr>
          <w:color w:val="808080"/>
          <w:sz w:val="20"/>
        </w:rPr>
        <w:t>En cas d’évènement dans le centre :</w:t>
      </w:r>
      <w:r>
        <w:rPr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Combien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de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places</w:t>
      </w:r>
      <w:r>
        <w:rPr>
          <w:b/>
          <w:color w:val="808080"/>
          <w:spacing w:val="-1"/>
          <w:sz w:val="20"/>
        </w:rPr>
        <w:t> </w:t>
      </w:r>
      <w:r>
        <w:rPr>
          <w:b/>
          <w:color w:val="808080"/>
          <w:sz w:val="20"/>
        </w:rPr>
        <w:t>et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rues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sont</w:t>
      </w:r>
      <w:r>
        <w:rPr>
          <w:b/>
          <w:color w:val="808080"/>
          <w:spacing w:val="-56"/>
          <w:sz w:val="20"/>
        </w:rPr>
        <w:t> </w:t>
      </w:r>
      <w:r>
        <w:rPr>
          <w:b/>
          <w:color w:val="808080"/>
          <w:sz w:val="20"/>
        </w:rPr>
        <w:t>concernées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? lesquelles</w:t>
      </w:r>
      <w:r>
        <w:rPr>
          <w:b/>
          <w:color w:val="808080"/>
          <w:spacing w:val="3"/>
          <w:sz w:val="20"/>
        </w:rPr>
        <w:t> </w:t>
      </w:r>
      <w:r>
        <w:rPr>
          <w:b/>
          <w:color w:val="808080"/>
          <w:sz w:val="20"/>
        </w:rPr>
        <w:t>?</w:t>
      </w:r>
    </w:p>
    <w:p>
      <w:pPr>
        <w:pStyle w:val="BodyText"/>
        <w:spacing w:line="230" w:lineRule="exact"/>
        <w:ind w:left="728"/>
      </w:pPr>
      <w:r>
        <w:rPr>
          <w:color w:val="808080"/>
        </w:rPr>
        <w:t>Une</w:t>
      </w:r>
      <w:r>
        <w:rPr>
          <w:color w:val="808080"/>
          <w:spacing w:val="-3"/>
        </w:rPr>
        <w:t> </w:t>
      </w:r>
      <w:r>
        <w:rPr>
          <w:color w:val="808080"/>
        </w:rPr>
        <w:t>tribune</w:t>
      </w:r>
      <w:r>
        <w:rPr>
          <w:color w:val="808080"/>
          <w:spacing w:val="-4"/>
        </w:rPr>
        <w:t> </w:t>
      </w:r>
      <w:r>
        <w:rPr>
          <w:color w:val="808080"/>
        </w:rPr>
        <w:t>est-elle</w:t>
      </w:r>
      <w:r>
        <w:rPr>
          <w:color w:val="808080"/>
          <w:spacing w:val="-3"/>
        </w:rPr>
        <w:t> </w:t>
      </w:r>
      <w:r>
        <w:rPr>
          <w:color w:val="808080"/>
        </w:rPr>
        <w:t>prévue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  <w:r>
        <w:rPr>
          <w:color w:val="808080"/>
          <w:spacing w:val="-2"/>
        </w:rPr>
        <w:t> </w:t>
      </w:r>
      <w:r>
        <w:rPr>
          <w:color w:val="808080"/>
        </w:rPr>
        <w:t>Capacité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pStyle w:val="BodyText"/>
        <w:spacing w:before="11"/>
      </w:pPr>
    </w:p>
    <w:p>
      <w:pPr>
        <w:pStyle w:val="BodyText"/>
        <w:spacing w:before="1"/>
        <w:ind w:left="728" w:right="563"/>
      </w:pPr>
      <w:r>
        <w:rPr>
          <w:color w:val="808080"/>
        </w:rPr>
        <w:t>Est-ce</w:t>
      </w:r>
      <w:r>
        <w:rPr>
          <w:color w:val="808080"/>
          <w:spacing w:val="-3"/>
        </w:rPr>
        <w:t> </w:t>
      </w:r>
      <w:r>
        <w:rPr>
          <w:color w:val="808080"/>
        </w:rPr>
        <w:t>qu’une</w:t>
      </w:r>
      <w:r>
        <w:rPr>
          <w:color w:val="808080"/>
          <w:spacing w:val="-3"/>
        </w:rPr>
        <w:t> </w:t>
      </w:r>
      <w:r>
        <w:rPr>
          <w:color w:val="808080"/>
        </w:rPr>
        <w:t>tour</w:t>
      </w:r>
      <w:r>
        <w:rPr>
          <w:color w:val="808080"/>
          <w:spacing w:val="-2"/>
        </w:rPr>
        <w:t> </w:t>
      </w:r>
      <w:r>
        <w:rPr>
          <w:color w:val="808080"/>
        </w:rPr>
        <w:t>PA</w:t>
      </w:r>
      <w:r>
        <w:rPr>
          <w:color w:val="808080"/>
          <w:spacing w:val="-2"/>
        </w:rPr>
        <w:t> </w:t>
      </w:r>
      <w:r>
        <w:rPr>
          <w:color w:val="808080"/>
        </w:rPr>
        <w:t>est</w:t>
      </w:r>
      <w:r>
        <w:rPr>
          <w:color w:val="808080"/>
          <w:spacing w:val="-5"/>
        </w:rPr>
        <w:t> </w:t>
      </w:r>
      <w:r>
        <w:rPr>
          <w:color w:val="808080"/>
        </w:rPr>
        <w:t>prévue</w:t>
      </w:r>
      <w:r>
        <w:rPr>
          <w:color w:val="808080"/>
          <w:spacing w:val="-3"/>
        </w:rPr>
        <w:t> </w:t>
      </w:r>
      <w:r>
        <w:rPr>
          <w:color w:val="808080"/>
        </w:rPr>
        <w:t>?</w:t>
      </w:r>
      <w:r>
        <w:rPr>
          <w:color w:val="808080"/>
          <w:spacing w:val="-56"/>
        </w:rPr>
        <w:t> </w:t>
      </w:r>
      <w:r>
        <w:rPr>
          <w:color w:val="808080"/>
        </w:rPr>
        <w:t>Taille</w:t>
      </w:r>
      <w:r>
        <w:rPr>
          <w:color w:val="808080"/>
          <w:spacing w:val="-3"/>
        </w:rPr>
        <w:t> </w:t>
      </w:r>
      <w:r>
        <w:rPr>
          <w:color w:val="808080"/>
        </w:rPr>
        <w:t>?</w:t>
      </w:r>
    </w:p>
    <w:p>
      <w:pPr>
        <w:pStyle w:val="BodyText"/>
        <w:spacing w:before="9"/>
        <w:ind w:left="728"/>
      </w:pPr>
      <w:r>
        <w:rPr>
          <w:color w:val="808080"/>
        </w:rPr>
        <w:t>Un</w:t>
      </w:r>
      <w:r>
        <w:rPr>
          <w:color w:val="808080"/>
          <w:spacing w:val="-3"/>
        </w:rPr>
        <w:t> </w:t>
      </w:r>
      <w:r>
        <w:rPr>
          <w:color w:val="808080"/>
        </w:rPr>
        <w:t>podium</w:t>
      </w:r>
      <w:r>
        <w:rPr>
          <w:color w:val="808080"/>
          <w:spacing w:val="-1"/>
        </w:rPr>
        <w:t> </w:t>
      </w:r>
      <w:r>
        <w:rPr>
          <w:color w:val="808080"/>
        </w:rPr>
        <w:t>est-il</w:t>
      </w:r>
      <w:r>
        <w:rPr>
          <w:color w:val="808080"/>
          <w:spacing w:val="-3"/>
        </w:rPr>
        <w:t> </w:t>
      </w:r>
      <w:r>
        <w:rPr>
          <w:color w:val="808080"/>
        </w:rPr>
        <w:t>prévu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  <w:r>
        <w:rPr>
          <w:color w:val="808080"/>
          <w:spacing w:val="-5"/>
        </w:rPr>
        <w:t> </w:t>
      </w:r>
      <w:r>
        <w:rPr>
          <w:color w:val="808080"/>
        </w:rPr>
        <w:t>Taille</w:t>
      </w:r>
      <w:r>
        <w:rPr>
          <w:color w:val="808080"/>
          <w:spacing w:val="-2"/>
        </w:rPr>
        <w:t> </w:t>
      </w:r>
      <w:r>
        <w:rPr>
          <w:color w:val="808080"/>
        </w:rPr>
        <w:t>?</w:t>
      </w:r>
    </w:p>
    <w:p>
      <w:pPr>
        <w:pStyle w:val="BodyText"/>
        <w:spacing w:before="9"/>
      </w:pPr>
    </w:p>
    <w:p>
      <w:pPr>
        <w:spacing w:before="0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En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cas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marche/manifestation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mobile</w:t>
      </w:r>
      <w:r>
        <w:rPr>
          <w:color w:val="808080"/>
          <w:spacing w:val="2"/>
          <w:sz w:val="20"/>
        </w:rPr>
        <w:t> </w:t>
      </w:r>
      <w:r>
        <w:rPr>
          <w:color w:val="808080"/>
          <w:sz w:val="20"/>
        </w:rPr>
        <w:t>:</w:t>
      </w:r>
    </w:p>
    <w:p>
      <w:pPr>
        <w:pStyle w:val="BodyText"/>
        <w:spacing w:before="47"/>
        <w:ind w:left="728"/>
      </w:pPr>
      <w:r>
        <w:rPr>
          <w:color w:val="808080"/>
        </w:rPr>
        <w:t>Quelle</w:t>
      </w:r>
      <w:r>
        <w:rPr>
          <w:color w:val="808080"/>
          <w:spacing w:val="-2"/>
        </w:rPr>
        <w:t> </w:t>
      </w:r>
      <w:r>
        <w:rPr>
          <w:color w:val="808080"/>
        </w:rPr>
        <w:t>est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2"/>
        </w:rPr>
        <w:t> </w:t>
      </w:r>
      <w:r>
        <w:rPr>
          <w:color w:val="808080"/>
        </w:rPr>
        <w:t>longueur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la marche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spacing w:line="261" w:lineRule="auto" w:before="44"/>
        <w:ind w:left="728" w:right="99" w:hanging="252"/>
        <w:jc w:val="left"/>
        <w:rPr>
          <w:b/>
          <w:sz w:val="20"/>
        </w:rPr>
      </w:pPr>
      <w:r>
        <w:rPr>
          <w:color w:val="808080"/>
          <w:sz w:val="20"/>
        </w:rPr>
        <w:t>En cas d’évènement dans un lieu intérieur :</w:t>
      </w:r>
      <w:r>
        <w:rPr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Est-ce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que</w:t>
      </w:r>
      <w:r>
        <w:rPr>
          <w:b/>
          <w:color w:val="808080"/>
          <w:spacing w:val="-6"/>
          <w:sz w:val="20"/>
        </w:rPr>
        <w:t> </w:t>
      </w:r>
      <w:r>
        <w:rPr>
          <w:b/>
          <w:color w:val="808080"/>
          <w:sz w:val="20"/>
        </w:rPr>
        <w:t>les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consignes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d’incendie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ont</w:t>
      </w:r>
      <w:r>
        <w:rPr>
          <w:b/>
          <w:color w:val="808080"/>
          <w:spacing w:val="-56"/>
          <w:sz w:val="20"/>
        </w:rPr>
        <w:t> </w:t>
      </w:r>
      <w:r>
        <w:rPr>
          <w:b/>
          <w:color w:val="808080"/>
          <w:sz w:val="20"/>
        </w:rPr>
        <w:t>été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respectées</w:t>
      </w:r>
      <w:r>
        <w:rPr>
          <w:b/>
          <w:color w:val="808080"/>
          <w:spacing w:val="3"/>
          <w:sz w:val="20"/>
        </w:rPr>
        <w:t> </w:t>
      </w:r>
      <w:r>
        <w:rPr>
          <w:b/>
          <w:color w:val="808080"/>
          <w:sz w:val="20"/>
        </w:rPr>
        <w:t>?</w:t>
      </w:r>
    </w:p>
    <w:p>
      <w:pPr>
        <w:pStyle w:val="BodyText"/>
        <w:ind w:left="728" w:right="6"/>
      </w:pPr>
      <w:r>
        <w:rPr>
          <w:color w:val="808080"/>
        </w:rPr>
        <w:t>Quel est le nombre maximum de</w:t>
      </w:r>
      <w:r>
        <w:rPr>
          <w:color w:val="808080"/>
          <w:spacing w:val="1"/>
        </w:rPr>
        <w:t> </w:t>
      </w:r>
      <w:r>
        <w:rPr>
          <w:color w:val="808080"/>
        </w:rPr>
        <w:t>personnes autorisées ? Est-ce que les</w:t>
      </w:r>
      <w:r>
        <w:rPr>
          <w:color w:val="808080"/>
          <w:spacing w:val="1"/>
        </w:rPr>
        <w:t> </w:t>
      </w:r>
      <w:r>
        <w:rPr>
          <w:color w:val="808080"/>
        </w:rPr>
        <w:t>consignes</w:t>
      </w:r>
      <w:r>
        <w:rPr>
          <w:color w:val="808080"/>
          <w:spacing w:val="-5"/>
        </w:rPr>
        <w:t> </w:t>
      </w:r>
      <w:r>
        <w:rPr>
          <w:color w:val="808080"/>
        </w:rPr>
        <w:t>ARAB</w:t>
      </w:r>
      <w:r>
        <w:rPr>
          <w:color w:val="808080"/>
          <w:spacing w:val="-3"/>
        </w:rPr>
        <w:t> </w:t>
      </w:r>
      <w:r>
        <w:rPr>
          <w:color w:val="808080"/>
        </w:rPr>
        <w:t>ont</w:t>
      </w:r>
      <w:r>
        <w:rPr>
          <w:color w:val="808080"/>
          <w:spacing w:val="-3"/>
        </w:rPr>
        <w:t> </w:t>
      </w:r>
      <w:r>
        <w:rPr>
          <w:color w:val="808080"/>
        </w:rPr>
        <w:t>bien</w:t>
      </w:r>
      <w:r>
        <w:rPr>
          <w:color w:val="808080"/>
          <w:spacing w:val="-6"/>
        </w:rPr>
        <w:t> </w:t>
      </w:r>
      <w:r>
        <w:rPr>
          <w:color w:val="808080"/>
        </w:rPr>
        <w:t>été</w:t>
      </w:r>
      <w:r>
        <w:rPr>
          <w:color w:val="808080"/>
          <w:spacing w:val="-3"/>
        </w:rPr>
        <w:t> </w:t>
      </w:r>
      <w:r>
        <w:rPr>
          <w:color w:val="808080"/>
        </w:rPr>
        <w:t>respectées</w:t>
      </w:r>
    </w:p>
    <w:p>
      <w:pPr>
        <w:spacing w:before="0"/>
        <w:ind w:left="728" w:right="0" w:firstLine="0"/>
        <w:jc w:val="left"/>
        <w:rPr>
          <w:b/>
          <w:sz w:val="20"/>
        </w:rPr>
      </w:pPr>
      <w:r>
        <w:rPr>
          <w:b/>
          <w:color w:val="808080"/>
          <w:w w:val="99"/>
          <w:sz w:val="20"/>
        </w:rPr>
        <w:t>?</w:t>
      </w:r>
    </w:p>
    <w:p>
      <w:pPr>
        <w:spacing w:before="0"/>
        <w:ind w:left="728" w:right="0" w:firstLine="0"/>
        <w:jc w:val="left"/>
        <w:rPr>
          <w:sz w:val="18"/>
        </w:rPr>
      </w:pPr>
      <w:hyperlink r:id="rId16">
        <w:r>
          <w:rPr>
            <w:color w:val="0000FF"/>
            <w:sz w:val="18"/>
          </w:rPr>
          <w:t>Cliquez</w:t>
        </w:r>
        <w:r>
          <w:rPr>
            <w:color w:val="0000FF"/>
            <w:spacing w:val="-2"/>
            <w:sz w:val="18"/>
          </w:rPr>
          <w:t> </w:t>
        </w:r>
        <w:r>
          <w:rPr>
            <w:color w:val="0000FF"/>
            <w:sz w:val="18"/>
          </w:rPr>
          <w:t>ici</w:t>
        </w:r>
        <w:r>
          <w:rPr>
            <w:color w:val="0000FF"/>
            <w:spacing w:val="-2"/>
            <w:sz w:val="18"/>
          </w:rPr>
          <w:t> </w:t>
        </w:r>
        <w:r>
          <w:rPr>
            <w:color w:val="0000FF"/>
            <w:sz w:val="18"/>
          </w:rPr>
          <w:t>pour</w:t>
        </w:r>
        <w:r>
          <w:rPr>
            <w:color w:val="0000FF"/>
            <w:spacing w:val="-3"/>
            <w:sz w:val="18"/>
          </w:rPr>
          <w:t> </w:t>
        </w:r>
        <w:r>
          <w:rPr>
            <w:color w:val="0000FF"/>
            <w:sz w:val="18"/>
          </w:rPr>
          <w:t>plus</w:t>
        </w:r>
        <w:r>
          <w:rPr>
            <w:color w:val="0000FF"/>
            <w:spacing w:val="-5"/>
            <w:sz w:val="18"/>
          </w:rPr>
          <w:t> </w:t>
        </w:r>
        <w:r>
          <w:rPr>
            <w:color w:val="0000FF"/>
            <w:sz w:val="18"/>
          </w:rPr>
          <w:t>d’infos.</w:t>
        </w:r>
      </w:hyperlink>
    </w:p>
    <w:p>
      <w:pPr>
        <w:spacing w:before="0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En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cas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d’évènement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en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tente(s)</w:t>
      </w:r>
      <w:r>
        <w:rPr>
          <w:color w:val="808080"/>
          <w:spacing w:val="3"/>
          <w:sz w:val="20"/>
        </w:rPr>
        <w:t> </w:t>
      </w:r>
      <w:r>
        <w:rPr>
          <w:color w:val="808080"/>
          <w:sz w:val="20"/>
        </w:rPr>
        <w:t>:</w:t>
      </w:r>
    </w:p>
    <w:p>
      <w:pPr>
        <w:pStyle w:val="BodyText"/>
        <w:spacing w:line="261" w:lineRule="auto" w:before="45"/>
        <w:ind w:left="728" w:right="429"/>
      </w:pPr>
      <w:r>
        <w:rPr>
          <w:color w:val="808080"/>
        </w:rPr>
        <w:t>Quelle</w:t>
      </w:r>
      <w:r>
        <w:rPr>
          <w:color w:val="808080"/>
          <w:spacing w:val="-3"/>
        </w:rPr>
        <w:t> </w:t>
      </w:r>
      <w:r>
        <w:rPr>
          <w:color w:val="808080"/>
        </w:rPr>
        <w:t>est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3"/>
        </w:rPr>
        <w:t> </w:t>
      </w:r>
      <w:r>
        <w:rPr>
          <w:color w:val="808080"/>
        </w:rPr>
        <w:t>superficie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-3"/>
        </w:rPr>
        <w:t> </w:t>
      </w:r>
      <w:r>
        <w:rPr>
          <w:color w:val="808080"/>
        </w:rPr>
        <w:t>tente ?</w:t>
      </w:r>
      <w:r>
        <w:rPr>
          <w:color w:val="808080"/>
          <w:spacing w:val="-55"/>
        </w:rPr>
        <w:t> </w:t>
      </w:r>
      <w:r>
        <w:rPr>
          <w:color w:val="808080"/>
        </w:rPr>
        <w:t>Quel est le nombre de places</w:t>
      </w:r>
      <w:r>
        <w:rPr>
          <w:color w:val="808080"/>
          <w:spacing w:val="1"/>
        </w:rPr>
        <w:t> </w:t>
      </w:r>
      <w:r>
        <w:rPr>
          <w:color w:val="808080"/>
        </w:rPr>
        <w:t>assises/debouts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pStyle w:val="BodyText"/>
        <w:spacing w:line="230" w:lineRule="exact"/>
        <w:ind w:left="728"/>
      </w:pPr>
      <w:r>
        <w:rPr>
          <w:color w:val="808080"/>
        </w:rPr>
        <w:t>Accessibilité</w:t>
      </w:r>
      <w:r>
        <w:rPr>
          <w:color w:val="808080"/>
          <w:spacing w:val="-5"/>
        </w:rPr>
        <w:t> </w:t>
      </w:r>
      <w:r>
        <w:rPr>
          <w:color w:val="808080"/>
        </w:rPr>
        <w:t>au</w:t>
      </w:r>
      <w:r>
        <w:rPr>
          <w:color w:val="808080"/>
          <w:spacing w:val="-3"/>
        </w:rPr>
        <w:t> </w:t>
      </w:r>
      <w:r>
        <w:rPr>
          <w:color w:val="808080"/>
        </w:rPr>
        <w:t>public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sz w:val="21"/>
        </w:rPr>
      </w:pPr>
    </w:p>
    <w:p>
      <w:pPr>
        <w:spacing w:before="1"/>
        <w:ind w:left="903" w:right="0" w:firstLine="0"/>
        <w:jc w:val="left"/>
        <w:rPr>
          <w:sz w:val="20"/>
        </w:rPr>
      </w:pPr>
      <w:r>
        <w:rPr>
          <w:sz w:val="20"/>
        </w:rPr>
        <w:t>m²</w:t>
      </w:r>
    </w:p>
    <w:p>
      <w:pPr>
        <w:tabs>
          <w:tab w:pos="1282" w:val="left" w:leader="none"/>
          <w:tab w:pos="2420" w:val="left" w:leader="none"/>
        </w:tabs>
        <w:spacing w:before="46"/>
        <w:ind w:left="29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  <w:tab/>
        <w:t>Surveillé</w:t>
      </w:r>
      <w:r>
        <w:rPr>
          <w:spacing w:val="-1"/>
          <w:sz w:val="20"/>
        </w:rPr>
        <w:t> </w:t>
      </w:r>
      <w:r>
        <w:rPr>
          <w:sz w:val="20"/>
        </w:rPr>
        <w:t>?</w:t>
      </w:r>
      <w:r>
        <w:rPr>
          <w:spacing w:val="-5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9"/>
        <w:rPr>
          <w:b w:val="0"/>
        </w:rPr>
      </w:pPr>
    </w:p>
    <w:p>
      <w:pPr>
        <w:tabs>
          <w:tab w:pos="1282" w:val="left" w:leader="none"/>
        </w:tabs>
        <w:spacing w:before="0"/>
        <w:ind w:left="29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before="1"/>
        <w:ind w:left="420" w:right="0" w:firstLine="0"/>
        <w:jc w:val="left"/>
        <w:rPr>
          <w:sz w:val="20"/>
        </w:rPr>
      </w:pPr>
      <w:r>
        <w:rPr>
          <w:sz w:val="20"/>
        </w:rPr>
        <w:t>places</w:t>
      </w:r>
    </w:p>
    <w:p>
      <w:pPr>
        <w:tabs>
          <w:tab w:pos="1282" w:val="left" w:leader="none"/>
        </w:tabs>
        <w:spacing w:before="9"/>
        <w:ind w:left="29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before="1"/>
        <w:ind w:left="420" w:right="0" w:firstLine="0"/>
        <w:jc w:val="left"/>
        <w:rPr>
          <w:sz w:val="20"/>
        </w:rPr>
      </w:pPr>
      <w:r>
        <w:rPr>
          <w:sz w:val="20"/>
        </w:rPr>
        <w:t>m²</w:t>
      </w:r>
    </w:p>
    <w:p>
      <w:pPr>
        <w:tabs>
          <w:tab w:pos="1282" w:val="left" w:leader="none"/>
        </w:tabs>
        <w:spacing w:line="241" w:lineRule="exact" w:before="10"/>
        <w:ind w:left="29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line="241" w:lineRule="exact" w:before="0"/>
        <w:ind w:left="420" w:right="0" w:firstLine="0"/>
        <w:jc w:val="left"/>
        <w:rPr>
          <w:sz w:val="20"/>
        </w:rPr>
      </w:pPr>
      <w:r>
        <w:rPr>
          <w:w w:val="99"/>
          <w:sz w:val="20"/>
        </w:rPr>
        <w:t>m</w:t>
      </w:r>
    </w:p>
    <w:p>
      <w:pPr>
        <w:tabs>
          <w:tab w:pos="1282" w:val="left" w:leader="none"/>
        </w:tabs>
        <w:spacing w:before="11"/>
        <w:ind w:left="29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tabs>
          <w:tab w:pos="3464" w:val="left" w:leader="none"/>
        </w:tabs>
        <w:spacing w:before="1"/>
        <w:ind w:left="295" w:right="0" w:firstLine="0"/>
        <w:jc w:val="left"/>
        <w:rPr>
          <w:sz w:val="20"/>
        </w:rPr>
      </w:pPr>
      <w:r>
        <w:rPr>
          <w:color w:val="808080"/>
          <w:sz w:val="20"/>
        </w:rPr>
        <w:t>Nombre</w:t>
      </w:r>
      <w:r>
        <w:rPr>
          <w:color w:val="808080"/>
          <w:spacing w:val="-2"/>
          <w:sz w:val="20"/>
        </w:rPr>
        <w:t> </w:t>
      </w:r>
      <w:r>
        <w:rPr>
          <w:sz w:val="20"/>
        </w:rPr>
        <w:t>Largeur</w:t>
        <w:tab/>
        <w:t>m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tabs>
          <w:tab w:pos="1282" w:val="left" w:leader="none"/>
        </w:tabs>
        <w:spacing w:before="159"/>
        <w:ind w:left="420" w:right="3646" w:hanging="125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places</w:t>
      </w:r>
    </w:p>
    <w:p>
      <w:pPr>
        <w:tabs>
          <w:tab w:pos="1282" w:val="left" w:leader="none"/>
        </w:tabs>
        <w:spacing w:before="12"/>
        <w:ind w:left="420" w:right="3646" w:hanging="125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m</w:t>
      </w:r>
    </w:p>
    <w:p>
      <w:pPr>
        <w:tabs>
          <w:tab w:pos="1282" w:val="left" w:leader="none"/>
        </w:tabs>
        <w:spacing w:before="9"/>
        <w:ind w:left="420" w:right="3646" w:hanging="125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m²</w:t>
      </w:r>
    </w:p>
    <w:p>
      <w:pPr>
        <w:pStyle w:val="BodyText"/>
        <w:spacing w:before="7"/>
        <w:rPr>
          <w:b w:val="0"/>
          <w:sz w:val="24"/>
        </w:rPr>
      </w:pPr>
    </w:p>
    <w:p>
      <w:pPr>
        <w:spacing w:before="1"/>
        <w:ind w:left="903" w:right="0" w:firstLine="0"/>
        <w:jc w:val="left"/>
        <w:rPr>
          <w:sz w:val="20"/>
        </w:rPr>
      </w:pPr>
      <w:r>
        <w:rPr>
          <w:sz w:val="20"/>
        </w:rPr>
        <w:t>mètres</w:t>
      </w:r>
    </w:p>
    <w:p>
      <w:pPr>
        <w:pStyle w:val="BodyText"/>
        <w:spacing w:before="3"/>
        <w:rPr>
          <w:b w:val="0"/>
          <w:sz w:val="27"/>
        </w:rPr>
      </w:pPr>
    </w:p>
    <w:p>
      <w:pPr>
        <w:tabs>
          <w:tab w:pos="1282" w:val="left" w:leader="none"/>
        </w:tabs>
        <w:spacing w:before="0"/>
        <w:ind w:left="295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before="1"/>
        <w:ind w:left="295" w:right="0" w:firstLine="0"/>
        <w:jc w:val="left"/>
        <w:rPr>
          <w:sz w:val="20"/>
        </w:rPr>
      </w:pPr>
      <w:r>
        <w:rPr>
          <w:sz w:val="20"/>
        </w:rPr>
        <w:t>Explication</w:t>
      </w:r>
    </w:p>
    <w:p>
      <w:pPr>
        <w:spacing w:before="9"/>
        <w:ind w:left="903" w:right="0" w:firstLine="0"/>
        <w:jc w:val="left"/>
        <w:rPr>
          <w:sz w:val="20"/>
        </w:rPr>
      </w:pPr>
      <w:r>
        <w:rPr>
          <w:sz w:val="20"/>
        </w:rPr>
        <w:t>personnes</w:t>
      </w:r>
    </w:p>
    <w:p>
      <w:pPr>
        <w:pStyle w:val="BodyText"/>
        <w:rPr>
          <w:b w:val="0"/>
        </w:rPr>
      </w:pPr>
    </w:p>
    <w:p>
      <w:pPr>
        <w:tabs>
          <w:tab w:pos="1282" w:val="left" w:leader="none"/>
        </w:tabs>
        <w:spacing w:before="0"/>
        <w:ind w:left="295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18"/>
        </w:rPr>
      </w:pPr>
    </w:p>
    <w:p>
      <w:pPr>
        <w:spacing w:before="0"/>
        <w:ind w:left="295" w:right="0" w:firstLine="0"/>
        <w:jc w:val="left"/>
        <w:rPr>
          <w:sz w:val="20"/>
        </w:rPr>
      </w:pPr>
      <w:r>
        <w:rPr>
          <w:sz w:val="20"/>
        </w:rPr>
        <w:t>Superficie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tente</w:t>
      </w:r>
    </w:p>
    <w:p>
      <w:pPr>
        <w:spacing w:before="45"/>
        <w:ind w:left="903" w:right="3196" w:firstLine="0"/>
        <w:jc w:val="left"/>
        <w:rPr>
          <w:sz w:val="20"/>
        </w:rPr>
      </w:pPr>
      <w:r>
        <w:rPr>
          <w:sz w:val="20"/>
        </w:rPr>
        <w:t>places assises</w:t>
      </w:r>
      <w:r>
        <w:rPr>
          <w:spacing w:val="1"/>
          <w:sz w:val="20"/>
        </w:rPr>
        <w:t> </w:t>
      </w:r>
      <w:r>
        <w:rPr>
          <w:sz w:val="20"/>
        </w:rPr>
        <w:t>places</w:t>
      </w:r>
      <w:r>
        <w:rPr>
          <w:spacing w:val="-13"/>
          <w:sz w:val="20"/>
        </w:rPr>
        <w:t> </w:t>
      </w:r>
      <w:r>
        <w:rPr>
          <w:sz w:val="20"/>
        </w:rPr>
        <w:t>debouts</w:t>
      </w:r>
    </w:p>
    <w:p>
      <w:pPr>
        <w:spacing w:before="9"/>
        <w:ind w:left="295" w:right="0" w:firstLine="0"/>
        <w:jc w:val="left"/>
        <w:rPr>
          <w:sz w:val="20"/>
        </w:rPr>
      </w:pPr>
      <w:r>
        <w:rPr>
          <w:sz w:val="20"/>
        </w:rPr>
        <w:t>Explication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750" w:space="40"/>
            <w:col w:w="5420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147.85pt;mso-position-horizontal-relative:char;mso-position-vertical-relative:line" id="docshapegroup475" coordorigin="0,0" coordsize="9230,2957">
            <v:rect style="position:absolute;left:4628;top:9;width:4602;height:483" id="docshape476" filled="true" fillcolor="#daedf3" stroked="false">
              <v:fill type="solid"/>
            </v:rect>
            <v:shape style="position:absolute;left:14;top:0;width:9214;height:492" id="docshape477" coordorigin="14,0" coordsize="9214,492" path="m4616,0l274,0,264,0,14,0,14,10,264,10,274,10,4616,10,4616,0xm9228,0l4626,0,4616,0,4616,10,4616,492,4626,492,4626,10,9228,10,9228,0xe" filled="true" fillcolor="#4aacc5" stroked="false">
              <v:path arrowok="t"/>
              <v:fill type="solid"/>
            </v:shape>
            <v:shape style="position:absolute;left:4628;top:501;width:4602;height:483" id="docshape478" coordorigin="4628,502" coordsize="4602,483" path="m9230,502l9122,502,4731,502,4628,502,4628,744,4628,984,9230,984,9230,744,9230,502xe" filled="true" fillcolor="#d2eaf0" stroked="false">
              <v:path arrowok="t"/>
              <v:fill type="solid"/>
            </v:shape>
            <v:shape style="position:absolute;left:14;top:492;width:9214;height:492" id="docshape479" coordorigin="14,492" coordsize="9214,492" path="m4616,492l274,492,264,492,14,492,14,502,264,502,274,502,4616,502,4616,492xm9228,492l4626,492,4616,492,4616,502,4616,984,4626,984,4626,502,9228,502,9228,492xe" filled="true" fillcolor="#4aacc5" stroked="false">
              <v:path arrowok="t"/>
              <v:fill type="solid"/>
            </v:shape>
            <v:shape style="position:absolute;left:4628;top:996;width:4602;height:483" id="docshape480" coordorigin="4628,996" coordsize="4602,483" path="m9230,996l9122,996,4731,996,4628,996,4628,1478,4731,1478,9122,1478,9230,1478,9230,996xe" filled="true" fillcolor="#daedf3" stroked="false">
              <v:path arrowok="t"/>
              <v:fill type="solid"/>
            </v:shape>
            <v:shape style="position:absolute;left:14;top:984;width:9214;height:495" id="docshape481" coordorigin="14,984" coordsize="9214,495" path="m4616,984l274,984,264,984,14,984,14,994,264,994,274,994,4616,994,4616,984xm9228,984l4626,984,4616,984,4616,994,4616,1478,4626,1478,4626,994,9228,994,9228,984xe" filled="true" fillcolor="#4aacc5" stroked="false">
              <v:path arrowok="t"/>
              <v:fill type="solid"/>
            </v:shape>
            <v:shape style="position:absolute;left:4628;top:1488;width:4602;height:725" id="docshape482" coordorigin="4628,1488" coordsize="4602,725" path="m9230,1488l9122,1488,9122,1730,9122,1970,4731,1970,4731,1730,9122,1730,9122,1488,4731,1488,4628,1488,4628,1970,4628,2213,9230,2213,9230,1970,9230,1488xe" filled="true" fillcolor="#d2eaf0" stroked="false">
              <v:path arrowok="t"/>
              <v:fill type="solid"/>
            </v:shape>
            <v:shape style="position:absolute;left:5185;top:1507;width:1239;height:197" id="docshape483" coordorigin="5185,1507" coordsize="1239,197" path="m5185,1704l5382,1704,5382,1507,5185,1507,5185,1704xm6227,1704l6424,1704,6424,1507,6227,1507,6227,1704xe" filled="false" stroked="true" strokeweight=".72pt" strokecolor="#000000">
              <v:path arrowok="t"/>
              <v:stroke dashstyle="solid"/>
            </v:shape>
            <v:rect style="position:absolute;left:4731;top:1730;width:4391;height:240" id="docshape484" filled="true" fillcolor="#d2eaf0" stroked="false">
              <v:fill type="solid"/>
            </v:rect>
            <v:shape style="position:absolute;left:14;top:1478;width:9214;height:735" id="docshape485" coordorigin="14,1478" coordsize="9214,735" path="m4616,1478l274,1478,264,1478,14,1478,14,1488,264,1488,274,1488,4616,1488,4616,1478xm9228,1478l4626,1478,4616,1478,4616,1488,4616,2213,4626,2213,4626,1488,9228,1488,9228,1478xe" filled="true" fillcolor="#4aacc5" stroked="false">
              <v:path arrowok="t"/>
              <v:fill type="solid"/>
            </v:shape>
            <v:shape style="position:absolute;left:4628;top:2222;width:4602;height:725" id="docshape486" coordorigin="4628,2222" coordsize="4602,725" path="m9230,2222l9122,2222,9122,2462,9122,2705,4731,2705,4731,2462,9122,2462,9122,2222,4731,2222,4628,2222,4628,2705,4628,2947,9230,2947,9230,2705,9230,2222xe" filled="true" fillcolor="#daedf3" stroked="false">
              <v:path arrowok="t"/>
              <v:fill type="solid"/>
            </v:shape>
            <v:shape style="position:absolute;left:5185;top:2241;width:1239;height:197" id="docshape487" coordorigin="5185,2242" coordsize="1239,197" path="m5185,2438l5382,2438,5382,2242,5185,2242,5185,2438xm6227,2438l6424,2438,6424,2242,6227,2242,6227,2438xe" filled="false" stroked="true" strokeweight=".72pt" strokecolor="#000000">
              <v:path arrowok="t"/>
              <v:stroke dashstyle="solid"/>
            </v:shape>
            <v:rect style="position:absolute;left:4731;top:2462;width:4391;height:243" id="docshape488" filled="true" fillcolor="#daedf3" stroked="false">
              <v:fill type="solid"/>
            </v:rect>
            <v:shape style="position:absolute;left:14;top:2212;width:9214;height:10" id="docshape489" coordorigin="14,2213" coordsize="9214,10" path="m4616,2213l274,2213,264,2213,14,2213,14,2222,264,2222,274,2222,4616,2222,4616,2213xm9228,2213l4626,2213,4616,2213,4616,2222,4626,2222,9228,2222,9228,2213xe" filled="true" fillcolor="#4aacc5" stroked="false">
              <v:path arrowok="t"/>
              <v:fill type="solid"/>
            </v:shape>
            <v:rect style="position:absolute;left:0;top:2947;width:4617;height:10" id="docshape490" filled="true" fillcolor="#000000" stroked="false">
              <v:fill type="solid"/>
            </v:rect>
            <v:rect style="position:absolute;left:4616;top:2222;width:10;height:725" id="docshape491" filled="true" fillcolor="#4aacc5" stroked="false">
              <v:fill type="solid"/>
            </v:rect>
            <v:shape style="position:absolute;left:4616;top:2947;width:4612;height:10" id="docshape492" coordorigin="4616,2947" coordsize="4612,10" path="m9228,2947l4626,2947,4616,2947,4616,2957,4626,2957,9228,2957,9228,2947xe" filled="true" fillcolor="#000000" stroked="false">
              <v:path arrowok="t"/>
              <v:fill type="solid"/>
            </v:shape>
            <v:shape style="position:absolute;left:374;top:9;width:3354;height:1227" type="#_x0000_t202" id="docshape493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Ou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uniquement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pour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l’organisation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l’évènement ?</w:t>
                    </w:r>
                  </w:p>
                  <w:p>
                    <w:pPr>
                      <w:spacing w:before="8"/>
                      <w:ind w:left="0" w:right="13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tente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est-elle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chauffée,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si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oui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comment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Nom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du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fabricant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tentes</w:t>
                    </w:r>
                  </w:p>
                </w:txbxContent>
              </v:textbox>
              <w10:wrap type="none"/>
            </v:shape>
            <v:shape style="position:absolute;left:4731;top:501;width:962;height:735" type="#_x0000_t202" id="docshape494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Explication</w:t>
                    </w:r>
                  </w:p>
                  <w:p>
                    <w:pPr>
                      <w:spacing w:line="240" w:lineRule="auto" w:before="1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</w:p>
                </w:txbxContent>
              </v:textbox>
              <w10:wrap type="none"/>
            </v:shape>
            <v:shape style="position:absolute;left:122;top:1487;width:4213;height:1458" type="#_x0000_t202" id="docshape495" filled="false" stroked="false">
              <v:textbox inset="0,0,0,0">
                <w:txbxContent>
                  <w:p>
                    <w:pPr>
                      <w:spacing w:before="0"/>
                      <w:ind w:left="25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certificats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stabilité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et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 conformité nécessaires seront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délivrés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qu’il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existe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plan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construction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tribunes,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podiums,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tentes,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…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veuillez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joindre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en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annexe</w:t>
                    </w:r>
                  </w:p>
                </w:txbxContent>
              </v:textbox>
              <w10:wrap type="none"/>
            </v:shape>
            <v:shape style="position:absolute;left:4731;top:1487;width:566;height:483" type="#_x0000_t202" id="docshape496" filled="false" stroked="false">
              <v:textbox inset="0,0,0,0">
                <w:txbxContent>
                  <w:p>
                    <w:pPr>
                      <w:spacing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718;top:1487;width:506;height:241" type="#_x0000_t202" id="docshape49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2222;width:961;height:481" type="#_x0000_t202" id="docshape498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2222;width:506;height:241" type="#_x0000_t202" id="docshape49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/>
      </w:pPr>
      <w:r>
        <w:rPr/>
        <w:drawing>
          <wp:anchor distT="0" distB="0" distL="0" distR="0" allowOverlap="1" layoutInCell="1" locked="0" behindDoc="1" simplePos="0" relativeHeight="486219264">
            <wp:simplePos x="0" y="0"/>
            <wp:positionH relativeFrom="page">
              <wp:posOffset>1106966</wp:posOffset>
            </wp:positionH>
            <wp:positionV relativeFrom="paragraph">
              <wp:posOffset>-798133</wp:posOffset>
            </wp:positionV>
            <wp:extent cx="5159213" cy="5252878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.680000pt;margin-top:4.084864pt;width:461.5pt;height:172.5pt;mso-position-horizontal-relative:page;mso-position-vertical-relative:paragraph;z-index:-17096704" id="docshapegroup500" coordorigin="1294,82" coordsize="9230,3450">
            <v:shape style="position:absolute;left:5921;top:100;width:4602;height:1208" id="docshape501" coordorigin="5922,101" coordsize="4602,1208" path="m10524,101l10416,101,10416,343,10416,583,6025,583,6025,343,10416,343,10416,101,6025,101,5922,101,5922,583,5922,1308,10524,1308,10524,583,10524,101xe" filled="true" fillcolor="#daedf3" stroked="false">
              <v:path arrowok="t"/>
              <v:fill type="solid"/>
            </v:shape>
            <v:shape style="position:absolute;left:6478;top:120;width:1239;height:197" id="docshape502" coordorigin="6479,120" coordsize="1239,197" path="m6479,317l6675,317,6675,120,6479,120,6479,317xm7521,317l7717,317,7717,120,7521,120,7521,317xe" filled="false" stroked="true" strokeweight=".72pt" strokecolor="#000000">
              <v:path arrowok="t"/>
              <v:stroke dashstyle="solid"/>
            </v:shape>
            <v:rect style="position:absolute;left:6025;top:343;width:4391;height:240" id="docshape503" filled="true" fillcolor="#daedf3" stroked="false">
              <v:fill type="solid"/>
            </v:rect>
            <v:shape style="position:absolute;left:1308;top:81;width:9214;height:1227" id="docshape504" coordorigin="1308,82" coordsize="9214,1227" path="m5929,82l5910,82,1308,82,1308,101,5910,101,5910,1308,5919,1308,5919,101,5929,101,5929,82xm10521,82l5929,82,5929,101,10521,101,10521,82xe" filled="true" fillcolor="#4aacc5" stroked="false">
              <v:path arrowok="t"/>
              <v:fill type="solid"/>
            </v:shape>
            <v:shape style="position:absolute;left:1416;top:1327;width:4496;height:968" id="docshape505" coordorigin="1416,1327" coordsize="4496,968" path="m5809,2052l1416,2052,1416,2294,5809,2294,5809,2052xm5912,1327l5809,1327,5809,2294,5912,2294,5912,1327xe" filled="true" fillcolor="#ffffff" stroked="false">
              <v:path arrowok="t"/>
              <v:fill type="solid"/>
            </v:shape>
            <v:shape style="position:absolute;left:5921;top:1327;width:4602;height:968" id="docshape506" coordorigin="5922,1327" coordsize="4602,968" path="m10524,1327l10416,1327,6025,1327,5922,1327,5922,1570,5922,2294,10524,2294,10524,1570,10524,1327xe" filled="true" fillcolor="#d2eaf0" stroked="false">
              <v:path arrowok="t"/>
              <v:fill type="solid"/>
            </v:shape>
            <v:shape style="position:absolute;left:1308;top:1308;width:9214;height:987" id="docshape507" coordorigin="1308,1308" coordsize="9214,987" path="m5929,1308l5910,1308,1308,1308,1308,1327,5910,1327,5910,2294,5919,2294,5919,1327,5929,1327,5929,1308xm10521,1308l5929,1308,5929,1327,10521,1327,10521,1308xe" filled="true" fillcolor="#4aacc5" stroked="false">
              <v:path arrowok="t"/>
              <v:fill type="solid"/>
            </v:shape>
            <v:shape style="position:absolute;left:1308;top:2313;width:4605;height:1208" id="docshape508" coordorigin="1308,2314" coordsize="4605,1208" path="m5912,2314l5809,2314,5809,2796,5809,2556,5809,2314,1416,2314,1416,2556,1416,2796,1308,2796,1308,3521,5912,3521,5912,2796,5912,2314xe" filled="true" fillcolor="#ffffff" stroked="false">
              <v:path arrowok="t"/>
              <v:fill type="solid"/>
            </v:shape>
            <v:shape style="position:absolute;left:5921;top:2313;width:4602;height:1208" id="docshape509" coordorigin="5922,2314" coordsize="4602,1208" path="m10524,2314l10416,2314,6025,2314,5922,2314,5922,3521,6025,3521,6025,2556,10416,2556,10416,3521,10524,3521,10524,2314xe" filled="true" fillcolor="#daedf3" stroked="false">
              <v:path arrowok="t"/>
              <v:fill type="solid"/>
            </v:shape>
            <v:rect style="position:absolute;left:6046;top:2332;width:197;height:197" id="docshape510" filled="false" stroked="true" strokeweight=".72pt" strokecolor="#000000">
              <v:stroke dashstyle="solid"/>
            </v:rect>
            <v:rect style="position:absolute;left:6025;top:2556;width:4391;height:240" id="docshape511" filled="true" fillcolor="#daedf3" stroked="false">
              <v:fill type="solid"/>
            </v:rect>
            <v:rect style="position:absolute;left:6046;top:2575;width:197;height:197" id="docshape512" filled="false" stroked="true" strokeweight=".72pt" strokecolor="#000000">
              <v:stroke dashstyle="solid"/>
            </v:rect>
            <v:rect style="position:absolute;left:6025;top:2796;width:4391;height:243" id="docshape513" filled="true" fillcolor="#daedf3" stroked="false">
              <v:fill type="solid"/>
            </v:rect>
            <v:rect style="position:absolute;left:6046;top:2815;width:197;height:197" id="docshape514" filled="false" stroked="true" strokeweight=".72pt" strokecolor="#000000">
              <v:stroke dashstyle="solid"/>
            </v:rect>
            <v:rect style="position:absolute;left:6025;top:3038;width:4391;height:240" id="docshape515" filled="true" fillcolor="#daedf3" stroked="false">
              <v:fill type="solid"/>
            </v:rect>
            <v:rect style="position:absolute;left:6046;top:3057;width:197;height:197" id="docshape516" filled="false" stroked="true" strokeweight=".72pt" strokecolor="#000000">
              <v:stroke dashstyle="solid"/>
            </v:rect>
            <v:rect style="position:absolute;left:6025;top:3278;width:4391;height:243" id="docshape517" filled="true" fillcolor="#daedf3" stroked="false">
              <v:fill type="solid"/>
            </v:rect>
            <v:shape style="position:absolute;left:1293;top:2294;width:9228;height:1237" id="docshape518" coordorigin="1294,2295" coordsize="9228,1237" path="m10521,3521l5919,3521,5919,2314,5929,2314,5929,2295,5910,2295,1308,2295,1308,2314,5910,2314,5910,3521,1294,3521,1294,3531,5910,3531,5919,3531,10521,3531,10521,3521xm10521,2295l5929,2295,5929,2314,10521,2314,10521,2295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a-t-il</w:t>
      </w:r>
      <w:r>
        <w:rPr>
          <w:color w:val="808080"/>
          <w:spacing w:val="-2"/>
        </w:rPr>
        <w:t> </w:t>
      </w:r>
      <w:r>
        <w:rPr>
          <w:color w:val="808080"/>
        </w:rPr>
        <w:t>des</w:t>
      </w:r>
      <w:r>
        <w:rPr>
          <w:color w:val="808080"/>
          <w:spacing w:val="-3"/>
        </w:rPr>
        <w:t> </w:t>
      </w:r>
      <w:r>
        <w:rPr>
          <w:color w:val="808080"/>
        </w:rPr>
        <w:t>sources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risques</w:t>
      </w:r>
      <w:r>
        <w:rPr>
          <w:color w:val="808080"/>
          <w:spacing w:val="-5"/>
        </w:rPr>
        <w:t> </w:t>
      </w:r>
      <w:r>
        <w:rPr>
          <w:color w:val="808080"/>
        </w:rPr>
        <w:t>spécifiques</w:t>
      </w:r>
      <w:r>
        <w:rPr>
          <w:color w:val="808080"/>
          <w:spacing w:val="-55"/>
        </w:rPr>
        <w:t> </w:t>
      </w:r>
      <w:r>
        <w:rPr>
          <w:color w:val="808080"/>
        </w:rPr>
        <w:t>comme des raccordements au gaz, des</w:t>
      </w:r>
      <w:r>
        <w:rPr>
          <w:color w:val="808080"/>
          <w:spacing w:val="1"/>
        </w:rPr>
        <w:t> </w:t>
      </w:r>
      <w:r>
        <w:rPr>
          <w:color w:val="808080"/>
        </w:rPr>
        <w:t>cabines à</w:t>
      </w:r>
      <w:r>
        <w:rPr>
          <w:color w:val="808080"/>
          <w:spacing w:val="-2"/>
        </w:rPr>
        <w:t> </w:t>
      </w:r>
      <w:r>
        <w:rPr>
          <w:color w:val="808080"/>
        </w:rPr>
        <w:t>haute</w:t>
      </w:r>
      <w:r>
        <w:rPr>
          <w:color w:val="808080"/>
          <w:spacing w:val="-1"/>
        </w:rPr>
        <w:t> </w:t>
      </w:r>
      <w:r>
        <w:rPr>
          <w:color w:val="808080"/>
        </w:rPr>
        <w:t>tension,</w:t>
      </w:r>
      <w:r>
        <w:rPr>
          <w:color w:val="808080"/>
          <w:spacing w:val="2"/>
        </w:rPr>
        <w:t> </w:t>
      </w:r>
      <w:r>
        <w:rPr>
          <w:color w:val="808080"/>
        </w:rPr>
        <w:t>etc. ?</w:t>
      </w:r>
    </w:p>
    <w:p>
      <w:pPr>
        <w:spacing w:before="0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lesquels ?</w:t>
      </w:r>
    </w:p>
    <w:p>
      <w:pPr>
        <w:spacing w:before="100"/>
        <w:ind w:left="375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100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670" w:space="40"/>
            <w:col w:w="1317" w:space="39"/>
            <w:col w:w="4144"/>
          </w:cols>
        </w:sectPr>
      </w:pPr>
    </w:p>
    <w:p>
      <w:pPr>
        <w:pStyle w:val="BodyText"/>
        <w:spacing w:before="4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/>
      </w:pP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quoi</w:t>
      </w:r>
      <w:r>
        <w:rPr>
          <w:color w:val="808080"/>
          <w:spacing w:val="-1"/>
        </w:rPr>
        <w:t> </w:t>
      </w:r>
      <w:r>
        <w:rPr>
          <w:color w:val="808080"/>
        </w:rPr>
        <w:t>est</w:t>
      </w:r>
      <w:r>
        <w:rPr>
          <w:color w:val="808080"/>
          <w:spacing w:val="-5"/>
        </w:rPr>
        <w:t> </w:t>
      </w:r>
      <w:r>
        <w:rPr>
          <w:color w:val="808080"/>
        </w:rPr>
        <w:t>constitué</w:t>
      </w:r>
      <w:r>
        <w:rPr>
          <w:color w:val="808080"/>
          <w:spacing w:val="-2"/>
        </w:rPr>
        <w:t> </w:t>
      </w:r>
      <w:r>
        <w:rPr>
          <w:color w:val="808080"/>
        </w:rPr>
        <w:t>le</w:t>
      </w:r>
      <w:r>
        <w:rPr>
          <w:color w:val="808080"/>
          <w:spacing w:val="-1"/>
        </w:rPr>
        <w:t> </w:t>
      </w:r>
      <w:r>
        <w:rPr>
          <w:color w:val="808080"/>
        </w:rPr>
        <w:t>sous-sol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</w:p>
    <w:p>
      <w:pPr>
        <w:pStyle w:val="BodyText"/>
        <w:spacing w:before="1"/>
        <w:ind w:left="476" w:right="102"/>
      </w:pPr>
      <w:r>
        <w:rPr>
          <w:color w:val="808080"/>
        </w:rPr>
        <w:t>l’évènement</w:t>
      </w:r>
      <w:r>
        <w:rPr>
          <w:color w:val="808080"/>
          <w:spacing w:val="-4"/>
        </w:rPr>
        <w:t> </w:t>
      </w:r>
      <w:r>
        <w:rPr>
          <w:color w:val="808080"/>
        </w:rPr>
        <w:t>?</w:t>
      </w:r>
      <w:r>
        <w:rPr>
          <w:color w:val="808080"/>
          <w:spacing w:val="-5"/>
        </w:rPr>
        <w:t> </w:t>
      </w:r>
      <w:r>
        <w:rPr>
          <w:color w:val="808080"/>
        </w:rPr>
        <w:t>Est-ce</w:t>
      </w:r>
      <w:r>
        <w:rPr>
          <w:color w:val="808080"/>
          <w:spacing w:val="-4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des</w:t>
      </w:r>
      <w:r>
        <w:rPr>
          <w:color w:val="808080"/>
          <w:spacing w:val="-3"/>
        </w:rPr>
        <w:t> </w:t>
      </w:r>
      <w:r>
        <w:rPr>
          <w:color w:val="808080"/>
        </w:rPr>
        <w:t>mesures</w:t>
      </w:r>
      <w:r>
        <w:rPr>
          <w:color w:val="808080"/>
          <w:spacing w:val="-55"/>
        </w:rPr>
        <w:t> </w:t>
      </w:r>
      <w:r>
        <w:rPr>
          <w:color w:val="808080"/>
        </w:rPr>
        <w:t>spécifiques ont été prévues pour la</w:t>
      </w:r>
      <w:r>
        <w:rPr>
          <w:color w:val="808080"/>
          <w:spacing w:val="1"/>
        </w:rPr>
        <w:t> </w:t>
      </w:r>
      <w:r>
        <w:rPr>
          <w:color w:val="808080"/>
        </w:rPr>
        <w:t>stabilisation</w:t>
      </w:r>
      <w:r>
        <w:rPr>
          <w:color w:val="808080"/>
          <w:spacing w:val="-2"/>
        </w:rPr>
        <w:t> </w:t>
      </w:r>
      <w:r>
        <w:rPr>
          <w:color w:val="808080"/>
        </w:rPr>
        <w:t>?</w:t>
      </w:r>
    </w:p>
    <w:p>
      <w:pPr>
        <w:pStyle w:val="BodyText"/>
        <w:spacing w:before="19"/>
        <w:ind w:left="476" w:right="35"/>
      </w:pPr>
      <w:r>
        <w:rPr>
          <w:color w:val="808080"/>
        </w:rPr>
        <w:t>Quelles sont les dispositifs utilitaires</w:t>
      </w:r>
      <w:r>
        <w:rPr>
          <w:color w:val="808080"/>
          <w:spacing w:val="1"/>
        </w:rPr>
        <w:t> </w:t>
      </w:r>
      <w:r>
        <w:rPr>
          <w:color w:val="808080"/>
        </w:rPr>
        <w:t>présents</w:t>
      </w:r>
      <w:r>
        <w:rPr>
          <w:color w:val="808080"/>
          <w:spacing w:val="-4"/>
        </w:rPr>
        <w:t> </w:t>
      </w:r>
      <w:r>
        <w:rPr>
          <w:color w:val="808080"/>
        </w:rPr>
        <w:t>et</w:t>
      </w:r>
      <w:r>
        <w:rPr>
          <w:color w:val="808080"/>
          <w:spacing w:val="-3"/>
        </w:rPr>
        <w:t> </w:t>
      </w:r>
      <w:r>
        <w:rPr>
          <w:color w:val="808080"/>
        </w:rPr>
        <w:t>utilisés</w:t>
      </w:r>
      <w:r>
        <w:rPr>
          <w:color w:val="808080"/>
          <w:spacing w:val="-4"/>
        </w:rPr>
        <w:t> </w:t>
      </w:r>
      <w:r>
        <w:rPr>
          <w:color w:val="808080"/>
        </w:rPr>
        <w:t>pour</w:t>
      </w:r>
      <w:r>
        <w:rPr>
          <w:color w:val="808080"/>
          <w:spacing w:val="-3"/>
        </w:rPr>
        <w:t> </w:t>
      </w:r>
      <w:r>
        <w:rPr>
          <w:color w:val="808080"/>
        </w:rPr>
        <w:t>l’évènement</w:t>
      </w:r>
      <w:r>
        <w:rPr>
          <w:color w:val="808080"/>
          <w:spacing w:val="-2"/>
        </w:rPr>
        <w:t> </w:t>
      </w:r>
      <w:r>
        <w:rPr>
          <w:color w:val="808080"/>
        </w:rPr>
        <w:t>?</w:t>
      </w:r>
    </w:p>
    <w:p>
      <w:pPr>
        <w:spacing w:before="100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Sous-sol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165"/>
        <w:ind w:left="781" w:right="2376" w:firstLine="0"/>
        <w:jc w:val="left"/>
        <w:rPr>
          <w:sz w:val="20"/>
        </w:rPr>
      </w:pPr>
      <w:r>
        <w:rPr>
          <w:sz w:val="20"/>
        </w:rPr>
        <w:t>Raccordements au gaz</w:t>
      </w:r>
      <w:r>
        <w:rPr>
          <w:spacing w:val="1"/>
          <w:sz w:val="20"/>
        </w:rPr>
        <w:t> </w:t>
      </w:r>
      <w:r>
        <w:rPr>
          <w:sz w:val="20"/>
        </w:rPr>
        <w:t>Raccordement à l’eau</w:t>
      </w:r>
      <w:r>
        <w:rPr>
          <w:spacing w:val="1"/>
          <w:sz w:val="20"/>
        </w:rPr>
        <w:t> </w:t>
      </w:r>
      <w:r>
        <w:rPr>
          <w:sz w:val="20"/>
        </w:rPr>
        <w:t>Raccordement à l’électricité</w:t>
      </w:r>
      <w:r>
        <w:rPr>
          <w:spacing w:val="-60"/>
          <w:sz w:val="20"/>
        </w:rPr>
        <w:t> </w:t>
      </w:r>
      <w:r>
        <w:rPr>
          <w:sz w:val="20"/>
        </w:rPr>
        <w:t>Groupe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courant</w:t>
      </w:r>
    </w:p>
    <w:p>
      <w:pPr>
        <w:tabs>
          <w:tab w:pos="2684" w:val="left" w:leader="none"/>
          <w:tab w:pos="4485" w:val="left" w:leader="none"/>
        </w:tabs>
        <w:spacing w:line="241" w:lineRule="exact" w:before="0"/>
        <w:ind w:left="1184" w:right="0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:</w:t>
        <w:tab/>
        <w:t>-</w:t>
      </w:r>
      <w:r>
        <w:rPr>
          <w:spacing w:val="-1"/>
          <w:sz w:val="20"/>
        </w:rPr>
        <w:t> </w:t>
      </w:r>
      <w:r>
        <w:rPr>
          <w:sz w:val="20"/>
        </w:rPr>
        <w:t>Puissance :</w:t>
        <w:tab/>
        <w:t>kW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408" w:space="201"/>
            <w:col w:w="5601"/>
          </w:cols>
        </w:sectPr>
      </w:pPr>
    </w:p>
    <w:p>
      <w:pPr>
        <w:pStyle w:val="BodyText"/>
        <w:spacing w:before="6"/>
        <w:rPr>
          <w:b w:val="0"/>
          <w:sz w:val="14"/>
        </w:rPr>
      </w:pPr>
    </w:p>
    <w:p>
      <w:pPr>
        <w:spacing w:line="265" w:lineRule="exact" w:before="101"/>
        <w:ind w:left="476" w:right="0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Si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un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camping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est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prévu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pour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les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visiteurs :</w:t>
      </w:r>
    </w:p>
    <w:p>
      <w:pPr>
        <w:spacing w:line="265" w:lineRule="exact" w:before="0"/>
        <w:ind w:left="476" w:right="0" w:firstLine="0"/>
        <w:jc w:val="left"/>
        <w:rPr>
          <w:sz w:val="22"/>
        </w:rPr>
      </w:pPr>
      <w:r>
        <w:rPr>
          <w:color w:val="365F91"/>
          <w:sz w:val="22"/>
        </w:rPr>
        <w:t>(tenez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compte</w:t>
      </w:r>
      <w:r>
        <w:rPr>
          <w:color w:val="365F91"/>
          <w:spacing w:val="-3"/>
          <w:sz w:val="22"/>
        </w:rPr>
        <w:t> </w:t>
      </w:r>
      <w:r>
        <w:rPr>
          <w:color w:val="365F91"/>
          <w:sz w:val="22"/>
        </w:rPr>
        <w:t>d’une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éventuelle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réglementation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spécifique)</w:t>
      </w:r>
    </w:p>
    <w:p>
      <w:pPr>
        <w:pStyle w:val="BodyText"/>
        <w:spacing w:before="10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line="247" w:lineRule="auto" w:before="99"/>
        <w:ind w:left="476" w:right="14"/>
      </w:pPr>
      <w:r>
        <w:rPr/>
        <w:pict>
          <v:group style="position:absolute;margin-left:64.680000pt;margin-top:4.514829pt;width:461.5pt;height:235.35pt;mso-position-horizontal-relative:page;mso-position-vertical-relative:paragraph;z-index:-17096192" id="docshapegroup519" coordorigin="1294,90" coordsize="9230,4707">
            <v:rect style="position:absolute;left:1416;top:99;width:4393;height:240" id="docshape520" filled="true" fillcolor="#ffffff" stroked="false">
              <v:fill type="solid"/>
            </v:rect>
            <v:shape style="position:absolute;left:5921;top:99;width:4602;height:240" id="docshape521" coordorigin="5922,100" coordsize="4602,240" path="m10524,100l10416,100,6025,100,5922,100,5922,340,6025,340,10416,340,10524,340,10524,100xe" filled="true" fillcolor="#daedf3" stroked="false">
              <v:path arrowok="t"/>
              <v:fill type="solid"/>
            </v:shape>
            <v:shape style="position:absolute;left:1308;top:90;width:9214;height:250" id="docshape522" coordorigin="1308,90" coordsize="9214,250" path="m10521,90l5919,90,5910,90,1308,90,1308,100,5910,100,5910,340,5919,340,5919,100,10521,100,10521,90xe" filled="true" fillcolor="#4aacc5" stroked="false">
              <v:path arrowok="t"/>
              <v:fill type="solid"/>
            </v:shape>
            <v:rect style="position:absolute;left:1416;top:351;width:4393;height:240" id="docshape523" filled="true" fillcolor="#ffffff" stroked="false">
              <v:fill type="solid"/>
            </v:rect>
            <v:shape style="position:absolute;left:5921;top:351;width:4602;height:240" id="docshape524" coordorigin="5922,352" coordsize="4602,240" path="m10524,352l10416,352,6025,352,5922,352,5922,592,6025,592,10416,592,10524,592,10524,352xe" filled="true" fillcolor="#d2eaf0" stroked="false">
              <v:path arrowok="t"/>
              <v:fill type="solid"/>
            </v:shape>
            <v:shape style="position:absolute;left:1308;top:339;width:9214;height:252" id="docshape525" coordorigin="1308,340" coordsize="9214,252" path="m10521,340l5919,340,5910,340,1308,340,1308,349,5910,349,5910,592,5919,592,5919,349,10521,349,10521,340xe" filled="true" fillcolor="#4aacc5" stroked="false">
              <v:path arrowok="t"/>
              <v:fill type="solid"/>
            </v:shape>
            <v:shape style="position:absolute;left:1416;top:601;width:4393;height:485" id="docshape526" coordorigin="1416,601" coordsize="4393,485" path="m5809,601l1416,601,1416,844,1416,1086,5809,1086,5809,844,5809,601xe" filled="true" fillcolor="#ffffff" stroked="false">
              <v:path arrowok="t"/>
              <v:fill type="solid"/>
            </v:shape>
            <v:shape style="position:absolute;left:5921;top:601;width:4602;height:485" id="docshape527" coordorigin="5922,601" coordsize="4602,485" path="m10524,601l10416,601,6025,601,5922,601,5922,844,5922,1086,10524,1086,10524,844,10524,601xe" filled="true" fillcolor="#daedf3" stroked="false">
              <v:path arrowok="t"/>
              <v:fill type="solid"/>
            </v:shape>
            <v:shape style="position:absolute;left:1308;top:591;width:9214;height:495" id="docshape528" coordorigin="1308,592" coordsize="9214,495" path="m10521,592l5919,592,5910,592,1308,592,1308,601,5910,601,5910,1086,5919,1086,5919,601,10521,601,10521,592xe" filled="true" fillcolor="#4aacc5" stroked="false">
              <v:path arrowok="t"/>
              <v:fill type="solid"/>
            </v:shape>
            <v:shape style="position:absolute;left:1416;top:1095;width:4393;height:483" id="docshape529" coordorigin="1416,1096" coordsize="4393,483" path="m5809,1096l1416,1096,1416,1336,1416,1578,5809,1578,5809,1336,5809,1096xe" filled="true" fillcolor="#ffffff" stroked="false">
              <v:path arrowok="t"/>
              <v:fill type="solid"/>
            </v:shape>
            <v:shape style="position:absolute;left:5921;top:1095;width:4602;height:483" id="docshape530" coordorigin="5922,1096" coordsize="4602,483" path="m10524,1096l10416,1096,6025,1096,5922,1096,5922,1336,5922,1578,10524,1578,10524,1336,10524,1096xe" filled="true" fillcolor="#d2eaf0" stroked="false">
              <v:path arrowok="t"/>
              <v:fill type="solid"/>
            </v:shape>
            <v:shape style="position:absolute;left:1308;top:1086;width:9214;height:492" id="docshape531" coordorigin="1308,1086" coordsize="9214,492" path="m10521,1086l5919,1086,5910,1086,1308,1086,1308,1096,5910,1096,5910,1578,5919,1578,5919,1096,10521,1096,10521,1086xe" filled="true" fillcolor="#4aacc5" stroked="false">
              <v:path arrowok="t"/>
              <v:fill type="solid"/>
            </v:shape>
            <v:shape style="position:absolute;left:1416;top:1587;width:4393;height:725" id="docshape532" coordorigin="1416,1588" coordsize="4393,725" path="m5809,1588l1416,1588,1416,1830,1416,2070,1416,2313,5809,2313,5809,2070,5809,1830,5809,1588xe" filled="true" fillcolor="#ffffff" stroked="false">
              <v:path arrowok="t"/>
              <v:fill type="solid"/>
            </v:shape>
            <v:shape style="position:absolute;left:5921;top:1587;width:4602;height:725" id="docshape533" coordorigin="5922,1588" coordsize="4602,725" path="m10524,1588l10416,1588,10416,1830,10416,2070,6025,2070,6025,1830,10416,1830,10416,1588,6025,1588,5922,1588,5922,2070,5922,2313,10524,2313,10524,2070,10524,1588xe" filled="true" fillcolor="#daedf3" stroked="false">
              <v:path arrowok="t"/>
              <v:fill type="solid"/>
            </v:shape>
            <v:shape style="position:absolute;left:6478;top:1607;width:1239;height:197" id="docshape534" coordorigin="6479,1607" coordsize="1239,197" path="m6479,1804l6675,1804,6675,1607,6479,1607,6479,1804xm7521,1804l7717,1804,7717,1607,7521,1607,7521,1804xe" filled="false" stroked="true" strokeweight=".72pt" strokecolor="#000000">
              <v:path arrowok="t"/>
              <v:stroke dashstyle="solid"/>
            </v:shape>
            <v:rect style="position:absolute;left:6025;top:1830;width:4391;height:240" id="docshape535" filled="true" fillcolor="#daedf3" stroked="false">
              <v:fill type="solid"/>
            </v:rect>
            <v:shape style="position:absolute;left:1308;top:1578;width:9214;height:735" id="docshape536" coordorigin="1308,1578" coordsize="9214,735" path="m10521,1578l5919,1578,5910,1578,1308,1578,1308,1588,5910,1588,5910,2313,5919,2313,5919,1588,10521,1588,10521,1578xe" filled="true" fillcolor="#4aacc5" stroked="false">
              <v:path arrowok="t"/>
              <v:fill type="solid"/>
            </v:shape>
            <v:rect style="position:absolute;left:1416;top:2322;width:4393;height:243" id="docshape537" filled="true" fillcolor="#ffffff" stroked="false">
              <v:fill type="solid"/>
            </v:rect>
            <v:shape style="position:absolute;left:5921;top:2322;width:4602;height:483" id="docshape538" coordorigin="5922,2322" coordsize="4602,483" path="m10524,2322l10416,2322,6025,2322,5922,2322,5922,2805,6025,2805,6025,2565,10416,2565,10416,2805,10524,2805,10524,2322xe" filled="true" fillcolor="#d2eaf0" stroked="false">
              <v:path arrowok="t"/>
              <v:fill type="solid"/>
            </v:shape>
            <v:shape style="position:absolute;left:6478;top:2341;width:1239;height:197" id="docshape539" coordorigin="6479,2341" coordsize="1239,197" path="m6479,2538l6675,2538,6675,2341,6479,2341,6479,2538xm7521,2538l7717,2538,7717,2341,7521,2341,7521,2538xe" filled="false" stroked="true" strokeweight=".72pt" strokecolor="#000000">
              <v:path arrowok="t"/>
              <v:stroke dashstyle="solid"/>
            </v:shape>
            <v:rect style="position:absolute;left:6025;top:2564;width:4391;height:241" id="docshape540" filled="true" fillcolor="#d2eaf0" stroked="false">
              <v:fill type="solid"/>
            </v:rect>
            <v:shape style="position:absolute;left:1308;top:2312;width:9214;height:493" id="docshape541" coordorigin="1308,2313" coordsize="9214,493" path="m5919,2322l5910,2322,5910,2805,5919,2805,5919,2322xm10521,2313l5919,2313,5910,2313,1308,2313,1308,2322,5910,2322,5919,2322,10521,2322,10521,2313xe" filled="true" fillcolor="#4aacc5" stroked="false">
              <v:path arrowok="t"/>
              <v:fill type="solid"/>
            </v:shape>
            <v:shape style="position:absolute;left:5921;top:2824;width:4602;height:968" id="docshape542" coordorigin="5922,2824" coordsize="4602,968" path="m10524,2824l10416,2824,10416,3067,10416,3309,6025,3309,6025,3067,10416,3067,10416,2824,6025,2824,5922,2824,5922,3309,5922,3792,10524,3792,10524,3309,10524,2824xe" filled="true" fillcolor="#daedf3" stroked="false">
              <v:path arrowok="t"/>
              <v:fill type="solid"/>
            </v:shape>
            <v:shape style="position:absolute;left:6478;top:2843;width:1239;height:197" id="docshape543" coordorigin="6479,2844" coordsize="1239,197" path="m6479,3040l6675,3040,6675,2844,6479,2844,6479,3040xm7521,3040l7717,3040,7717,2844,7521,2844,7521,3040xe" filled="false" stroked="true" strokeweight=".72pt" strokecolor="#000000">
              <v:path arrowok="t"/>
              <v:stroke dashstyle="solid"/>
            </v:shape>
            <v:rect style="position:absolute;left:6025;top:3066;width:4391;height:243" id="docshape544" filled="true" fillcolor="#daedf3" stroked="false">
              <v:fill type="solid"/>
            </v:rect>
            <v:shape style="position:absolute;left:1308;top:2805;width:9214;height:987" id="docshape545" coordorigin="1308,2805" coordsize="9214,987" path="m5929,2805l5910,2805,1308,2805,1308,2824,5910,2824,5910,3792,5919,3792,5919,2824,5929,2824,5929,2805xm10521,2805l5929,2805,5929,2824,10521,2824,10521,2805xe" filled="true" fillcolor="#4aacc5" stroked="false">
              <v:path arrowok="t"/>
              <v:fill type="solid"/>
            </v:shape>
            <v:shape style="position:absolute;left:5921;top:3801;width:4602;height:725" id="docshape546" coordorigin="5922,3801" coordsize="4602,725" path="m10524,3801l10416,3801,6025,3801,5922,3801,5922,4526,6025,4526,6025,4044,10416,4044,10416,4526,10524,4526,10524,3801xe" filled="true" fillcolor="#d2eaf0" stroked="false">
              <v:path arrowok="t"/>
              <v:fill type="solid"/>
            </v:shape>
            <v:shape style="position:absolute;left:6478;top:3820;width:1239;height:197" id="docshape547" coordorigin="6479,3820" coordsize="1239,197" path="m6479,4017l6675,4017,6675,3820,6479,3820,6479,4017xm7521,4017l7717,4017,7717,3820,7521,3820,7521,4017xe" filled="false" stroked="true" strokeweight=".72pt" strokecolor="#000000">
              <v:path arrowok="t"/>
              <v:stroke dashstyle="solid"/>
            </v:shape>
            <v:shape style="position:absolute;left:6025;top:4043;width:4391;height:483" id="docshape548" coordorigin="6025,4044" coordsize="4391,483" path="m10416,4044l6025,4044,6025,4284,6025,4526,10416,4526,10416,4284,10416,4044xe" filled="true" fillcolor="#d2eaf0" stroked="false">
              <v:path arrowok="t"/>
              <v:fill type="solid"/>
            </v:shape>
            <v:shape style="position:absolute;left:1308;top:3791;width:9214;height:735" id="docshape549" coordorigin="1308,3792" coordsize="9214,735" path="m10521,3792l5919,3792,5910,3792,1308,3792,1308,3801,5910,3801,5910,4526,5919,4526,5919,3801,10521,3801,10521,3792xe" filled="true" fillcolor="#4aacc5" stroked="false">
              <v:path arrowok="t"/>
              <v:fill type="solid"/>
            </v:shape>
            <v:shape style="position:absolute;left:5921;top:4545;width:4602;height:243" id="docshape550" coordorigin="5922,4545" coordsize="4602,243" path="m10524,4545l10416,4545,6025,4545,5922,4545,5922,4788,6025,4788,10416,4788,10524,4788,10524,4545xe" filled="true" fillcolor="#daedf3" stroked="false">
              <v:path arrowok="t"/>
              <v:fill type="solid"/>
            </v:shape>
            <v:shape style="position:absolute;left:6478;top:4564;width:1239;height:197" id="docshape551" coordorigin="6479,4564" coordsize="1239,197" path="m6479,4761l6675,4761,6675,4564,6479,4564,6479,4761xm7521,4761l7717,4761,7717,4564,7521,4564,7521,4761xe" filled="false" stroked="true" strokeweight=".72pt" strokecolor="#000000">
              <v:path arrowok="t"/>
              <v:stroke dashstyle="solid"/>
            </v:shape>
            <v:shape style="position:absolute;left:1293;top:4526;width:9228;height:272" id="docshape552" coordorigin="1294,4526" coordsize="9228,272" path="m10521,4788l5919,4788,5919,4545,5929,4545,5929,4526,5910,4526,1308,4526,1308,4545,5910,4545,5910,4788,1294,4788,1294,4797,5910,4797,5919,4797,10521,4797,10521,4788xm10521,4526l5929,4526,5929,4545,10521,4545,10521,4526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Quelle</w:t>
      </w:r>
      <w:r>
        <w:rPr>
          <w:color w:val="808080"/>
          <w:spacing w:val="5"/>
        </w:rPr>
        <w:t> </w:t>
      </w:r>
      <w:r>
        <w:rPr>
          <w:color w:val="808080"/>
        </w:rPr>
        <w:t>est</w:t>
      </w:r>
      <w:r>
        <w:rPr>
          <w:color w:val="808080"/>
          <w:spacing w:val="6"/>
        </w:rPr>
        <w:t> </w:t>
      </w:r>
      <w:r>
        <w:rPr>
          <w:color w:val="808080"/>
        </w:rPr>
        <w:t>la</w:t>
      </w:r>
      <w:r>
        <w:rPr>
          <w:color w:val="808080"/>
          <w:spacing w:val="4"/>
        </w:rPr>
        <w:t> </w:t>
      </w:r>
      <w:r>
        <w:rPr>
          <w:color w:val="808080"/>
        </w:rPr>
        <w:t>superficie</w:t>
      </w:r>
      <w:r>
        <w:rPr>
          <w:color w:val="808080"/>
          <w:spacing w:val="6"/>
        </w:rPr>
        <w:t> </w:t>
      </w:r>
      <w:r>
        <w:rPr>
          <w:color w:val="808080"/>
        </w:rPr>
        <w:t>totale</w:t>
      </w:r>
      <w:r>
        <w:rPr>
          <w:color w:val="808080"/>
          <w:spacing w:val="4"/>
        </w:rPr>
        <w:t> </w:t>
      </w:r>
      <w:r>
        <w:rPr>
          <w:color w:val="808080"/>
        </w:rPr>
        <w:t>prévue</w:t>
      </w:r>
      <w:r>
        <w:rPr>
          <w:color w:val="808080"/>
          <w:spacing w:val="8"/>
        </w:rPr>
        <w:t> </w:t>
      </w:r>
      <w:r>
        <w:rPr>
          <w:color w:val="808080"/>
        </w:rPr>
        <w:t>?</w:t>
      </w:r>
      <w:r>
        <w:rPr>
          <w:color w:val="808080"/>
          <w:spacing w:val="1"/>
        </w:rPr>
        <w:t> </w:t>
      </w:r>
      <w:r>
        <w:rPr>
          <w:color w:val="808080"/>
        </w:rPr>
        <w:t>Quel est le nombre maximum de place ?</w:t>
      </w:r>
      <w:r>
        <w:rPr>
          <w:color w:val="808080"/>
          <w:spacing w:val="1"/>
        </w:rPr>
        <w:t> </w:t>
      </w:r>
      <w:r>
        <w:rPr>
          <w:color w:val="808080"/>
        </w:rPr>
        <w:t>Quel</w:t>
      </w:r>
      <w:r>
        <w:rPr>
          <w:color w:val="808080"/>
          <w:spacing w:val="-1"/>
        </w:rPr>
        <w:t> </w:t>
      </w:r>
      <w:r>
        <w:rPr>
          <w:color w:val="808080"/>
        </w:rPr>
        <w:t>est</w:t>
      </w:r>
      <w:r>
        <w:rPr>
          <w:color w:val="808080"/>
          <w:spacing w:val="-5"/>
        </w:rPr>
        <w:t> </w:t>
      </w:r>
      <w:r>
        <w:rPr>
          <w:color w:val="808080"/>
        </w:rPr>
        <w:t>le</w:t>
      </w:r>
      <w:r>
        <w:rPr>
          <w:color w:val="808080"/>
          <w:spacing w:val="-4"/>
        </w:rPr>
        <w:t> </w:t>
      </w:r>
      <w:r>
        <w:rPr>
          <w:color w:val="808080"/>
        </w:rPr>
        <w:t>nombre</w:t>
      </w:r>
      <w:r>
        <w:rPr>
          <w:color w:val="808080"/>
          <w:spacing w:val="-4"/>
        </w:rPr>
        <w:t> </w:t>
      </w:r>
      <w:r>
        <w:rPr>
          <w:color w:val="808080"/>
        </w:rPr>
        <w:t>maximum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personnes</w:t>
      </w:r>
      <w:r>
        <w:rPr>
          <w:color w:val="808080"/>
          <w:spacing w:val="-56"/>
        </w:rPr>
        <w:t> </w:t>
      </w:r>
      <w:r>
        <w:rPr>
          <w:color w:val="808080"/>
        </w:rPr>
        <w:t>sur</w:t>
      </w:r>
      <w:r>
        <w:rPr>
          <w:color w:val="808080"/>
          <w:spacing w:val="-3"/>
        </w:rPr>
        <w:t> </w:t>
      </w:r>
      <w:r>
        <w:rPr>
          <w:color w:val="808080"/>
        </w:rPr>
        <w:t>le camping</w:t>
      </w:r>
    </w:p>
    <w:p>
      <w:pPr>
        <w:pStyle w:val="BodyText"/>
        <w:spacing w:before="1"/>
        <w:ind w:left="476"/>
      </w:pPr>
      <w:r>
        <w:rPr>
          <w:color w:val="808080"/>
        </w:rPr>
        <w:t>Donnez</w:t>
      </w:r>
      <w:r>
        <w:rPr>
          <w:color w:val="808080"/>
          <w:spacing w:val="-5"/>
        </w:rPr>
        <w:t> </w:t>
      </w:r>
      <w:r>
        <w:rPr>
          <w:color w:val="808080"/>
        </w:rPr>
        <w:t>une</w:t>
      </w:r>
      <w:r>
        <w:rPr>
          <w:color w:val="808080"/>
          <w:spacing w:val="-3"/>
        </w:rPr>
        <w:t> </w:t>
      </w:r>
      <w:r>
        <w:rPr>
          <w:color w:val="808080"/>
        </w:rPr>
        <w:t>estimation</w:t>
      </w:r>
      <w:r>
        <w:rPr>
          <w:color w:val="808080"/>
          <w:spacing w:val="-4"/>
        </w:rPr>
        <w:t> </w:t>
      </w:r>
      <w:r>
        <w:rPr>
          <w:color w:val="808080"/>
        </w:rPr>
        <w:t>du</w:t>
      </w:r>
      <w:r>
        <w:rPr>
          <w:color w:val="808080"/>
          <w:spacing w:val="-3"/>
        </w:rPr>
        <w:t> </w:t>
      </w:r>
      <w:r>
        <w:rPr>
          <w:color w:val="808080"/>
        </w:rPr>
        <w:t>nombre</w:t>
      </w:r>
      <w:r>
        <w:rPr>
          <w:color w:val="808080"/>
          <w:spacing w:val="-3"/>
        </w:rPr>
        <w:t> </w:t>
      </w:r>
      <w:r>
        <w:rPr>
          <w:color w:val="808080"/>
        </w:rPr>
        <w:t>total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5"/>
        </w:rPr>
        <w:t> </w:t>
      </w:r>
      <w:r>
        <w:rPr>
          <w:color w:val="808080"/>
        </w:rPr>
        <w:t>personnes</w:t>
      </w:r>
      <w:r>
        <w:rPr>
          <w:color w:val="808080"/>
          <w:spacing w:val="-3"/>
        </w:rPr>
        <w:t> </w:t>
      </w:r>
      <w:r>
        <w:rPr>
          <w:color w:val="808080"/>
        </w:rPr>
        <w:t>présentes</w:t>
      </w:r>
      <w:r>
        <w:rPr>
          <w:color w:val="808080"/>
          <w:spacing w:val="-2"/>
        </w:rPr>
        <w:t> </w:t>
      </w:r>
      <w:r>
        <w:rPr>
          <w:color w:val="808080"/>
        </w:rPr>
        <w:t>simultanément</w:t>
      </w:r>
    </w:p>
    <w:p>
      <w:pPr>
        <w:pStyle w:val="BodyText"/>
        <w:spacing w:before="10"/>
        <w:ind w:left="476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que</w:t>
      </w:r>
      <w:r>
        <w:rPr>
          <w:color w:val="808080"/>
          <w:spacing w:val="-4"/>
        </w:rPr>
        <w:t> </w:t>
      </w:r>
      <w:r>
        <w:rPr>
          <w:color w:val="808080"/>
        </w:rPr>
        <w:t>des</w:t>
      </w:r>
      <w:r>
        <w:rPr>
          <w:color w:val="808080"/>
          <w:spacing w:val="-3"/>
        </w:rPr>
        <w:t> </w:t>
      </w:r>
      <w:r>
        <w:rPr>
          <w:color w:val="808080"/>
        </w:rPr>
        <w:t>dispositifs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premiers</w:t>
      </w:r>
      <w:r>
        <w:rPr>
          <w:color w:val="808080"/>
          <w:spacing w:val="-5"/>
        </w:rPr>
        <w:t> </w:t>
      </w:r>
      <w:r>
        <w:rPr>
          <w:color w:val="808080"/>
        </w:rPr>
        <w:t>soins</w:t>
      </w:r>
      <w:r>
        <w:rPr>
          <w:color w:val="808080"/>
          <w:spacing w:val="-55"/>
        </w:rPr>
        <w:t> </w:t>
      </w:r>
      <w:r>
        <w:rPr>
          <w:color w:val="808080"/>
        </w:rPr>
        <w:t>sont</w:t>
      </w:r>
      <w:r>
        <w:rPr>
          <w:color w:val="808080"/>
          <w:spacing w:val="-1"/>
        </w:rPr>
        <w:t> </w:t>
      </w:r>
      <w:r>
        <w:rPr>
          <w:color w:val="808080"/>
        </w:rPr>
        <w:t>prévus</w:t>
      </w:r>
      <w:r>
        <w:rPr>
          <w:color w:val="808080"/>
          <w:spacing w:val="1"/>
        </w:rPr>
        <w:t> </w:t>
      </w:r>
      <w:r>
        <w:rPr>
          <w:color w:val="808080"/>
        </w:rPr>
        <w:t>sur</w:t>
      </w:r>
      <w:r>
        <w:rPr>
          <w:color w:val="808080"/>
          <w:spacing w:val="-1"/>
        </w:rPr>
        <w:t> </w:t>
      </w:r>
      <w:r>
        <w:rPr>
          <w:color w:val="808080"/>
        </w:rPr>
        <w:t>le terrain ?</w:t>
      </w:r>
    </w:p>
    <w:p>
      <w:pPr>
        <w:spacing w:line="249" w:lineRule="auto" w:before="99"/>
        <w:ind w:left="811" w:right="395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m²</w:t>
      </w:r>
      <w:r>
        <w:rPr>
          <w:spacing w:val="1"/>
          <w:sz w:val="20"/>
        </w:rPr>
        <w:t> </w:t>
      </w:r>
      <w:r>
        <w:rPr>
          <w:sz w:val="20"/>
        </w:rPr>
        <w:t>tentes</w:t>
      </w:r>
    </w:p>
    <w:p>
      <w:pPr>
        <w:spacing w:line="241" w:lineRule="exact" w:before="0"/>
        <w:ind w:left="811" w:right="0" w:firstLine="0"/>
        <w:jc w:val="left"/>
        <w:rPr>
          <w:sz w:val="20"/>
        </w:rPr>
      </w:pPr>
      <w:r>
        <w:rPr>
          <w:sz w:val="20"/>
        </w:rPr>
        <w:t>personnes</w:t>
      </w:r>
    </w:p>
    <w:p>
      <w:pPr>
        <w:pStyle w:val="BodyText"/>
        <w:spacing w:before="11"/>
        <w:rPr>
          <w:b w:val="0"/>
        </w:rPr>
      </w:pPr>
    </w:p>
    <w:p>
      <w:pPr>
        <w:spacing w:before="1"/>
        <w:ind w:left="204" w:right="0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personnes</w:t>
      </w:r>
    </w:p>
    <w:p>
      <w:pPr>
        <w:pStyle w:val="BodyText"/>
        <w:spacing w:before="9"/>
        <w:rPr>
          <w:b w:val="0"/>
        </w:rPr>
      </w:pPr>
    </w:p>
    <w:p>
      <w:pPr>
        <w:tabs>
          <w:tab w:pos="1191" w:val="left" w:leader="none"/>
        </w:tabs>
        <w:spacing w:before="0"/>
        <w:ind w:left="204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841" w:space="40"/>
            <w:col w:w="5329"/>
          </w:cols>
        </w:sectPr>
      </w:pPr>
    </w:p>
    <w:p>
      <w:pPr>
        <w:pStyle w:val="BodyText"/>
        <w:spacing w:before="7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line="244" w:lineRule="auto" w:before="99"/>
        <w:ind w:left="476" w:right="0" w:firstLine="0"/>
        <w:jc w:val="left"/>
        <w:rPr>
          <w:sz w:val="20"/>
        </w:rPr>
      </w:pPr>
      <w:r>
        <w:rPr>
          <w:b/>
          <w:color w:val="808080"/>
          <w:sz w:val="20"/>
        </w:rPr>
        <w:t>Est-ce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que</w:t>
      </w:r>
      <w:r>
        <w:rPr>
          <w:b/>
          <w:color w:val="808080"/>
          <w:spacing w:val="-6"/>
          <w:sz w:val="20"/>
        </w:rPr>
        <w:t> </w:t>
      </w:r>
      <w:r>
        <w:rPr>
          <w:b/>
          <w:color w:val="808080"/>
          <w:sz w:val="20"/>
        </w:rPr>
        <w:t>les</w:t>
      </w:r>
      <w:r>
        <w:rPr>
          <w:b/>
          <w:color w:val="808080"/>
          <w:spacing w:val="-1"/>
          <w:sz w:val="20"/>
        </w:rPr>
        <w:t> </w:t>
      </w:r>
      <w:r>
        <w:rPr>
          <w:b/>
          <w:color w:val="808080"/>
          <w:sz w:val="20"/>
        </w:rPr>
        <w:t>dispositifs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nécessaires</w:t>
      </w:r>
      <w:r>
        <w:rPr>
          <w:b/>
          <w:color w:val="808080"/>
          <w:spacing w:val="-6"/>
          <w:sz w:val="20"/>
        </w:rPr>
        <w:t> </w:t>
      </w:r>
      <w:r>
        <w:rPr>
          <w:b/>
          <w:color w:val="808080"/>
          <w:sz w:val="20"/>
        </w:rPr>
        <w:t>sont</w:t>
      </w:r>
      <w:r>
        <w:rPr>
          <w:b/>
          <w:color w:val="808080"/>
          <w:spacing w:val="-55"/>
          <w:sz w:val="20"/>
        </w:rPr>
        <w:t> </w:t>
      </w:r>
      <w:r>
        <w:rPr>
          <w:b/>
          <w:color w:val="808080"/>
          <w:sz w:val="20"/>
        </w:rPr>
        <w:t>prévus en matière de sécurité incendie ?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Combien d’entrées et sorties ainsi que de</w:t>
      </w:r>
      <w:r>
        <w:rPr>
          <w:b/>
          <w:color w:val="808080"/>
          <w:spacing w:val="-56"/>
          <w:sz w:val="20"/>
        </w:rPr>
        <w:t> </w:t>
      </w:r>
      <w:r>
        <w:rPr>
          <w:b/>
          <w:color w:val="808080"/>
          <w:sz w:val="20"/>
        </w:rPr>
        <w:t>voies d’évacuation sont prévues sur le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camping ? </w:t>
      </w:r>
      <w:r>
        <w:rPr>
          <w:color w:val="808080"/>
          <w:sz w:val="20"/>
        </w:rPr>
        <w:t>(donnez des informations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supplémentaires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(ex.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éclairage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présent ?)</w:t>
      </w:r>
    </w:p>
    <w:p>
      <w:pPr>
        <w:pStyle w:val="BodyText"/>
        <w:spacing w:before="2"/>
        <w:ind w:left="476" w:right="349"/>
      </w:pPr>
      <w:r>
        <w:rPr>
          <w:color w:val="808080"/>
        </w:rPr>
        <w:t>Est-ce</w:t>
      </w:r>
      <w:r>
        <w:rPr>
          <w:color w:val="808080"/>
          <w:spacing w:val="-3"/>
        </w:rPr>
        <w:t> </w:t>
      </w:r>
      <w:r>
        <w:rPr>
          <w:color w:val="808080"/>
        </w:rPr>
        <w:t>que</w:t>
      </w:r>
      <w:r>
        <w:rPr>
          <w:color w:val="808080"/>
          <w:spacing w:val="-4"/>
        </w:rPr>
        <w:t> </w:t>
      </w:r>
      <w:r>
        <w:rPr>
          <w:color w:val="808080"/>
        </w:rPr>
        <w:t>le</w:t>
      </w:r>
      <w:r>
        <w:rPr>
          <w:color w:val="808080"/>
          <w:spacing w:val="-2"/>
        </w:rPr>
        <w:t> </w:t>
      </w:r>
      <w:r>
        <w:rPr>
          <w:color w:val="808080"/>
        </w:rPr>
        <w:t>débit</w:t>
      </w:r>
      <w:r>
        <w:rPr>
          <w:color w:val="808080"/>
          <w:spacing w:val="-3"/>
        </w:rPr>
        <w:t> </w:t>
      </w:r>
      <w:r>
        <w:rPr>
          <w:color w:val="808080"/>
        </w:rPr>
        <w:t>d’eau</w:t>
      </w:r>
      <w:r>
        <w:rPr>
          <w:color w:val="808080"/>
          <w:spacing w:val="-4"/>
        </w:rPr>
        <w:t> </w:t>
      </w:r>
      <w:r>
        <w:rPr>
          <w:color w:val="808080"/>
        </w:rPr>
        <w:t>potable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été</w:t>
      </w:r>
      <w:r>
        <w:rPr>
          <w:color w:val="808080"/>
          <w:spacing w:val="-56"/>
        </w:rPr>
        <w:t> </w:t>
      </w:r>
      <w:r>
        <w:rPr>
          <w:color w:val="808080"/>
        </w:rPr>
        <w:t>prévu</w:t>
      </w:r>
      <w:r>
        <w:rPr>
          <w:color w:val="808080"/>
          <w:spacing w:val="-1"/>
        </w:rPr>
        <w:t> </w:t>
      </w:r>
      <w:r>
        <w:rPr>
          <w:color w:val="808080"/>
        </w:rPr>
        <w:t>en</w:t>
      </w:r>
      <w:r>
        <w:rPr>
          <w:color w:val="808080"/>
          <w:spacing w:val="-2"/>
        </w:rPr>
        <w:t> </w:t>
      </w:r>
      <w:r>
        <w:rPr>
          <w:color w:val="808080"/>
        </w:rPr>
        <w:t>suffisance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spacing w:line="247" w:lineRule="auto" w:before="99"/>
        <w:ind w:left="377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  <w:r>
        <w:rPr>
          <w:spacing w:val="-60"/>
          <w:sz w:val="20"/>
        </w:rPr>
        <w:t> </w:t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spacing w:before="195"/>
        <w:ind w:left="377" w:right="-11" w:firstLine="0"/>
        <w:jc w:val="left"/>
        <w:rPr>
          <w:sz w:val="20"/>
        </w:rPr>
      </w:pP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line="499" w:lineRule="auto" w:before="99"/>
        <w:ind w:left="5" w:right="-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16"/>
          <w:sz w:val="20"/>
        </w:rPr>
        <w:t> </w:t>
      </w:r>
      <w:r>
        <w:rPr>
          <w:sz w:val="20"/>
        </w:rPr>
        <w:t>:</w:t>
      </w:r>
      <w:r>
        <w:rPr>
          <w:spacing w:val="-59"/>
          <w:sz w:val="20"/>
        </w:rPr>
        <w:t> </w:t>
      </w:r>
      <w:r>
        <w:rPr>
          <w:spacing w:val="-2"/>
          <w:sz w:val="20"/>
        </w:rPr>
        <w:t>Non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spacing w:before="185"/>
        <w:ind w:left="5" w:right="0" w:firstLine="0"/>
        <w:jc w:val="left"/>
        <w:rPr>
          <w:sz w:val="20"/>
        </w:rPr>
      </w:pPr>
      <w:r>
        <w:rPr>
          <w:spacing w:val="-2"/>
          <w:sz w:val="20"/>
        </w:rPr>
        <w:t>Non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:</w:t>
      </w:r>
    </w:p>
    <w:p>
      <w:pPr>
        <w:spacing w:line="499" w:lineRule="auto" w:before="99"/>
        <w:ind w:left="476" w:right="201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Combien ? :</w:t>
      </w:r>
      <w:r>
        <w:rPr>
          <w:spacing w:val="-60"/>
          <w:sz w:val="20"/>
        </w:rPr>
        <w:t> </w:t>
      </w:r>
      <w:r>
        <w:rPr>
          <w:sz w:val="20"/>
        </w:rPr>
        <w:t>Combien</w:t>
      </w:r>
      <w:r>
        <w:rPr>
          <w:spacing w:val="-8"/>
          <w:sz w:val="20"/>
        </w:rPr>
        <w:t> </w:t>
      </w:r>
      <w:r>
        <w:rPr>
          <w:sz w:val="20"/>
        </w:rPr>
        <w:t>?</w:t>
      </w:r>
      <w:r>
        <w:rPr>
          <w:spacing w:val="-10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spacing w:before="185"/>
        <w:ind w:left="476" w:right="0" w:firstLine="0"/>
        <w:jc w:val="left"/>
        <w:rPr>
          <w:sz w:val="20"/>
        </w:rPr>
      </w:pPr>
      <w:r>
        <w:rPr>
          <w:sz w:val="20"/>
        </w:rPr>
        <w:t>Combien</w:t>
      </w:r>
      <w:r>
        <w:rPr>
          <w:spacing w:val="-1"/>
          <w:sz w:val="20"/>
        </w:rPr>
        <w:t> </w:t>
      </w:r>
      <w:r>
        <w:rPr>
          <w:sz w:val="20"/>
        </w:rPr>
        <w:t>?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4" w:equalWidth="0">
            <w:col w:w="4668" w:space="40"/>
            <w:col w:w="1319" w:space="39"/>
            <w:col w:w="492" w:space="79"/>
            <w:col w:w="3573"/>
          </w:cols>
        </w:sectPr>
      </w:pPr>
    </w:p>
    <w:p>
      <w:pPr>
        <w:pStyle w:val="BodyText"/>
        <w:spacing w:before="5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>
          <w:color w:val="808080"/>
        </w:rPr>
        <w:t>Combien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toilettes</w:t>
      </w:r>
      <w:r>
        <w:rPr>
          <w:color w:val="808080"/>
          <w:spacing w:val="-4"/>
        </w:rPr>
        <w:t> </w:t>
      </w:r>
      <w:r>
        <w:rPr>
          <w:color w:val="808080"/>
        </w:rPr>
        <w:t>seront</w:t>
      </w:r>
      <w:r>
        <w:rPr>
          <w:color w:val="808080"/>
          <w:spacing w:val="-4"/>
        </w:rPr>
        <w:t> </w:t>
      </w:r>
      <w:r>
        <w:rPr>
          <w:color w:val="808080"/>
        </w:rPr>
        <w:t>présentes</w:t>
      </w:r>
      <w:r>
        <w:rPr>
          <w:color w:val="808080"/>
          <w:spacing w:val="-4"/>
        </w:rPr>
        <w:t> </w:t>
      </w:r>
      <w:r>
        <w:rPr>
          <w:color w:val="808080"/>
        </w:rPr>
        <w:t>?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Oui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: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Non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: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Combien</w:t>
      </w:r>
      <w:r>
        <w:rPr>
          <w:spacing w:val="-1"/>
          <w:sz w:val="20"/>
        </w:rPr>
        <w:t> </w:t>
      </w:r>
      <w:r>
        <w:rPr>
          <w:sz w:val="20"/>
        </w:rPr>
        <w:t>?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4" w:equalWidth="0">
            <w:col w:w="4504" w:space="104"/>
            <w:col w:w="907" w:space="80"/>
            <w:col w:w="963" w:space="79"/>
            <w:col w:w="3573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/>
        <w:pict>
          <v:group style="position:absolute;margin-left:65.400002pt;margin-top:4.034865pt;width:460.8pt;height:50.8pt;mso-position-horizontal-relative:page;mso-position-vertical-relative:paragraph;z-index:-17094144" id="docshapegroup553" coordorigin="1308,81" coordsize="9216,1016">
            <v:shape style="position:absolute;left:5921;top:99;width:4602;height:243" id="docshape554" coordorigin="5922,100" coordsize="4602,243" path="m10524,100l10416,100,6025,100,5922,100,5922,342,6025,342,10416,342,10524,342,10524,100xe" filled="true" fillcolor="#daedf3" stroked="false">
              <v:path arrowok="t"/>
              <v:fill type="solid"/>
            </v:shape>
            <v:shape style="position:absolute;left:1308;top:80;width:9214;height:262" id="docshape555" coordorigin="1308,81" coordsize="9214,262" path="m5929,81l5910,81,1308,81,1308,100,5910,100,5910,342,5919,342,5919,100,5929,100,5929,81xm10521,81l5929,81,5929,100,10521,100,10521,81xe" filled="true" fillcolor="#4aacc5" stroked="false">
              <v:path arrowok="t"/>
              <v:fill type="solid"/>
            </v:shape>
            <v:shape style="position:absolute;left:5921;top:351;width:4602;height:725" id="docshape556" coordorigin="5922,352" coordsize="4602,725" path="m10524,352l10416,352,10416,592,10416,834,6025,834,6025,592,10416,592,10416,352,6025,352,5922,352,5922,834,5922,1077,10524,1077,10524,834,10524,352xe" filled="true" fillcolor="#d2eaf0" stroked="false">
              <v:path arrowok="t"/>
              <v:fill type="solid"/>
            </v:shape>
            <v:shape style="position:absolute;left:6478;top:371;width:1239;height:197" id="docshape557" coordorigin="6479,371" coordsize="1239,197" path="m6479,568l6675,568,6675,371,6479,371,6479,568xm7521,568l7717,568,7717,371,7521,371,7521,568xe" filled="false" stroked="true" strokeweight=".72pt" strokecolor="#000000">
              <v:path arrowok="t"/>
              <v:stroke dashstyle="solid"/>
            </v:shape>
            <v:rect style="position:absolute;left:6025;top:591;width:4391;height:243" id="docshape558" filled="true" fillcolor="#d2eaf0" stroked="false">
              <v:fill type="solid"/>
            </v:rect>
            <v:shape style="position:absolute;left:1308;top:342;width:9214;height:735" id="docshape559" coordorigin="1308,342" coordsize="9214,735" path="m10521,342l5919,342,5910,342,1308,342,1308,352,5910,352,5910,1077,5919,1077,5919,352,10521,352,10521,342xe" filled="true" fillcolor="#4aacc5" stroked="false">
              <v:path arrowok="t"/>
              <v:fill type="solid"/>
            </v:shape>
            <v:shape style="position:absolute;left:1308;top:1076;width:9214;height:20" id="docshape560" coordorigin="1308,1077" coordsize="9214,20" path="m5929,1077l5910,1077,1308,1077,1308,1096,5910,1096,5929,1096,5929,1077xm10521,1077l5929,1077,5929,1096,10521,1096,10521,1077xe" filled="true" fillcolor="#4f81bc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Est-ce</w:t>
      </w:r>
      <w:r>
        <w:rPr>
          <w:color w:val="808080"/>
          <w:spacing w:val="-4"/>
        </w:rPr>
        <w:t> </w:t>
      </w:r>
      <w:r>
        <w:rPr>
          <w:color w:val="808080"/>
        </w:rPr>
        <w:t>suffisant</w:t>
      </w:r>
      <w:r>
        <w:rPr>
          <w:color w:val="808080"/>
          <w:spacing w:val="-4"/>
        </w:rPr>
        <w:t> </w:t>
      </w:r>
      <w:r>
        <w:rPr>
          <w:color w:val="808080"/>
        </w:rPr>
        <w:t>?</w:t>
      </w:r>
    </w:p>
    <w:p>
      <w:pPr>
        <w:pStyle w:val="BodyText"/>
        <w:spacing w:before="11"/>
        <w:ind w:left="476" w:right="38"/>
      </w:pPr>
      <w:r>
        <w:rPr>
          <w:color w:val="808080"/>
        </w:rPr>
        <w:t>Combien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douches</w:t>
      </w:r>
      <w:r>
        <w:rPr>
          <w:color w:val="808080"/>
          <w:spacing w:val="-4"/>
        </w:rPr>
        <w:t> </w:t>
      </w:r>
      <w:r>
        <w:rPr>
          <w:color w:val="808080"/>
        </w:rPr>
        <w:t>seront</w:t>
      </w:r>
      <w:r>
        <w:rPr>
          <w:color w:val="808080"/>
          <w:spacing w:val="-3"/>
        </w:rPr>
        <w:t> </w:t>
      </w:r>
      <w:r>
        <w:rPr>
          <w:color w:val="808080"/>
        </w:rPr>
        <w:t>présentes</w:t>
      </w:r>
      <w:r>
        <w:rPr>
          <w:color w:val="808080"/>
          <w:spacing w:val="-4"/>
        </w:rPr>
        <w:t> </w:t>
      </w:r>
      <w:r>
        <w:rPr>
          <w:color w:val="808080"/>
        </w:rPr>
        <w:t>?</w:t>
      </w:r>
      <w:r>
        <w:rPr>
          <w:color w:val="808080"/>
          <w:spacing w:val="-56"/>
        </w:rPr>
        <w:t> </w:t>
      </w:r>
      <w:r>
        <w:rPr>
          <w:color w:val="808080"/>
        </w:rPr>
        <w:t>Est-ce</w:t>
      </w:r>
      <w:r>
        <w:rPr>
          <w:color w:val="808080"/>
          <w:spacing w:val="-1"/>
        </w:rPr>
        <w:t> </w:t>
      </w:r>
      <w:r>
        <w:rPr>
          <w:color w:val="808080"/>
        </w:rPr>
        <w:t>suffisant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Explication</w:t>
      </w:r>
    </w:p>
    <w:p>
      <w:pPr>
        <w:tabs>
          <w:tab w:pos="1463" w:val="left" w:leader="none"/>
          <w:tab w:pos="2504" w:val="left" w:leader="none"/>
        </w:tabs>
        <w:spacing w:before="11"/>
        <w:ind w:left="476" w:right="2031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  <w:tab/>
        <w:t>Combien ? :</w:t>
      </w:r>
      <w:r>
        <w:rPr>
          <w:spacing w:val="-60"/>
          <w:sz w:val="20"/>
        </w:rPr>
        <w:t> </w:t>
      </w:r>
      <w:r>
        <w:rPr>
          <w:sz w:val="20"/>
        </w:rPr>
        <w:t>Explication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504" w:space="104"/>
            <w:col w:w="5602"/>
          </w:cols>
        </w:sectPr>
      </w:pPr>
    </w:p>
    <w:p>
      <w:pPr>
        <w:pStyle w:val="BodyText"/>
        <w:spacing w:before="2"/>
        <w:rPr>
          <w:b w:val="0"/>
          <w:sz w:val="13"/>
        </w:rPr>
      </w:pPr>
    </w:p>
    <w:p>
      <w:pPr>
        <w:pStyle w:val="Heading1"/>
        <w:tabs>
          <w:tab w:pos="836" w:val="left" w:leader="none"/>
          <w:tab w:pos="9581" w:val="left" w:leader="none"/>
        </w:tabs>
        <w:spacing w:before="101"/>
        <w:ind w:left="353" w:firstLine="0"/>
      </w:pPr>
      <w:r>
        <w:rPr>
          <w:color w:val="365F91"/>
          <w:w w:val="100"/>
          <w:u w:val="single" w:color="4F81BC"/>
        </w:rPr>
        <w:t> </w:t>
      </w:r>
      <w:r>
        <w:rPr>
          <w:color w:val="365F91"/>
          <w:u w:val="single" w:color="4F81BC"/>
        </w:rPr>
        <w:tab/>
      </w:r>
      <w:r>
        <w:rPr>
          <w:color w:val="365F91"/>
          <w:u w:val="single" w:color="4F81BC"/>
        </w:rPr>
        <w:t>5.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Ordre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public,</w:t>
      </w:r>
      <w:r>
        <w:rPr>
          <w:color w:val="365F91"/>
          <w:spacing w:val="-1"/>
          <w:u w:val="single" w:color="4F81BC"/>
        </w:rPr>
        <w:t> </w:t>
      </w:r>
      <w:r>
        <w:rPr>
          <w:color w:val="365F91"/>
          <w:u w:val="single" w:color="4F81BC"/>
        </w:rPr>
        <w:t>tranquillité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et</w:t>
      </w:r>
      <w:r>
        <w:rPr>
          <w:color w:val="365F91"/>
          <w:spacing w:val="-2"/>
          <w:u w:val="single" w:color="4F81BC"/>
        </w:rPr>
        <w:t> </w:t>
      </w:r>
      <w:r>
        <w:rPr>
          <w:color w:val="365F91"/>
          <w:u w:val="single" w:color="4F81BC"/>
        </w:rPr>
        <w:t>éventuelle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nuisance</w:t>
        <w:tab/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/>
        <w:pict>
          <v:group style="position:absolute;margin-left:64.680000pt;margin-top:4.034843pt;width:461.5pt;height:148.15pt;mso-position-horizontal-relative:page;mso-position-vertical-relative:paragraph;z-index:-17093632" id="docshapegroup561" coordorigin="1294,81" coordsize="9230,2963">
            <v:shape style="position:absolute;left:5921;top:99;width:4602;height:1208" id="docshape562" coordorigin="5922,100" coordsize="4602,1208" path="m10524,100l10416,100,6025,100,5922,100,5922,342,5922,1307,10524,1307,10524,342,10524,100xe" filled="true" fillcolor="#daedf3" stroked="false">
              <v:path arrowok="t"/>
              <v:fill type="solid"/>
            </v:shape>
            <v:shape style="position:absolute;left:6478;top:119;width:1239;height:197" id="docshape563" coordorigin="6479,119" coordsize="1239,197" path="m6479,316l6675,316,6675,119,6479,119,6479,316xm7521,316l7717,316,7717,119,7521,119,7521,316xe" filled="false" stroked="true" strokeweight=".72pt" strokecolor="#000000">
              <v:path arrowok="t"/>
              <v:stroke dashstyle="solid"/>
            </v:shape>
            <v:shape style="position:absolute;left:1308;top:80;width:9214;height:1227" id="docshape564" coordorigin="1308,81" coordsize="9214,1227" path="m5929,81l5910,81,1308,81,1308,100,5910,100,5910,1307,5919,1307,5919,100,5929,100,5929,81xm10521,81l5929,81,5929,100,10521,100,10521,81xe" filled="true" fillcolor="#4aacc5" stroked="false">
              <v:path arrowok="t"/>
              <v:fill type="solid"/>
            </v:shape>
            <v:shape style="position:absolute;left:5921;top:1326;width:4602;height:486" id="docshape565" coordorigin="5922,1326" coordsize="4602,486" path="m10524,1569l5922,1569,5922,1812,10524,1812,10524,1569xm10524,1326l10416,1326,6025,1326,5922,1326,5922,1569,6025,1569,10416,1569,10524,1569,10524,1326xe" filled="true" fillcolor="#d2eaf0" stroked="false">
              <v:path arrowok="t"/>
              <v:fill type="solid"/>
            </v:shape>
            <v:shape style="position:absolute;left:1308;top:1307;width:9214;height:505" id="docshape566" coordorigin="1308,1307" coordsize="9214,505" path="m5919,1326l5910,1326,5910,1812,5919,1812,5919,1326xm5929,1307l5910,1307,1308,1307,1308,1326,5910,1326,5929,1326,5929,1307xm10521,1307l5929,1307,5929,1326,10521,1326,10521,1307xe" filled="true" fillcolor="#4aacc5" stroked="false">
              <v:path arrowok="t"/>
              <v:fill type="solid"/>
            </v:shape>
            <v:shape style="position:absolute;left:5921;top:1830;width:4602;height:483" id="docshape567" coordorigin="5922,1831" coordsize="4602,483" path="m10524,1831l10416,1831,6025,1831,5922,1831,5922,2071,5922,2313,10524,2313,10524,2071,10524,1831xe" filled="true" fillcolor="#daedf3" stroked="false">
              <v:path arrowok="t"/>
              <v:fill type="solid"/>
            </v:shape>
            <v:shape style="position:absolute;left:1308;top:1811;width:9214;height:502" id="docshape568" coordorigin="1308,1812" coordsize="9214,502" path="m5929,1812l5910,1812,1308,1812,1308,1831,5910,1831,5910,2313,5919,2313,5919,1831,5929,1831,5929,1812xm10521,1812l5929,1812,5929,1831,10521,1831,10521,1812xe" filled="true" fillcolor="#4aacc5" stroked="false">
              <v:path arrowok="t"/>
              <v:fill type="solid"/>
            </v:shape>
            <v:shape style="position:absolute;left:5921;top:2322;width:4602;height:243" id="docshape569" coordorigin="5922,2323" coordsize="4602,243" path="m10524,2323l10416,2323,6025,2323,5922,2323,5922,2565,6025,2565,10416,2565,10524,2565,10524,2323xe" filled="true" fillcolor="#d2eaf0" stroked="false">
              <v:path arrowok="t"/>
              <v:fill type="solid"/>
            </v:shape>
            <v:shape style="position:absolute;left:1308;top:2313;width:9214;height:253" id="docshape570" coordorigin="1308,2313" coordsize="9214,253" path="m10521,2313l5919,2313,5910,2313,1308,2313,1308,2323,5910,2323,5910,2565,5919,2565,5919,2323,10521,2323,10521,2313xe" filled="true" fillcolor="#4aacc5" stroked="false">
              <v:path arrowok="t"/>
              <v:fill type="solid"/>
            </v:shape>
            <v:shape style="position:absolute;left:5921;top:2574;width:4602;height:459" id="docshape571" coordorigin="5922,2575" coordsize="4602,459" path="m10524,2575l10416,2575,6025,2575,5922,2575,5922,2817,5922,3033,10524,3033,10524,2817,10524,2575xe" filled="true" fillcolor="#daedf3" stroked="false">
              <v:path arrowok="t"/>
              <v:fill type="solid"/>
            </v:shape>
            <v:shape style="position:absolute;left:1293;top:2565;width:9228;height:478" id="docshape572" coordorigin="1294,2565" coordsize="9228,478" path="m10521,2565l5919,2565,5910,2565,1308,2565,1308,2575,5910,2575,5910,3033,1294,3033,1294,3043,5910,3043,5919,3043,10521,3043,10521,3033,5919,3033,5919,2575,10521,2575,10521,2565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A-t-on fait appel à une entreprise de</w:t>
      </w:r>
      <w:r>
        <w:rPr>
          <w:color w:val="808080"/>
          <w:spacing w:val="1"/>
        </w:rPr>
        <w:t> </w:t>
      </w:r>
      <w:r>
        <w:rPr>
          <w:color w:val="808080"/>
        </w:rPr>
        <w:t>gardiennage</w:t>
      </w:r>
      <w:r>
        <w:rPr>
          <w:color w:val="808080"/>
          <w:spacing w:val="-6"/>
        </w:rPr>
        <w:t> </w:t>
      </w:r>
      <w:r>
        <w:rPr>
          <w:color w:val="808080"/>
        </w:rPr>
        <w:t>privée</w:t>
      </w:r>
      <w:r>
        <w:rPr>
          <w:color w:val="808080"/>
          <w:spacing w:val="-6"/>
        </w:rPr>
        <w:t> </w:t>
      </w:r>
      <w:r>
        <w:rPr>
          <w:color w:val="808080"/>
        </w:rPr>
        <w:t>pour</w:t>
      </w:r>
      <w:r>
        <w:rPr>
          <w:color w:val="808080"/>
          <w:spacing w:val="-6"/>
        </w:rPr>
        <w:t> </w:t>
      </w:r>
      <w:r>
        <w:rPr>
          <w:color w:val="808080"/>
        </w:rPr>
        <w:t>le</w:t>
      </w:r>
      <w:r>
        <w:rPr>
          <w:color w:val="808080"/>
          <w:spacing w:val="-2"/>
        </w:rPr>
        <w:t> </w:t>
      </w:r>
      <w:r>
        <w:rPr>
          <w:color w:val="808080"/>
          <w:u w:val="single" w:color="808080"/>
        </w:rPr>
        <w:t>contrôle</w:t>
      </w:r>
      <w:r>
        <w:rPr>
          <w:color w:val="808080"/>
          <w:spacing w:val="-5"/>
          <w:u w:val="single" w:color="808080"/>
        </w:rPr>
        <w:t> </w:t>
      </w:r>
      <w:r>
        <w:rPr>
          <w:color w:val="808080"/>
          <w:u w:val="single" w:color="808080"/>
        </w:rPr>
        <w:t>d’accès</w:t>
      </w:r>
    </w:p>
    <w:p>
      <w:pPr>
        <w:spacing w:line="241" w:lineRule="exact" w:before="0"/>
        <w:ind w:left="476" w:right="0" w:firstLine="0"/>
        <w:jc w:val="left"/>
        <w:rPr>
          <w:b/>
          <w:sz w:val="20"/>
        </w:rPr>
      </w:pPr>
      <w:r>
        <w:rPr>
          <w:b/>
          <w:color w:val="808080"/>
          <w:w w:val="99"/>
          <w:sz w:val="20"/>
        </w:rPr>
        <w:t>?</w:t>
      </w:r>
    </w:p>
    <w:p>
      <w:pPr>
        <w:spacing w:before="1"/>
        <w:ind w:left="47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221824">
            <wp:simplePos x="0" y="0"/>
            <wp:positionH relativeFrom="page">
              <wp:posOffset>1106966</wp:posOffset>
            </wp:positionH>
            <wp:positionV relativeFrom="paragraph">
              <wp:posOffset>21778</wp:posOffset>
            </wp:positionV>
            <wp:extent cx="5159213" cy="5252878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20"/>
        </w:rPr>
        <w:t>Si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complétez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les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réponses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suivantes</w:t>
      </w:r>
    </w:p>
    <w:p>
      <w:pPr>
        <w:spacing w:before="99"/>
        <w:ind w:left="19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Oui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: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855" w:space="40"/>
            <w:col w:w="621" w:space="79"/>
            <w:col w:w="4615"/>
          </w:cols>
        </w:sectPr>
      </w:pPr>
    </w:p>
    <w:p>
      <w:pPr>
        <w:pStyle w:val="BodyText"/>
        <w:spacing w:before="4"/>
        <w:rPr>
          <w:b w:val="0"/>
          <w:sz w:val="13"/>
        </w:rPr>
      </w:pPr>
    </w:p>
    <w:p>
      <w:pPr>
        <w:tabs>
          <w:tab w:pos="5084" w:val="left" w:leader="none"/>
        </w:tabs>
        <w:spacing w:before="99"/>
        <w:ind w:left="476" w:right="0" w:firstLine="0"/>
        <w:jc w:val="left"/>
        <w:rPr>
          <w:sz w:val="20"/>
        </w:rPr>
      </w:pPr>
      <w:r>
        <w:rPr>
          <w:b/>
          <w:color w:val="808080"/>
          <w:sz w:val="20"/>
        </w:rPr>
        <w:t>Décrivez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précisément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la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mission</w:t>
        <w:tab/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mission</w:t>
      </w:r>
    </w:p>
    <w:p>
      <w:pPr>
        <w:pStyle w:val="BodyText"/>
        <w:spacing w:before="7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 w:right="-3"/>
      </w:pPr>
      <w:r>
        <w:rPr>
          <w:color w:val="808080"/>
        </w:rPr>
        <w:t>Combien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personnes</w:t>
      </w:r>
      <w:r>
        <w:rPr>
          <w:color w:val="808080"/>
          <w:spacing w:val="-3"/>
        </w:rPr>
        <w:t> </w:t>
      </w:r>
      <w:r>
        <w:rPr>
          <w:color w:val="808080"/>
        </w:rPr>
        <w:t>d’une</w:t>
      </w:r>
      <w:r>
        <w:rPr>
          <w:color w:val="808080"/>
          <w:spacing w:val="-5"/>
        </w:rPr>
        <w:t> </w:t>
      </w:r>
      <w:r>
        <w:rPr>
          <w:color w:val="808080"/>
        </w:rPr>
        <w:t>entreprise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6"/>
        </w:rPr>
        <w:t> </w:t>
      </w:r>
      <w:r>
        <w:rPr>
          <w:color w:val="808080"/>
        </w:rPr>
        <w:t>gardiennage</w:t>
      </w:r>
      <w:r>
        <w:rPr>
          <w:color w:val="808080"/>
          <w:spacing w:val="-3"/>
        </w:rPr>
        <w:t> </w:t>
      </w:r>
      <w:r>
        <w:rPr>
          <w:color w:val="808080"/>
        </w:rPr>
        <w:t>privée</w:t>
      </w:r>
      <w:r>
        <w:rPr>
          <w:color w:val="808080"/>
          <w:spacing w:val="-1"/>
        </w:rPr>
        <w:t> </w:t>
      </w:r>
      <w:r>
        <w:rPr>
          <w:color w:val="808080"/>
        </w:rPr>
        <w:t>sont</w:t>
      </w:r>
      <w:r>
        <w:rPr>
          <w:color w:val="808080"/>
          <w:spacing w:val="-3"/>
        </w:rPr>
        <w:t> </w:t>
      </w:r>
      <w:r>
        <w:rPr>
          <w:color w:val="808080"/>
        </w:rPr>
        <w:t>engagées</w:t>
      </w:r>
      <w:r>
        <w:rPr>
          <w:color w:val="808080"/>
          <w:spacing w:val="4"/>
        </w:rPr>
        <w:t> </w:t>
      </w:r>
      <w:r>
        <w:rPr>
          <w:color w:val="808080"/>
        </w:rPr>
        <w:t>?</w:t>
      </w:r>
    </w:p>
    <w:p>
      <w:pPr>
        <w:spacing w:line="247" w:lineRule="auto" w:before="9"/>
        <w:ind w:left="476" w:right="489" w:firstLine="0"/>
        <w:jc w:val="left"/>
        <w:rPr>
          <w:sz w:val="18"/>
        </w:rPr>
      </w:pPr>
      <w:r>
        <w:rPr>
          <w:b/>
          <w:color w:val="808080"/>
          <w:sz w:val="20"/>
        </w:rPr>
        <w:t>Quel est le nom de l’entreprise ?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Numéro de reconnaissance intérieur :</w:t>
      </w:r>
      <w:r>
        <w:rPr>
          <w:b/>
          <w:color w:val="808080"/>
          <w:spacing w:val="-57"/>
          <w:sz w:val="20"/>
        </w:rPr>
        <w:t> </w:t>
      </w:r>
      <w:hyperlink r:id="rId17">
        <w:r>
          <w:rPr>
            <w:color w:val="0000FF"/>
            <w:sz w:val="18"/>
            <w:u w:val="single" w:color="0000FF"/>
          </w:rPr>
          <w:t>Cliquez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ici pour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plus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d’info</w:t>
        </w:r>
      </w:hyperlink>
      <w:r>
        <w:rPr>
          <w:color w:val="0000FF"/>
          <w:sz w:val="18"/>
          <w:u w:val="single" w:color="0000FF"/>
        </w:rPr>
        <w:t>s</w:t>
      </w:r>
    </w:p>
    <w:p>
      <w:pPr>
        <w:spacing w:before="100"/>
        <w:ind w:left="28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Nombre</w:t>
      </w:r>
    </w:p>
    <w:p>
      <w:pPr>
        <w:pStyle w:val="BodyText"/>
        <w:spacing w:before="9"/>
        <w:rPr>
          <w:b w:val="0"/>
        </w:rPr>
      </w:pPr>
    </w:p>
    <w:p>
      <w:pPr>
        <w:spacing w:before="0"/>
        <w:ind w:left="287" w:right="0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entreprise</w:t>
      </w:r>
    </w:p>
    <w:p>
      <w:pPr>
        <w:spacing w:before="10"/>
        <w:ind w:left="287" w:right="0" w:firstLine="0"/>
        <w:jc w:val="left"/>
        <w:rPr>
          <w:sz w:val="20"/>
        </w:rPr>
      </w:pPr>
      <w:r>
        <w:rPr>
          <w:color w:val="808080"/>
          <w:sz w:val="20"/>
        </w:rPr>
        <w:t>Numéro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reconnaissance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758" w:space="40"/>
            <w:col w:w="5412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/>
        <w:pict>
          <v:group style="position:absolute;margin-left:64.680000pt;margin-top:4.034901pt;width:461.5pt;height:148.1pt;mso-position-horizontal-relative:page;mso-position-vertical-relative:paragraph;z-index:-17093120" id="docshapegroup573" coordorigin="1294,81" coordsize="9230,2962">
            <v:shape style="position:absolute;left:1416;top:99;width:4496;height:1208" id="docshape574" coordorigin="1416,100" coordsize="4496,1208" path="m5809,1067l1416,1067,1416,1307,5809,1307,5809,1067xm5912,100l5809,100,5809,1307,5912,1307,5912,100xe" filled="true" fillcolor="#ffffff" stroked="false">
              <v:path arrowok="t"/>
              <v:fill type="solid"/>
            </v:shape>
            <v:shape style="position:absolute;left:5921;top:99;width:4602;height:1208" id="docshape575" coordorigin="5922,100" coordsize="4602,1208" path="m10524,100l10416,100,6025,100,5922,100,5922,342,5922,1307,10524,1307,10524,342,10524,100xe" filled="true" fillcolor="#daedf3" stroked="false">
              <v:path arrowok="t"/>
              <v:fill type="solid"/>
            </v:shape>
            <v:shape style="position:absolute;left:6478;top:119;width:1239;height:197" id="docshape576" coordorigin="6479,119" coordsize="1239,197" path="m6479,316l6675,316,6675,119,6479,119,6479,316xm7521,316l7717,316,7717,119,7521,119,7521,316xe" filled="false" stroked="true" strokeweight=".72pt" strokecolor="#000000">
              <v:path arrowok="t"/>
              <v:stroke dashstyle="solid"/>
            </v:shape>
            <v:shape style="position:absolute;left:1308;top:80;width:9214;height:1227" id="docshape577" coordorigin="1308,81" coordsize="9214,1227" path="m5929,81l5910,81,1308,81,1308,100,5910,100,5910,1307,5919,1307,5919,100,5929,100,5929,81xm10521,81l5929,81,5929,100,10521,100,10521,81xe" filled="true" fillcolor="#4aacc5" stroked="false">
              <v:path arrowok="t"/>
              <v:fill type="solid"/>
            </v:shape>
            <v:shape style="position:absolute;left:1416;top:1326;width:4496;height:485" id="docshape578" coordorigin="1416,1326" coordsize="4496,485" path="m5809,1326l1416,1326,1416,1569,1416,1811,5809,1811,5809,1569,5809,1326xm5912,1326l5809,1326,5809,1811,5912,1811,5912,1326xe" filled="true" fillcolor="#ffffff" stroked="false">
              <v:path arrowok="t"/>
              <v:fill type="solid"/>
            </v:shape>
            <v:shape style="position:absolute;left:5921;top:1326;width:4602;height:485" id="docshape579" coordorigin="5922,1326" coordsize="4602,485" path="m10524,1326l10416,1326,6025,1326,5922,1326,5922,1569,5922,1811,10524,1811,10524,1569,10524,1326xe" filled="true" fillcolor="#d2eaf0" stroked="false">
              <v:path arrowok="t"/>
              <v:fill type="solid"/>
            </v:shape>
            <v:shape style="position:absolute;left:1308;top:1307;width:9214;height:504" id="docshape580" coordorigin="1308,1307" coordsize="9214,504" path="m5929,1307l5910,1307,1308,1307,1308,1326,5910,1326,5910,1811,5919,1811,5919,1326,5929,1326,5929,1307xm10521,1307l5929,1307,5929,1326,10521,1326,10521,1307xe" filled="true" fillcolor="#4aacc5" stroked="false">
              <v:path arrowok="t"/>
              <v:fill type="solid"/>
            </v:shape>
            <v:shape style="position:absolute;left:1416;top:1830;width:4496;height:483" id="docshape581" coordorigin="1416,1830" coordsize="4496,483" path="m5809,1830l1416,1830,1416,2073,1416,2313,5809,2313,5809,2073,5809,1830xm5912,1830l5809,1830,5809,2313,5912,2313,5912,1830xe" filled="true" fillcolor="#ffffff" stroked="false">
              <v:path arrowok="t"/>
              <v:fill type="solid"/>
            </v:shape>
            <v:shape style="position:absolute;left:5921;top:1830;width:4602;height:483" id="docshape582" coordorigin="5922,1830" coordsize="4602,483" path="m10524,1830l10416,1830,6025,1830,5922,1830,5922,2073,5922,2313,10524,2313,10524,2073,10524,1830xe" filled="true" fillcolor="#daedf3" stroked="false">
              <v:path arrowok="t"/>
              <v:fill type="solid"/>
            </v:shape>
            <v:shape style="position:absolute;left:1308;top:1811;width:9214;height:502" id="docshape583" coordorigin="1308,1811" coordsize="9214,502" path="m5929,1811l5910,1811,1308,1811,1308,1830,5910,1830,5910,2313,5919,2313,5919,1830,5929,1830,5929,1811xm10521,1811l5929,1811,5929,1830,10521,1830,10521,1811xe" filled="true" fillcolor="#4aacc5" stroked="false">
              <v:path arrowok="t"/>
              <v:fill type="solid"/>
            </v:shape>
            <v:shape style="position:absolute;left:1416;top:2322;width:4496;height:243" id="docshape584" coordorigin="1416,2322" coordsize="4496,243" path="m5809,2322l1416,2322,1416,2565,5809,2565,5809,2322xm5912,2322l5809,2322,5809,2565,5912,2565,5912,2322xe" filled="true" fillcolor="#ffffff" stroked="false">
              <v:path arrowok="t"/>
              <v:fill type="solid"/>
            </v:shape>
            <v:shape style="position:absolute;left:5921;top:2322;width:4602;height:243" id="docshape585" coordorigin="5922,2322" coordsize="4602,243" path="m10524,2322l10416,2322,6025,2322,5922,2322,5922,2565,6025,2565,10416,2565,10524,2565,10524,2322xe" filled="true" fillcolor="#d2eaf0" stroked="false">
              <v:path arrowok="t"/>
              <v:fill type="solid"/>
            </v:shape>
            <v:shape style="position:absolute;left:1308;top:2312;width:9214;height:253" id="docshape586" coordorigin="1308,2313" coordsize="9214,253" path="m10521,2313l5919,2313,5910,2313,1308,2313,1308,2322,5910,2322,5910,2565,5919,2565,5919,2322,10521,2322,10521,2313xe" filled="true" fillcolor="#4aacc5" stroked="false">
              <v:path arrowok="t"/>
              <v:fill type="solid"/>
            </v:shape>
            <v:shape style="position:absolute;left:1416;top:2574;width:4393;height:459" id="docshape587" coordorigin="1416,2575" coordsize="4393,459" path="m5809,2575l1416,2575,1416,2817,1416,3033,5809,3033,5809,2817,5809,2575xe" filled="true" fillcolor="#ffffff" stroked="false">
              <v:path arrowok="t"/>
              <v:fill type="solid"/>
            </v:shape>
            <v:shape style="position:absolute;left:5921;top:2574;width:4602;height:459" id="docshape588" coordorigin="5922,2575" coordsize="4602,459" path="m10524,2575l10416,2575,6025,2575,5922,2575,5922,2817,5922,3033,10524,3033,10524,2817,10524,2575xe" filled="true" fillcolor="#daedf3" stroked="false">
              <v:path arrowok="t"/>
              <v:fill type="solid"/>
            </v:shape>
            <v:shape style="position:absolute;left:1293;top:2565;width:9228;height:478" id="docshape589" coordorigin="1294,2565" coordsize="9228,478" path="m10521,2565l5919,2565,5910,2565,1308,2565,1308,2575,5910,2575,5910,3033,1294,3033,1294,3043,5910,3043,5919,3043,10521,3043,10521,3033,5919,3033,5919,2575,10521,2575,10521,2565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A-t-on fait appel à une entreprise de</w:t>
      </w:r>
      <w:r>
        <w:rPr>
          <w:color w:val="808080"/>
          <w:spacing w:val="1"/>
        </w:rPr>
        <w:t> </w:t>
      </w:r>
      <w:r>
        <w:rPr>
          <w:color w:val="808080"/>
        </w:rPr>
        <w:t>gardiennage</w:t>
      </w:r>
      <w:r>
        <w:rPr>
          <w:color w:val="808080"/>
          <w:spacing w:val="-6"/>
        </w:rPr>
        <w:t> </w:t>
      </w:r>
      <w:r>
        <w:rPr>
          <w:color w:val="808080"/>
        </w:rPr>
        <w:t>privée</w:t>
      </w:r>
      <w:r>
        <w:rPr>
          <w:color w:val="808080"/>
          <w:spacing w:val="-4"/>
        </w:rPr>
        <w:t> </w:t>
      </w:r>
      <w:r>
        <w:rPr>
          <w:color w:val="808080"/>
        </w:rPr>
        <w:t>pour</w:t>
      </w:r>
      <w:r>
        <w:rPr>
          <w:color w:val="808080"/>
          <w:spacing w:val="-5"/>
        </w:rPr>
        <w:t> </w:t>
      </w:r>
      <w:r>
        <w:rPr>
          <w:color w:val="808080"/>
        </w:rPr>
        <w:t>le</w:t>
      </w:r>
      <w:r>
        <w:rPr>
          <w:color w:val="808080"/>
          <w:spacing w:val="-1"/>
        </w:rPr>
        <w:t> </w:t>
      </w:r>
      <w:r>
        <w:rPr>
          <w:color w:val="808080"/>
          <w:u w:val="single" w:color="808080"/>
        </w:rPr>
        <w:t>contrôle</w:t>
      </w:r>
      <w:r>
        <w:rPr>
          <w:color w:val="808080"/>
          <w:spacing w:val="-5"/>
          <w:u w:val="single" w:color="808080"/>
        </w:rPr>
        <w:t> </w:t>
      </w:r>
      <w:r>
        <w:rPr>
          <w:color w:val="808080"/>
          <w:u w:val="single" w:color="808080"/>
        </w:rPr>
        <w:t>des</w:t>
      </w:r>
      <w:r>
        <w:rPr>
          <w:color w:val="808080"/>
          <w:spacing w:val="-55"/>
        </w:rPr>
        <w:t> </w:t>
      </w:r>
      <w:r>
        <w:rPr>
          <w:color w:val="808080"/>
          <w:u w:val="single" w:color="808080"/>
        </w:rPr>
        <w:t>biens</w:t>
      </w:r>
      <w:r>
        <w:rPr>
          <w:color w:val="808080"/>
          <w:spacing w:val="-2"/>
        </w:rPr>
        <w:t> </w:t>
      </w:r>
      <w:r>
        <w:rPr>
          <w:color w:val="808080"/>
        </w:rPr>
        <w:t>?</w:t>
      </w:r>
    </w:p>
    <w:p>
      <w:pPr>
        <w:spacing w:before="1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complétez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les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réponses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suivantes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Oui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: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512" w:space="97"/>
            <w:col w:w="907" w:space="79"/>
            <w:col w:w="4615"/>
          </w:cols>
        </w:sectPr>
      </w:pPr>
    </w:p>
    <w:p>
      <w:pPr>
        <w:pStyle w:val="BodyText"/>
        <w:spacing w:before="4"/>
        <w:rPr>
          <w:b w:val="0"/>
          <w:sz w:val="13"/>
        </w:rPr>
      </w:pPr>
    </w:p>
    <w:p>
      <w:pPr>
        <w:tabs>
          <w:tab w:pos="5084" w:val="left" w:leader="none"/>
        </w:tabs>
        <w:spacing w:before="99"/>
        <w:ind w:left="476" w:right="0" w:firstLine="0"/>
        <w:jc w:val="left"/>
        <w:rPr>
          <w:sz w:val="20"/>
        </w:rPr>
      </w:pPr>
      <w:r>
        <w:rPr>
          <w:b/>
          <w:color w:val="808080"/>
          <w:sz w:val="20"/>
        </w:rPr>
        <w:t>Décrivez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précisément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la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mission</w:t>
        <w:tab/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mission</w:t>
      </w:r>
    </w:p>
    <w:p>
      <w:pPr>
        <w:pStyle w:val="BodyText"/>
        <w:spacing w:before="6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 w:right="-3"/>
      </w:pPr>
      <w:r>
        <w:rPr>
          <w:color w:val="808080"/>
        </w:rPr>
        <w:t>Combien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personnes</w:t>
      </w:r>
      <w:r>
        <w:rPr>
          <w:color w:val="808080"/>
          <w:spacing w:val="-3"/>
        </w:rPr>
        <w:t> </w:t>
      </w:r>
      <w:r>
        <w:rPr>
          <w:color w:val="808080"/>
        </w:rPr>
        <w:t>d’une</w:t>
      </w:r>
      <w:r>
        <w:rPr>
          <w:color w:val="808080"/>
          <w:spacing w:val="-5"/>
        </w:rPr>
        <w:t> </w:t>
      </w:r>
      <w:r>
        <w:rPr>
          <w:color w:val="808080"/>
        </w:rPr>
        <w:t>entreprise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6"/>
        </w:rPr>
        <w:t> </w:t>
      </w:r>
      <w:r>
        <w:rPr>
          <w:color w:val="808080"/>
        </w:rPr>
        <w:t>gardiennage</w:t>
      </w:r>
      <w:r>
        <w:rPr>
          <w:color w:val="808080"/>
          <w:spacing w:val="-3"/>
        </w:rPr>
        <w:t> </w:t>
      </w:r>
      <w:r>
        <w:rPr>
          <w:color w:val="808080"/>
        </w:rPr>
        <w:t>privée</w:t>
      </w:r>
      <w:r>
        <w:rPr>
          <w:color w:val="808080"/>
          <w:spacing w:val="-1"/>
        </w:rPr>
        <w:t> </w:t>
      </w:r>
      <w:r>
        <w:rPr>
          <w:color w:val="808080"/>
        </w:rPr>
        <w:t>sont</w:t>
      </w:r>
      <w:r>
        <w:rPr>
          <w:color w:val="808080"/>
          <w:spacing w:val="-3"/>
        </w:rPr>
        <w:t> </w:t>
      </w:r>
      <w:r>
        <w:rPr>
          <w:color w:val="808080"/>
        </w:rPr>
        <w:t>engagées</w:t>
      </w:r>
      <w:r>
        <w:rPr>
          <w:color w:val="808080"/>
          <w:spacing w:val="4"/>
        </w:rPr>
        <w:t> </w:t>
      </w:r>
      <w:r>
        <w:rPr>
          <w:color w:val="808080"/>
        </w:rPr>
        <w:t>?</w:t>
      </w:r>
    </w:p>
    <w:p>
      <w:pPr>
        <w:spacing w:line="247" w:lineRule="auto" w:before="9"/>
        <w:ind w:left="476" w:right="489" w:firstLine="0"/>
        <w:jc w:val="left"/>
        <w:rPr>
          <w:sz w:val="18"/>
        </w:rPr>
      </w:pPr>
      <w:r>
        <w:rPr>
          <w:b/>
          <w:color w:val="808080"/>
          <w:sz w:val="20"/>
        </w:rPr>
        <w:t>Quel est le nom de l’entreprise ?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Numéro de reconnaissance intérieur :</w:t>
      </w:r>
      <w:r>
        <w:rPr>
          <w:b/>
          <w:color w:val="808080"/>
          <w:spacing w:val="-57"/>
          <w:sz w:val="20"/>
        </w:rPr>
        <w:t> </w:t>
      </w:r>
      <w:hyperlink r:id="rId17">
        <w:r>
          <w:rPr>
            <w:color w:val="0000FF"/>
            <w:sz w:val="18"/>
            <w:u w:val="single" w:color="0000FF"/>
          </w:rPr>
          <w:t>Cliquez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ici pour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plus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d’info</w:t>
        </w:r>
      </w:hyperlink>
      <w:r>
        <w:rPr>
          <w:color w:val="0000FF"/>
          <w:sz w:val="18"/>
          <w:u w:val="single" w:color="0000FF"/>
        </w:rPr>
        <w:t>s</w:t>
      </w:r>
    </w:p>
    <w:p>
      <w:pPr>
        <w:spacing w:before="100"/>
        <w:ind w:left="28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Nombre</w:t>
      </w:r>
    </w:p>
    <w:p>
      <w:pPr>
        <w:pStyle w:val="BodyText"/>
        <w:spacing w:before="9"/>
        <w:rPr>
          <w:b w:val="0"/>
        </w:rPr>
      </w:pPr>
    </w:p>
    <w:p>
      <w:pPr>
        <w:spacing w:before="0"/>
        <w:ind w:left="287" w:right="0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entreprise</w:t>
      </w:r>
    </w:p>
    <w:p>
      <w:pPr>
        <w:spacing w:before="11"/>
        <w:ind w:left="287" w:right="0" w:firstLine="0"/>
        <w:jc w:val="left"/>
        <w:rPr>
          <w:sz w:val="20"/>
        </w:rPr>
      </w:pPr>
      <w:r>
        <w:rPr>
          <w:color w:val="808080"/>
          <w:sz w:val="20"/>
        </w:rPr>
        <w:t>Numéro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reconnaissance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758" w:space="40"/>
            <w:col w:w="5412"/>
          </w:cols>
        </w:sectPr>
      </w:pPr>
    </w:p>
    <w:p>
      <w:pPr>
        <w:pStyle w:val="BodyText"/>
        <w:spacing w:before="1"/>
        <w:rPr>
          <w:b w:val="0"/>
          <w:sz w:val="22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135.6pt;mso-position-horizontal-relative:char;mso-position-vertical-relative:line" id="docshapegroup590" coordorigin="0,0" coordsize="9230,2712">
            <v:shape style="position:absolute;left:122;top:19;width:4393;height:1208" id="docshape591" coordorigin="123,19" coordsize="4393,1208" path="m4515,19l123,19,123,262,123,502,123,744,123,986,123,1226,4515,1226,4515,986,4515,744,4515,502,4515,262,4515,19xe" filled="true" fillcolor="#ffffff" stroked="false">
              <v:path arrowok="t"/>
              <v:fill type="solid"/>
            </v:shape>
            <v:shape style="position:absolute;left:4628;top:19;width:4602;height:1208" id="docshape592" coordorigin="4628,19" coordsize="4602,1208" path="m9230,19l9122,19,4731,19,4628,19,4628,262,4628,1226,9230,1226,9230,262,9230,19xe" filled="true" fillcolor="#daedf3" stroked="false">
              <v:path arrowok="t"/>
              <v:fill type="solid"/>
            </v:shape>
            <v:shape style="position:absolute;left:5185;top:38;width:1239;height:197" id="docshape593" coordorigin="5185,38" coordsize="1239,197" path="m5185,235l5382,235,5382,38,5185,38,5185,235xm6227,235l6424,235,6424,38,6227,38,6227,235xe" filled="false" stroked="true" strokeweight=".72pt" strokecolor="#000000">
              <v:path arrowok="t"/>
              <v:stroke dashstyle="solid"/>
            </v:shape>
            <v:shape style="position:absolute;left:14;top:0;width:9214;height:1227" id="docshape594" coordorigin="14,0" coordsize="9214,1227" path="m4635,0l4616,0,14,0,14,19,4616,19,4616,1226,4626,1226,4626,19,4635,19,4635,0xm9228,0l4635,0,4635,19,9228,19,9228,0xe" filled="true" fillcolor="#4aacc5" stroked="false">
              <v:path arrowok="t"/>
              <v:fill type="solid"/>
            </v:shape>
            <v:shape style="position:absolute;left:122;top:1248;width:4393;height:483" id="docshape595" coordorigin="123,1248" coordsize="4393,483" path="m4515,1248l123,1248,123,1488,123,1730,4515,1730,4515,1488,4515,1248xe" filled="true" fillcolor="#ffffff" stroked="false">
              <v:path arrowok="t"/>
              <v:fill type="solid"/>
            </v:shape>
            <v:shape style="position:absolute;left:4628;top:1248;width:4602;height:483" id="docshape596" coordorigin="4628,1248" coordsize="4602,483" path="m9230,1248l9122,1248,4731,1248,4628,1248,4628,1488,4628,1730,9230,1730,9230,1488,9230,1248xe" filled="true" fillcolor="#d2eaf0" stroked="false">
              <v:path arrowok="t"/>
              <v:fill type="solid"/>
            </v:shape>
            <v:shape style="position:absolute;left:14;top:1226;width:9214;height:504" id="docshape597" coordorigin="14,1226" coordsize="9214,504" path="m4635,1226l4616,1226,14,1226,14,1246,4616,1246,4616,1730,4626,1730,4626,1246,4635,1246,4635,1226xm9228,1226l4635,1226,4635,1246,9228,1246,9228,1226xe" filled="true" fillcolor="#4aacc5" stroked="false">
              <v:path arrowok="t"/>
              <v:fill type="solid"/>
            </v:shape>
            <v:rect style="position:absolute;left:122;top:1740;width:4393;height:243" id="docshape598" filled="true" fillcolor="#ffffff" stroked="false">
              <v:fill type="solid"/>
            </v:rect>
            <v:shape style="position:absolute;left:4628;top:1740;width:4602;height:243" id="docshape599" coordorigin="4628,1740" coordsize="4602,243" path="m9230,1740l9122,1740,4731,1740,4628,1740,4628,1982,4731,1982,9122,1982,9230,1982,9230,1740xe" filled="true" fillcolor="#daedf3" stroked="false">
              <v:path arrowok="t"/>
              <v:fill type="solid"/>
            </v:shape>
            <v:shape style="position:absolute;left:14;top:1730;width:9214;height:252" id="docshape600" coordorigin="14,1730" coordsize="9214,252" path="m9228,1730l4626,1730,4616,1730,14,1730,14,1740,4616,1740,4616,1982,4626,1982,4626,1740,9228,1740,9228,1730xe" filled="true" fillcolor="#4aacc5" stroked="false">
              <v:path arrowok="t"/>
              <v:fill type="solid"/>
            </v:shape>
            <v:rect style="position:absolute;left:122;top:1992;width:4393;height:240" id="docshape601" filled="true" fillcolor="#ffffff" stroked="false">
              <v:fill type="solid"/>
            </v:rect>
            <v:shape style="position:absolute;left:4628;top:1992;width:4602;height:240" id="docshape602" coordorigin="4628,1992" coordsize="4602,240" path="m9230,1992l9122,1992,4731,1992,4628,1992,4628,2232,4731,2232,9122,2232,9230,2232,9230,1992xe" filled="true" fillcolor="#d2eaf0" stroked="false">
              <v:path arrowok="t"/>
              <v:fill type="solid"/>
            </v:shape>
            <v:shape style="position:absolute;left:14;top:1982;width:9214;height:250" id="docshape603" coordorigin="14,1982" coordsize="9214,250" path="m9228,1982l4626,1982,4616,1982,14,1982,14,1992,4616,1992,4616,2232,4626,2232,4626,1992,9228,1992,9228,1982xe" filled="true" fillcolor="#4aacc5" stroked="false">
              <v:path arrowok="t"/>
              <v:fill type="solid"/>
            </v:shape>
            <v:shape style="position:absolute;left:122;top:2241;width:4393;height:461" id="docshape604" coordorigin="123,2242" coordsize="4393,461" path="m4515,2484l123,2484,123,2702,4515,2702,4515,2484xm4515,2242l123,2242,123,2484,4515,2484,4515,2242xe" filled="true" fillcolor="#ffffff" stroked="false">
              <v:path arrowok="t"/>
              <v:fill type="solid"/>
            </v:shape>
            <v:shape style="position:absolute;left:4628;top:2241;width:4602;height:461" id="docshape605" coordorigin="4628,2242" coordsize="4602,461" path="m9230,2484l4628,2484,4628,2702,9230,2702,9230,2484xm9230,2242l9122,2242,4731,2242,4628,2242,4628,2484,4731,2484,9122,2484,9230,2484,9230,2242xe" filled="true" fillcolor="#daedf3" stroked="false">
              <v:path arrowok="t"/>
              <v:fill type="solid"/>
            </v:shape>
            <v:shape style="position:absolute;left:0;top:2232;width:9228;height:480" id="docshape606" coordorigin="0,2232" coordsize="9228,480" path="m4626,2242l4616,2242,4616,2702,4626,2702,4626,2242xm9228,2702l4626,2702,4616,2702,0,2702,0,2712,4616,2712,4626,2712,9228,2712,9228,2702xm9228,2232l4626,2232,4616,2232,14,2232,14,2242,4616,2242,4626,2242,9228,2242,9228,2232xe" filled="true" fillcolor="#4aacc5" stroked="false">
              <v:path arrowok="t"/>
              <v:fill type="solid"/>
            </v:shape>
            <v:shape style="position:absolute;left:122;top:19;width:4317;height:966" type="#_x0000_t202" id="docshape6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 fait appel à une entreprise de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gardiennage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privée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sécurité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lieu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 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complétez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réponses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suivantes</w:t>
                    </w:r>
                  </w:p>
                </w:txbxContent>
              </v:textbox>
              <w10:wrap type="none"/>
            </v:shape>
            <v:shape style="position:absolute;left:4731;top:19;width:451;height:241" type="#_x0000_t202" id="docshape60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718;top:19;width:506;height:241" type="#_x0000_t202" id="docshape60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2;top:1247;width:3243;height:241" type="#_x0000_t202" id="docshape61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Décrivez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précisément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mission</w:t>
                    </w:r>
                  </w:p>
                </w:txbxContent>
              </v:textbox>
              <w10:wrap type="none"/>
            </v:shape>
            <v:shape style="position:absolute;left:4731;top:1247;width:1722;height:241" type="#_x0000_t202" id="docshape61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Description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mission</w:t>
                    </w:r>
                  </w:p>
                </w:txbxContent>
              </v:textbox>
              <w10:wrap type="none"/>
            </v:shape>
            <v:shape style="position:absolute;left:122;top:1739;width:3792;height:962" type="#_x0000_t202" id="docshape61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Quel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nom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l’entreprise</w:t>
                    </w:r>
                  </w:p>
                  <w:p>
                    <w:pPr>
                      <w:spacing w:line="244" w:lineRule="auto" w:before="6"/>
                      <w:ind w:left="0" w:right="1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De combien de volontaires s’agit-il ?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Numéro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reconnaissance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intérieur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: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hyperlink r:id="rId17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cliquez</w:t>
                      </w:r>
                      <w:r>
                        <w:rPr>
                          <w:color w:val="0000FF"/>
                          <w:spacing w:val="-1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ici</w:t>
                      </w:r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pour</w:t>
                      </w:r>
                      <w:r>
                        <w:rPr>
                          <w:color w:val="0000FF"/>
                          <w:spacing w:val="1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plus</w:t>
                      </w:r>
                      <w:r>
                        <w:rPr>
                          <w:color w:val="0000FF"/>
                          <w:spacing w:val="-1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d’info</w:t>
                      </w:r>
                    </w:hyperlink>
                    <w:r>
                      <w:rPr>
                        <w:color w:val="0000FF"/>
                        <w:sz w:val="18"/>
                        <w:u w:val="single" w:color="0000FF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731;top:1739;width:2401;height:743" type="#_x0000_t202" id="docshape6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Description stewards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Nombre de stewards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Numéro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reconnaissance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spacing w:before="11"/>
        <w:rPr>
          <w:b w:val="0"/>
          <w:sz w:val="17"/>
        </w:rPr>
      </w:pPr>
      <w:r>
        <w:rPr/>
        <w:pict>
          <v:group style="position:absolute;margin-left:64.680000pt;margin-top:12.009766pt;width:461.5pt;height:99.15pt;mso-position-horizontal-relative:page;mso-position-vertical-relative:paragraph;z-index:-15703552;mso-wrap-distance-left:0;mso-wrap-distance-right:0" id="docshapegroup614" coordorigin="1294,240" coordsize="9230,1983">
            <v:shape style="position:absolute;left:5921;top:261;width:4602;height:1208" id="docshape615" coordorigin="5922,262" coordsize="4602,1208" path="m10524,262l10416,262,10416,502,10416,744,6025,744,6025,502,10416,502,10416,262,6025,262,5922,262,5922,744,5922,1469,10524,1469,10524,744,10524,262xe" filled="true" fillcolor="#daedf3" stroked="false">
              <v:path arrowok="t"/>
              <v:fill type="solid"/>
            </v:shape>
            <v:shape style="position:absolute;left:6478;top:281;width:1239;height:197" id="docshape616" coordorigin="6479,281" coordsize="1239,197" path="m6479,478l6675,478,6675,281,6479,281,6479,478xm7521,478l7717,478,7717,281,7521,281,7521,478xe" filled="false" stroked="true" strokeweight=".72pt" strokecolor="#000000">
              <v:path arrowok="t"/>
              <v:stroke dashstyle="solid"/>
            </v:shape>
            <v:rect style="position:absolute;left:6025;top:501;width:4391;height:243" id="docshape617" filled="true" fillcolor="#daedf3" stroked="false">
              <v:fill type="solid"/>
            </v:rect>
            <v:shape style="position:absolute;left:1308;top:240;width:9214;height:1229" id="docshape618" coordorigin="1308,240" coordsize="9214,1229" path="m5929,240l5910,240,1308,240,1308,259,5910,259,5910,1469,5919,1469,5919,259,5929,259,5929,240xm10521,240l5929,240,5929,259,10521,259,10521,240xe" filled="true" fillcolor="#4aacc5" stroked="false">
              <v:path arrowok="t"/>
              <v:fill type="solid"/>
            </v:shape>
            <v:shape style="position:absolute;left:5921;top:1488;width:4602;height:725" id="docshape619" coordorigin="5922,1488" coordsize="4602,725" path="m10524,1488l10416,1488,6025,1488,5922,1488,5922,1731,5922,2213,10524,2213,10524,1731,10524,1488xe" filled="true" fillcolor="#d2eaf0" stroked="false">
              <v:path arrowok="t"/>
              <v:fill type="solid"/>
            </v:shape>
            <v:shape style="position:absolute;left:1293;top:1469;width:9228;height:754" id="docshape620" coordorigin="1294,1469" coordsize="9228,754" path="m5929,1469l5910,1469,1308,1469,1308,1488,5910,1488,5910,2213,5919,2213,5919,1488,5929,1488,5929,1469xm10521,2213l5919,2213,5910,2213,1294,2213,1294,2223,5910,2223,5919,2223,10521,2223,10521,2213xm10521,1469l5929,1469,5929,1488,10521,1488,10521,1469xe" filled="true" fillcolor="#4aacc5" stroked="false">
              <v:path arrowok="t"/>
              <v:fill type="solid"/>
            </v:shape>
            <v:shape style="position:absolute;left:1416;top:261;width:4070;height:963" type="#_x0000_t202" id="docshape6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Des gardiens volontaires ont-ils été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engagés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contribuer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à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sécurité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cet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évènement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complétez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réponses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suivantes</w:t>
                    </w:r>
                  </w:p>
                </w:txbxContent>
              </v:textbox>
              <w10:wrap type="none"/>
            </v:shape>
            <v:shape style="position:absolute;left:6025;top:261;width:1493;height:481" type="#_x0000_t202" id="docshape622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1416;top:1488;width:3243;height:241" type="#_x0000_t202" id="docshape62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Décrivez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précisément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mission</w:t>
                    </w:r>
                  </w:p>
                </w:txbxContent>
              </v:textbox>
              <w10:wrap type="none"/>
            </v:shape>
            <v:shape style="position:absolute;left:6025;top:1488;width:1722;height:241" type="#_x0000_t202" id="docshape62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Description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mission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/>
      </w:pPr>
      <w:r>
        <w:rPr/>
        <w:pict>
          <v:group style="position:absolute;margin-left:64.680000pt;margin-top:4.564856pt;width:461.5pt;height:50.3pt;mso-position-horizontal-relative:page;mso-position-vertical-relative:paragraph;z-index:-17091584" id="docshapegroup625" coordorigin="1294,91" coordsize="9230,1006">
            <v:shape style="position:absolute;left:5921;top:100;width:4602;height:243" id="docshape626" coordorigin="5922,101" coordsize="4602,243" path="m10524,101l10416,101,6025,101,5922,101,5922,343,6025,343,10416,343,10524,343,10524,101xe" filled="true" fillcolor="#daedf3" stroked="false">
              <v:path arrowok="t"/>
              <v:fill type="solid"/>
            </v:shape>
            <v:shape style="position:absolute;left:1308;top:91;width:9214;height:252" id="docshape627" coordorigin="1308,91" coordsize="9214,252" path="m10521,91l5919,91,5910,91,1308,91,1308,101,5910,101,5910,343,5919,343,5919,101,10521,101,10521,91xe" filled="true" fillcolor="#4aacc5" stroked="false">
              <v:path arrowok="t"/>
              <v:fill type="solid"/>
            </v:shape>
            <v:shape style="position:absolute;left:5921;top:352;width:4602;height:240" id="docshape628" coordorigin="5922,353" coordsize="4602,240" path="m10524,353l10416,353,6025,353,5922,353,5922,593,6025,593,10416,593,10524,593,10524,353xe" filled="true" fillcolor="#d2eaf0" stroked="false">
              <v:path arrowok="t"/>
              <v:fill type="solid"/>
            </v:shape>
            <v:shape style="position:absolute;left:1308;top:343;width:9214;height:250" id="docshape629" coordorigin="1308,343" coordsize="9214,250" path="m10521,343l5919,343,5910,343,1308,343,1308,353,5910,353,5910,593,5919,593,5919,353,10521,353,10521,343xe" filled="true" fillcolor="#4aacc5" stroked="false">
              <v:path arrowok="t"/>
              <v:fill type="solid"/>
            </v:shape>
            <v:shape style="position:absolute;left:5921;top:602;width:4602;height:485" id="docshape630" coordorigin="5922,602" coordsize="4602,485" path="m10524,602l10416,602,6025,602,5922,602,5922,845,5922,1087,10524,1087,10524,845,10524,602xe" filled="true" fillcolor="#daedf3" stroked="false">
              <v:path arrowok="t"/>
              <v:fill type="solid"/>
            </v:shape>
            <v:shape style="position:absolute;left:1293;top:592;width:9228;height:504" id="docshape631" coordorigin="1294,593" coordsize="9228,504" path="m10521,593l5919,593,5910,593,1308,593,1308,602,5910,602,5910,1087,1294,1087,1294,1097,5910,1097,5919,1097,10521,1097,10521,1087,5919,1087,5919,602,10521,602,10521,593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Décrivez</w:t>
      </w:r>
      <w:r>
        <w:rPr>
          <w:color w:val="808080"/>
          <w:spacing w:val="-4"/>
        </w:rPr>
        <w:t> </w:t>
      </w:r>
      <w:r>
        <w:rPr>
          <w:color w:val="808080"/>
        </w:rPr>
        <w:t>qui</w:t>
      </w:r>
      <w:r>
        <w:rPr>
          <w:color w:val="808080"/>
          <w:spacing w:val="-5"/>
        </w:rPr>
        <w:t> </w:t>
      </w:r>
      <w:r>
        <w:rPr>
          <w:color w:val="808080"/>
        </w:rPr>
        <w:t>sont</w:t>
      </w:r>
      <w:r>
        <w:rPr>
          <w:color w:val="808080"/>
          <w:spacing w:val="-3"/>
        </w:rPr>
        <w:t> </w:t>
      </w:r>
      <w:r>
        <w:rPr>
          <w:color w:val="808080"/>
        </w:rPr>
        <w:t>ces</w:t>
      </w:r>
      <w:r>
        <w:rPr>
          <w:color w:val="808080"/>
          <w:spacing w:val="-2"/>
        </w:rPr>
        <w:t> </w:t>
      </w:r>
      <w:r>
        <w:rPr>
          <w:color w:val="808080"/>
        </w:rPr>
        <w:t>stewards</w:t>
      </w:r>
    </w:p>
    <w:p>
      <w:pPr>
        <w:pStyle w:val="BodyText"/>
        <w:spacing w:before="10"/>
        <w:ind w:left="476"/>
      </w:pP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combien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stewards</w:t>
      </w:r>
      <w:r>
        <w:rPr>
          <w:color w:val="808080"/>
          <w:spacing w:val="-3"/>
        </w:rPr>
        <w:t> </w:t>
      </w:r>
      <w:r>
        <w:rPr>
          <w:color w:val="808080"/>
        </w:rPr>
        <w:t>s’agit-il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pStyle w:val="BodyText"/>
        <w:spacing w:before="8"/>
        <w:ind w:left="476" w:right="-3"/>
      </w:pPr>
      <w:r>
        <w:rPr>
          <w:color w:val="808080"/>
        </w:rPr>
        <w:t>Sont-ils</w:t>
      </w:r>
      <w:r>
        <w:rPr>
          <w:color w:val="808080"/>
          <w:spacing w:val="-6"/>
        </w:rPr>
        <w:t> </w:t>
      </w:r>
      <w:r>
        <w:rPr>
          <w:color w:val="808080"/>
        </w:rPr>
        <w:t>visuellement</w:t>
      </w:r>
      <w:r>
        <w:rPr>
          <w:color w:val="808080"/>
          <w:spacing w:val="-9"/>
        </w:rPr>
        <w:t> </w:t>
      </w:r>
      <w:r>
        <w:rPr>
          <w:color w:val="808080"/>
        </w:rPr>
        <w:t>reconnaissables</w:t>
      </w:r>
      <w:r>
        <w:rPr>
          <w:color w:val="808080"/>
          <w:spacing w:val="-6"/>
        </w:rPr>
        <w:t> </w:t>
      </w:r>
      <w:r>
        <w:rPr>
          <w:color w:val="808080"/>
        </w:rPr>
        <w:t>lors</w:t>
      </w:r>
      <w:r>
        <w:rPr>
          <w:color w:val="808080"/>
          <w:spacing w:val="-55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l’évènement ?</w:t>
      </w:r>
    </w:p>
    <w:p>
      <w:pPr>
        <w:spacing w:line="249" w:lineRule="auto" w:before="100"/>
        <w:ind w:left="362" w:right="329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Description stewards</w:t>
      </w:r>
      <w:r>
        <w:rPr>
          <w:spacing w:val="-61"/>
          <w:sz w:val="20"/>
        </w:rPr>
        <w:t> </w:t>
      </w:r>
      <w:r>
        <w:rPr>
          <w:sz w:val="20"/>
        </w:rPr>
        <w:t>Nombre de stewards</w:t>
      </w:r>
      <w:r>
        <w:rPr>
          <w:spacing w:val="-60"/>
          <w:sz w:val="20"/>
        </w:rPr>
        <w:t> </w:t>
      </w:r>
      <w:r>
        <w:rPr>
          <w:sz w:val="20"/>
        </w:rPr>
        <w:t>Nombre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stewards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683" w:space="40"/>
            <w:col w:w="5487"/>
          </w:cols>
        </w:sectPr>
      </w:pPr>
    </w:p>
    <w:p>
      <w:pPr>
        <w:pStyle w:val="BodyText"/>
        <w:spacing w:before="5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line="241" w:lineRule="exact" w:before="99"/>
        <w:ind w:left="476"/>
      </w:pPr>
      <w:r>
        <w:rPr/>
        <w:pict>
          <v:group style="position:absolute;margin-left:64.680000pt;margin-top:3.91489pt;width:461.5pt;height:283.25pt;mso-position-horizontal-relative:page;mso-position-vertical-relative:paragraph;z-index:-17091072" id="docshapegroup632" coordorigin="1294,78" coordsize="9230,5665">
            <v:shape style="position:absolute;left:5921;top:99;width:4602;height:725" id="docshape633" coordorigin="5922,100" coordsize="4602,725" path="m10524,100l10416,100,6025,100,5922,100,5922,340,5922,825,10524,825,10524,340,10524,100xe" filled="true" fillcolor="#daedf3" stroked="false">
              <v:path arrowok="t"/>
              <v:fill type="solid"/>
            </v:shape>
            <v:shape style="position:absolute;left:6478;top:119;width:1239;height:197" id="docshape634" coordorigin="6479,119" coordsize="1239,197" path="m6479,316l6675,316,6675,119,6479,119,6479,316xm7521,316l7717,316,7717,119,7521,119,7521,316xe" filled="false" stroked="true" strokeweight=".72pt" strokecolor="#000000">
              <v:path arrowok="t"/>
              <v:stroke dashstyle="solid"/>
            </v:shape>
            <v:shape style="position:absolute;left:1308;top:78;width:9214;height:747" id="docshape635" coordorigin="1308,78" coordsize="9214,747" path="m5929,78l5910,78,1308,78,1308,97,5910,97,5910,825,5919,825,5919,97,5929,97,5929,78xm10521,78l5929,78,5929,97,10521,97,10521,78xe" filled="true" fillcolor="#4aacc5" stroked="false">
              <v:path arrowok="t"/>
              <v:fill type="solid"/>
            </v:shape>
            <v:shape style="position:absolute;left:5921;top:843;width:4602;height:965" id="docshape636" coordorigin="5922,844" coordsize="4602,965" path="m10524,844l10416,844,10416,1084,10416,1326,6025,1326,6025,1084,10416,1084,10416,844,6025,844,5922,844,5922,1326,5922,1809,10524,1809,10524,1326,10524,844xe" filled="true" fillcolor="#d2eaf0" stroked="false">
              <v:path arrowok="t"/>
              <v:fill type="solid"/>
            </v:shape>
            <v:shape style="position:absolute;left:6478;top:863;width:1239;height:197" id="docshape637" coordorigin="6479,863" coordsize="1239,197" path="m6479,1060l6675,1060,6675,863,6479,863,6479,1060xm7521,1060l7717,1060,7717,863,7521,863,7521,1060xe" filled="false" stroked="true" strokeweight=".72pt" strokecolor="#000000">
              <v:path arrowok="t"/>
              <v:stroke dashstyle="solid"/>
            </v:shape>
            <v:rect style="position:absolute;left:6025;top:1083;width:4391;height:243" id="docshape638" filled="true" fillcolor="#d2eaf0" stroked="false">
              <v:fill type="solid"/>
            </v:rect>
            <v:shape style="position:absolute;left:1308;top:824;width:9214;height:984" id="docshape639" coordorigin="1308,825" coordsize="9214,984" path="m5929,825l5910,825,1308,825,1308,844,5910,844,5910,1809,5919,1809,5919,844,5929,844,5929,825xm10521,825l5929,825,5929,844,10521,844,10521,825xe" filled="true" fillcolor="#4aacc5" stroked="false">
              <v:path arrowok="t"/>
              <v:fill type="solid"/>
            </v:shape>
            <v:shape style="position:absolute;left:5921;top:1830;width:4602;height:483" id="docshape640" coordorigin="5922,1830" coordsize="4602,483" path="m10524,2070l5922,2070,5922,2313,10524,2313,10524,2070xm10524,1830l10416,1830,6025,1830,5922,1830,5922,2070,6025,2070,10416,2070,10524,2070,10524,1830xe" filled="true" fillcolor="#daedf3" stroked="false">
              <v:path arrowok="t"/>
              <v:fill type="solid"/>
            </v:shape>
            <v:shape style="position:absolute;left:1308;top:1808;width:9214;height:505" id="docshape641" coordorigin="1308,1809" coordsize="9214,505" path="m5919,1828l5910,1828,5910,2313,5919,2313,5919,1828xm5929,1809l5910,1809,1308,1809,1308,1828,5910,1828,5929,1828,5929,1809xm10521,1809l5929,1809,5929,1828,10521,1828,10521,1809xe" filled="true" fillcolor="#4aacc5" stroked="false">
              <v:path arrowok="t"/>
              <v:fill type="solid"/>
            </v:shape>
            <v:shape style="position:absolute;left:5921;top:2322;width:4602;height:725" id="docshape642" coordorigin="5922,2323" coordsize="4602,725" path="m10524,2323l10416,2323,10416,2563,10416,2805,6025,2805,6025,2563,10416,2563,10416,2323,6025,2323,5922,2323,5922,2805,5922,3048,10524,3048,10524,2805,10524,2323xe" filled="true" fillcolor="#d2eaf0" stroked="false">
              <v:path arrowok="t"/>
              <v:fill type="solid"/>
            </v:shape>
            <v:shape style="position:absolute;left:6478;top:2342;width:1239;height:197" id="docshape643" coordorigin="6479,2342" coordsize="1239,197" path="m6479,2539l6675,2539,6675,2342,6479,2342,6479,2539xm7521,2539l7717,2539,7717,2342,7521,2342,7521,2539xe" filled="false" stroked="true" strokeweight=".72pt" strokecolor="#000000">
              <v:path arrowok="t"/>
              <v:stroke dashstyle="solid"/>
            </v:shape>
            <v:rect style="position:absolute;left:6025;top:2562;width:4391;height:243" id="docshape644" filled="true" fillcolor="#d2eaf0" stroked="false">
              <v:fill type="solid"/>
            </v:rect>
            <v:shape style="position:absolute;left:1308;top:2313;width:9214;height:735" id="docshape645" coordorigin="1308,2313" coordsize="9214,735" path="m10521,2313l5919,2313,5910,2313,1308,2313,1308,2323,5910,2323,5910,3048,5919,3048,5919,2323,10521,2323,10521,2313xe" filled="true" fillcolor="#4aacc5" stroked="false">
              <v:path arrowok="t"/>
              <v:fill type="solid"/>
            </v:shape>
            <v:shape style="position:absolute;left:5921;top:3057;width:4602;height:725" id="docshape646" coordorigin="5922,3057" coordsize="4602,725" path="m10524,3057l10416,3057,10416,3297,10416,3540,6025,3540,6025,3297,10416,3297,10416,3057,6025,3057,5922,3057,5922,3540,5922,3782,10524,3782,10524,3540,10524,3057xe" filled="true" fillcolor="#daedf3" stroked="false">
              <v:path arrowok="t"/>
              <v:fill type="solid"/>
            </v:shape>
            <v:shape style="position:absolute;left:6478;top:3076;width:1239;height:197" id="docshape647" coordorigin="6479,3076" coordsize="1239,197" path="m6479,3273l6675,3273,6675,3076,6479,3076,6479,3273xm7521,3273l7717,3273,7717,3076,7521,3076,7521,3273xe" filled="false" stroked="true" strokeweight=".72pt" strokecolor="#000000">
              <v:path arrowok="t"/>
              <v:stroke dashstyle="solid"/>
            </v:shape>
            <v:rect style="position:absolute;left:6025;top:3297;width:4391;height:243" id="docshape648" filled="true" fillcolor="#daedf3" stroked="false">
              <v:fill type="solid"/>
            </v:rect>
            <v:shape style="position:absolute;left:1308;top:3047;width:9214;height:735" id="docshape649" coordorigin="1308,3048" coordsize="9214,735" path="m10521,3048l5919,3048,5910,3048,1308,3048,1308,3057,5910,3057,5910,3782,5919,3782,5919,3057,10521,3057,10521,3048xe" filled="true" fillcolor="#4aacc5" stroked="false">
              <v:path arrowok="t"/>
              <v:fill type="solid"/>
            </v:shape>
            <v:shape style="position:absolute;left:5921;top:3791;width:4602;height:723" id="docshape650" coordorigin="5922,3792" coordsize="4602,723" path="m10524,3792l10416,3792,10416,4032,10416,4274,6025,4274,6025,4032,10416,4032,10416,3792,6025,3792,5922,3792,5922,4274,5922,4514,10524,4514,10524,4274,10524,3792xe" filled="true" fillcolor="#d2eaf0" stroked="false">
              <v:path arrowok="t"/>
              <v:fill type="solid"/>
            </v:shape>
            <v:shape style="position:absolute;left:6478;top:3810;width:1239;height:197" id="docshape651" coordorigin="6479,3811" coordsize="1239,197" path="m6479,4008l6675,4008,6675,3811,6479,3811,6479,4008xm7521,4008l7717,4008,7717,3811,7521,3811,7521,4008xe" filled="false" stroked="true" strokeweight=".72pt" strokecolor="#000000">
              <v:path arrowok="t"/>
              <v:stroke dashstyle="solid"/>
            </v:shape>
            <v:rect style="position:absolute;left:6025;top:4031;width:4391;height:243" id="docshape652" filled="true" fillcolor="#d2eaf0" stroked="false">
              <v:fill type="solid"/>
            </v:rect>
            <v:shape style="position:absolute;left:1308;top:3782;width:9214;height:732" id="docshape653" coordorigin="1308,3782" coordsize="9214,732" path="m10521,3782l5919,3782,5910,3782,1308,3782,1308,3792,5910,3792,5910,4514,5919,4514,5919,3792,10521,3792,10521,3782xe" filled="true" fillcolor="#4aacc5" stroked="false">
              <v:path arrowok="t"/>
              <v:fill type="solid"/>
            </v:shape>
            <v:shape style="position:absolute;left:1416;top:4526;width:4496;height:1208" id="docshape654" coordorigin="1416,4526" coordsize="4496,1208" path="m5809,4526l1416,4526,1416,4766,1416,5008,1416,5248,1416,5491,1416,5733,5809,5733,5809,5491,5809,5248,5809,5008,5809,4766,5809,4526xm5912,4526l5809,4526,5809,5733,5912,5733,5912,4526xe" filled="true" fillcolor="#ffffff" stroked="false">
              <v:path arrowok="t"/>
              <v:fill type="solid"/>
            </v:shape>
            <v:shape style="position:absolute;left:5921;top:4526;width:4602;height:1208" id="docshape655" coordorigin="5922,4526" coordsize="4602,1208" path="m10524,4526l10416,4526,10416,4766,10416,5008,6025,5008,6025,4766,10416,4766,10416,4526,6025,4526,5922,4526,5922,5008,5922,5733,10524,5733,10524,5008,10524,4526xe" filled="true" fillcolor="#daedf3" stroked="false">
              <v:path arrowok="t"/>
              <v:fill type="solid"/>
            </v:shape>
            <v:shape style="position:absolute;left:6478;top:4545;width:1239;height:197" id="docshape656" coordorigin="6479,4545" coordsize="1239,197" path="m6479,4742l6675,4742,6675,4545,6479,4545,6479,4742xm7521,4742l7717,4742,7717,4545,7521,4545,7521,4742xe" filled="false" stroked="true" strokeweight=".72pt" strokecolor="#000000">
              <v:path arrowok="t"/>
              <v:stroke dashstyle="solid"/>
            </v:shape>
            <v:rect style="position:absolute;left:6025;top:4766;width:4391;height:243" id="docshape657" filled="true" fillcolor="#daedf3" stroked="false">
              <v:fill type="solid"/>
            </v:rect>
            <v:shape style="position:absolute;left:1293;top:4514;width:9228;height:1229" id="docshape658" coordorigin="1294,4514" coordsize="9228,1229" path="m10521,4514l5919,4514,5910,4514,1308,4514,1308,4524,5910,4524,5910,5733,1294,5733,1294,5743,5910,5743,5919,5743,10521,5743,10521,5733,5919,5733,5919,4524,10521,4524,10521,4514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Un</w:t>
      </w:r>
      <w:r>
        <w:rPr>
          <w:color w:val="808080"/>
          <w:spacing w:val="-3"/>
        </w:rPr>
        <w:t> </w:t>
      </w:r>
      <w:r>
        <w:rPr>
          <w:color w:val="808080"/>
        </w:rPr>
        <w:t>plan</w:t>
      </w:r>
      <w:r>
        <w:rPr>
          <w:color w:val="808080"/>
          <w:spacing w:val="-3"/>
        </w:rPr>
        <w:t> </w:t>
      </w:r>
      <w:r>
        <w:rPr>
          <w:color w:val="808080"/>
        </w:rPr>
        <w:t>d’évacuation</w:t>
      </w:r>
      <w:r>
        <w:rPr>
          <w:color w:val="808080"/>
          <w:spacing w:val="-2"/>
        </w:rPr>
        <w:t> </w:t>
      </w:r>
      <w:r>
        <w:rPr>
          <w:color w:val="808080"/>
        </w:rPr>
        <w:t>a-t-il</w:t>
      </w:r>
      <w:r>
        <w:rPr>
          <w:color w:val="808080"/>
          <w:spacing w:val="-2"/>
        </w:rPr>
        <w:t> </w:t>
      </w:r>
      <w:r>
        <w:rPr>
          <w:color w:val="808080"/>
        </w:rPr>
        <w:t>été</w:t>
      </w:r>
      <w:r>
        <w:rPr>
          <w:color w:val="808080"/>
          <w:spacing w:val="-3"/>
        </w:rPr>
        <w:t> </w:t>
      </w:r>
      <w:r>
        <w:rPr>
          <w:color w:val="808080"/>
        </w:rPr>
        <w:t>établi ?</w:t>
      </w:r>
    </w:p>
    <w:p>
      <w:pPr>
        <w:spacing w:before="0"/>
        <w:ind w:left="476" w:right="67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veuillez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le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joindre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annexe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et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complétez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les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réponses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suivantes :</w:t>
      </w:r>
    </w:p>
    <w:p>
      <w:pPr>
        <w:pStyle w:val="BodyText"/>
        <w:spacing w:line="241" w:lineRule="exact" w:before="21"/>
        <w:ind w:left="476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des</w:t>
      </w:r>
      <w:r>
        <w:rPr>
          <w:color w:val="808080"/>
          <w:spacing w:val="-6"/>
        </w:rPr>
        <w:t> </w:t>
      </w:r>
      <w:r>
        <w:rPr>
          <w:color w:val="808080"/>
        </w:rPr>
        <w:t>procédures</w:t>
      </w:r>
      <w:r>
        <w:rPr>
          <w:color w:val="808080"/>
          <w:spacing w:val="-6"/>
        </w:rPr>
        <w:t> </w:t>
      </w:r>
      <w:r>
        <w:rPr>
          <w:color w:val="808080"/>
        </w:rPr>
        <w:t>spécifiques</w:t>
      </w:r>
    </w:p>
    <w:p>
      <w:pPr>
        <w:spacing w:before="0"/>
        <w:ind w:left="476" w:right="-2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224384">
            <wp:simplePos x="0" y="0"/>
            <wp:positionH relativeFrom="page">
              <wp:posOffset>1106966</wp:posOffset>
            </wp:positionH>
            <wp:positionV relativeFrom="paragraph">
              <wp:posOffset>89724</wp:posOffset>
            </wp:positionV>
            <wp:extent cx="5159213" cy="5252878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20"/>
        </w:rPr>
        <w:t>d’évacuation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ont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été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définies</w:t>
      </w:r>
      <w:r>
        <w:rPr>
          <w:b/>
          <w:color w:val="808080"/>
          <w:spacing w:val="2"/>
          <w:sz w:val="20"/>
        </w:rPr>
        <w:t> </w:t>
      </w:r>
      <w:r>
        <w:rPr>
          <w:b/>
          <w:color w:val="808080"/>
          <w:sz w:val="20"/>
        </w:rPr>
        <w:t>?</w:t>
      </w:r>
      <w:r>
        <w:rPr>
          <w:b/>
          <w:color w:val="808080"/>
          <w:spacing w:val="-4"/>
          <w:sz w:val="20"/>
        </w:rPr>
        <w:t> </w:t>
      </w:r>
      <w:r>
        <w:rPr>
          <w:color w:val="808080"/>
          <w:sz w:val="20"/>
        </w:rPr>
        <w:t>(ex.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qui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prend</w:t>
      </w:r>
      <w:r>
        <w:rPr>
          <w:color w:val="808080"/>
          <w:spacing w:val="-59"/>
          <w:sz w:val="20"/>
        </w:rPr>
        <w:t> </w:t>
      </w:r>
      <w:r>
        <w:rPr>
          <w:color w:val="808080"/>
          <w:sz w:val="20"/>
        </w:rPr>
        <w:t>la décision, comment et quand communique-t-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on,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…</w:t>
      </w:r>
      <w:r>
        <w:rPr>
          <w:color w:val="808080"/>
          <w:spacing w:val="2"/>
          <w:sz w:val="20"/>
        </w:rPr>
        <w:t> </w:t>
      </w:r>
      <w:r>
        <w:rPr>
          <w:color w:val="808080"/>
          <w:sz w:val="20"/>
        </w:rPr>
        <w:t>?)</w:t>
      </w:r>
    </w:p>
    <w:p>
      <w:pPr>
        <w:spacing w:before="99"/>
        <w:ind w:left="19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spacing w:before="213"/>
        <w:ind w:left="190" w:right="-11" w:firstLine="0"/>
        <w:jc w:val="left"/>
        <w:rPr>
          <w:sz w:val="20"/>
        </w:rPr>
      </w:pP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99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spacing w:before="213"/>
        <w:ind w:left="5" w:right="0" w:firstLine="0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855" w:space="40"/>
            <w:col w:w="1132" w:space="39"/>
            <w:col w:w="4144"/>
          </w:cols>
        </w:sectPr>
      </w:pPr>
    </w:p>
    <w:p>
      <w:pPr>
        <w:pStyle w:val="BodyText"/>
        <w:spacing w:before="21"/>
        <w:ind w:left="476" w:right="38"/>
        <w:jc w:val="both"/>
      </w:pPr>
      <w:r>
        <w:rPr>
          <w:color w:val="808080"/>
        </w:rPr>
        <w:t>Combien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sorties</w:t>
      </w:r>
      <w:r>
        <w:rPr>
          <w:color w:val="808080"/>
          <w:spacing w:val="-4"/>
        </w:rPr>
        <w:t> </w:t>
      </w:r>
      <w:r>
        <w:rPr>
          <w:color w:val="808080"/>
        </w:rPr>
        <w:t>d’évacuation</w:t>
      </w:r>
      <w:r>
        <w:rPr>
          <w:color w:val="808080"/>
          <w:spacing w:val="-5"/>
        </w:rPr>
        <w:t> </w:t>
      </w:r>
      <w:r>
        <w:rPr>
          <w:color w:val="808080"/>
        </w:rPr>
        <w:t>ont</w:t>
      </w:r>
      <w:r>
        <w:rPr>
          <w:color w:val="808080"/>
          <w:spacing w:val="-4"/>
        </w:rPr>
        <w:t> </w:t>
      </w:r>
      <w:r>
        <w:rPr>
          <w:color w:val="808080"/>
        </w:rPr>
        <w:t>été</w:t>
      </w:r>
      <w:r>
        <w:rPr>
          <w:color w:val="808080"/>
          <w:spacing w:val="-57"/>
        </w:rPr>
        <w:t> </w:t>
      </w:r>
      <w:r>
        <w:rPr>
          <w:color w:val="808080"/>
        </w:rPr>
        <w:t>prévues ? quelle</w:t>
      </w:r>
      <w:r>
        <w:rPr>
          <w:color w:val="808080"/>
          <w:spacing w:val="-1"/>
        </w:rPr>
        <w:t> </w:t>
      </w:r>
      <w:r>
        <w:rPr>
          <w:color w:val="808080"/>
        </w:rPr>
        <w:t>est</w:t>
      </w:r>
      <w:r>
        <w:rPr>
          <w:color w:val="808080"/>
          <w:spacing w:val="-4"/>
        </w:rPr>
        <w:t> </w:t>
      </w:r>
      <w:r>
        <w:rPr>
          <w:color w:val="808080"/>
        </w:rPr>
        <w:t>leur</w:t>
      </w:r>
      <w:r>
        <w:rPr>
          <w:color w:val="808080"/>
          <w:spacing w:val="-1"/>
        </w:rPr>
        <w:t> </w:t>
      </w:r>
      <w:r>
        <w:rPr>
          <w:color w:val="808080"/>
        </w:rPr>
        <w:t>largeur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pStyle w:val="BodyText"/>
        <w:spacing w:before="10"/>
        <w:ind w:left="476" w:right="553"/>
        <w:jc w:val="both"/>
      </w:pPr>
      <w:r>
        <w:rPr>
          <w:color w:val="808080"/>
        </w:rPr>
        <w:t>Est-ce que les sorties d’évacuation</w:t>
      </w:r>
      <w:r>
        <w:rPr>
          <w:color w:val="808080"/>
          <w:spacing w:val="-56"/>
        </w:rPr>
        <w:t> </w:t>
      </w:r>
      <w:r>
        <w:rPr>
          <w:color w:val="808080"/>
        </w:rPr>
        <w:t>débouchent</w:t>
      </w:r>
      <w:r>
        <w:rPr>
          <w:color w:val="808080"/>
          <w:spacing w:val="-5"/>
        </w:rPr>
        <w:t> </w:t>
      </w:r>
      <w:r>
        <w:rPr>
          <w:color w:val="808080"/>
        </w:rPr>
        <w:t>sur</w:t>
      </w:r>
      <w:r>
        <w:rPr>
          <w:color w:val="808080"/>
          <w:spacing w:val="-4"/>
        </w:rPr>
        <w:t> </w:t>
      </w:r>
      <w:r>
        <w:rPr>
          <w:color w:val="808080"/>
        </w:rPr>
        <w:t>les</w:t>
      </w:r>
      <w:r>
        <w:rPr>
          <w:color w:val="808080"/>
          <w:spacing w:val="-3"/>
        </w:rPr>
        <w:t> </w:t>
      </w:r>
      <w:r>
        <w:rPr>
          <w:color w:val="808080"/>
        </w:rPr>
        <w:t>voies</w:t>
      </w:r>
      <w:r>
        <w:rPr>
          <w:color w:val="808080"/>
          <w:spacing w:val="-5"/>
        </w:rPr>
        <w:t> </w:t>
      </w:r>
      <w:r>
        <w:rPr>
          <w:color w:val="808080"/>
        </w:rPr>
        <w:t>publiques</w:t>
      </w:r>
      <w:r>
        <w:rPr>
          <w:color w:val="808080"/>
          <w:spacing w:val="-57"/>
        </w:rPr>
        <w:t> </w:t>
      </w:r>
      <w:r>
        <w:rPr>
          <w:color w:val="808080"/>
        </w:rPr>
        <w:t>appropriées</w:t>
      </w:r>
      <w:r>
        <w:rPr>
          <w:color w:val="808080"/>
          <w:spacing w:val="2"/>
        </w:rPr>
        <w:t> </w:t>
      </w:r>
      <w:r>
        <w:rPr>
          <w:color w:val="808080"/>
        </w:rPr>
        <w:t>?</w:t>
      </w:r>
    </w:p>
    <w:p>
      <w:pPr>
        <w:pStyle w:val="BodyText"/>
        <w:spacing w:before="10"/>
        <w:ind w:left="476" w:right="262"/>
        <w:jc w:val="both"/>
      </w:pPr>
      <w:r>
        <w:rPr>
          <w:color w:val="808080"/>
        </w:rPr>
        <w:t>Est-ce</w:t>
      </w:r>
      <w:r>
        <w:rPr>
          <w:color w:val="808080"/>
          <w:spacing w:val="-4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les</w:t>
      </w:r>
      <w:r>
        <w:rPr>
          <w:color w:val="808080"/>
          <w:spacing w:val="-4"/>
        </w:rPr>
        <w:t> </w:t>
      </w:r>
      <w:r>
        <w:rPr>
          <w:color w:val="808080"/>
        </w:rPr>
        <w:t>voies</w:t>
      </w:r>
      <w:r>
        <w:rPr>
          <w:color w:val="808080"/>
          <w:spacing w:val="-4"/>
        </w:rPr>
        <w:t> </w:t>
      </w:r>
      <w:r>
        <w:rPr>
          <w:color w:val="808080"/>
        </w:rPr>
        <w:t>d’évacuation</w:t>
      </w:r>
      <w:r>
        <w:rPr>
          <w:color w:val="808080"/>
          <w:spacing w:val="-4"/>
        </w:rPr>
        <w:t> </w:t>
      </w:r>
      <w:r>
        <w:rPr>
          <w:color w:val="808080"/>
        </w:rPr>
        <w:t>sont</w:t>
      </w:r>
      <w:r>
        <w:rPr>
          <w:color w:val="808080"/>
          <w:spacing w:val="-57"/>
        </w:rPr>
        <w:t> </w:t>
      </w:r>
      <w:r>
        <w:rPr>
          <w:color w:val="808080"/>
        </w:rPr>
        <w:t>rendues</w:t>
      </w:r>
      <w:r>
        <w:rPr>
          <w:color w:val="808080"/>
          <w:spacing w:val="-1"/>
        </w:rPr>
        <w:t> </w:t>
      </w:r>
      <w:r>
        <w:rPr>
          <w:color w:val="808080"/>
        </w:rPr>
        <w:t>suffisamment</w:t>
      </w:r>
      <w:r>
        <w:rPr>
          <w:color w:val="808080"/>
          <w:spacing w:val="-1"/>
        </w:rPr>
        <w:t> </w:t>
      </w:r>
      <w:r>
        <w:rPr>
          <w:color w:val="808080"/>
        </w:rPr>
        <w:t>visibles</w:t>
      </w:r>
      <w:r>
        <w:rPr>
          <w:color w:val="808080"/>
          <w:spacing w:val="3"/>
        </w:rPr>
        <w:t> </w:t>
      </w:r>
      <w:r>
        <w:rPr>
          <w:color w:val="808080"/>
        </w:rPr>
        <w:t>?</w:t>
      </w:r>
    </w:p>
    <w:p>
      <w:pPr>
        <w:spacing w:before="21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Nombre</w:t>
      </w:r>
      <w:r>
        <w:rPr>
          <w:spacing w:val="-5"/>
          <w:sz w:val="20"/>
        </w:rPr>
        <w:t> </w:t>
      </w:r>
      <w:r>
        <w:rPr>
          <w:sz w:val="20"/>
        </w:rPr>
        <w:t>+</w:t>
      </w:r>
      <w:r>
        <w:rPr>
          <w:spacing w:val="-8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spacing w:before="10"/>
        <w:rPr>
          <w:b w:val="0"/>
        </w:rPr>
      </w:pPr>
    </w:p>
    <w:p>
      <w:pPr>
        <w:tabs>
          <w:tab w:pos="1463" w:val="left" w:leader="none"/>
        </w:tabs>
        <w:spacing w:before="0"/>
        <w:ind w:left="476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spacing w:before="10"/>
        <w:rPr>
          <w:b w:val="0"/>
        </w:rPr>
      </w:pPr>
    </w:p>
    <w:p>
      <w:pPr>
        <w:tabs>
          <w:tab w:pos="1463" w:val="left" w:leader="none"/>
        </w:tabs>
        <w:spacing w:before="0"/>
        <w:ind w:left="476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546" w:space="63"/>
            <w:col w:w="5601"/>
          </w:cols>
        </w:sectPr>
      </w:pPr>
    </w:p>
    <w:p>
      <w:pPr>
        <w:pStyle w:val="BodyText"/>
        <w:spacing w:before="8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line="241" w:lineRule="exact" w:before="99"/>
        <w:ind w:left="476"/>
      </w:pPr>
      <w:r>
        <w:rPr>
          <w:color w:val="808080"/>
        </w:rPr>
        <w:t>Est-ce</w:t>
      </w:r>
      <w:r>
        <w:rPr>
          <w:color w:val="808080"/>
          <w:spacing w:val="-4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le</w:t>
      </w:r>
      <w:r>
        <w:rPr>
          <w:color w:val="808080"/>
          <w:spacing w:val="-3"/>
        </w:rPr>
        <w:t> </w:t>
      </w:r>
      <w:r>
        <w:rPr>
          <w:color w:val="808080"/>
        </w:rPr>
        <w:t>plan</w:t>
      </w:r>
      <w:r>
        <w:rPr>
          <w:color w:val="808080"/>
          <w:spacing w:val="-4"/>
        </w:rPr>
        <w:t> </w:t>
      </w:r>
      <w:r>
        <w:rPr>
          <w:color w:val="808080"/>
        </w:rPr>
        <w:t>d’évacuation</w:t>
      </w:r>
      <w:r>
        <w:rPr>
          <w:color w:val="808080"/>
          <w:spacing w:val="-3"/>
        </w:rPr>
        <w:t> </w:t>
      </w:r>
      <w:r>
        <w:rPr>
          <w:color w:val="808080"/>
        </w:rPr>
        <w:t>est</w:t>
      </w:r>
    </w:p>
    <w:p>
      <w:pPr>
        <w:pStyle w:val="BodyText"/>
        <w:ind w:left="476"/>
      </w:pPr>
      <w:r>
        <w:rPr>
          <w:color w:val="808080"/>
        </w:rPr>
        <w:t>suffisamment</w:t>
      </w:r>
      <w:r>
        <w:rPr>
          <w:color w:val="808080"/>
          <w:spacing w:val="-5"/>
        </w:rPr>
        <w:t> </w:t>
      </w:r>
      <w:r>
        <w:rPr>
          <w:color w:val="808080"/>
        </w:rPr>
        <w:t>testé</w:t>
      </w:r>
      <w:r>
        <w:rPr>
          <w:color w:val="808080"/>
          <w:spacing w:val="-5"/>
        </w:rPr>
        <w:t> </w:t>
      </w:r>
      <w:r>
        <w:rPr>
          <w:color w:val="808080"/>
        </w:rPr>
        <w:t>avant</w:t>
      </w:r>
      <w:r>
        <w:rPr>
          <w:color w:val="808080"/>
          <w:spacing w:val="-5"/>
        </w:rPr>
        <w:t> </w:t>
      </w:r>
      <w:r>
        <w:rPr>
          <w:color w:val="808080"/>
        </w:rPr>
        <w:t>l’évènement</w:t>
      </w:r>
      <w:r>
        <w:rPr>
          <w:color w:val="808080"/>
          <w:spacing w:val="-4"/>
        </w:rPr>
        <w:t> </w:t>
      </w:r>
      <w:r>
        <w:rPr>
          <w:color w:val="808080"/>
        </w:rPr>
        <w:t>?</w:t>
      </w:r>
      <w:r>
        <w:rPr>
          <w:color w:val="808080"/>
          <w:spacing w:val="-3"/>
        </w:rPr>
        <w:t> </w:t>
      </w:r>
      <w:r>
        <w:rPr>
          <w:color w:val="808080"/>
        </w:rPr>
        <w:t>ou</w:t>
      </w:r>
      <w:r>
        <w:rPr>
          <w:color w:val="808080"/>
          <w:spacing w:val="-55"/>
        </w:rPr>
        <w:t> </w:t>
      </w:r>
      <w:r>
        <w:rPr>
          <w:color w:val="808080"/>
        </w:rPr>
        <w:t>est-ce</w:t>
      </w:r>
      <w:r>
        <w:rPr>
          <w:color w:val="808080"/>
          <w:spacing w:val="-1"/>
        </w:rPr>
        <w:t> </w:t>
      </w:r>
      <w:r>
        <w:rPr>
          <w:color w:val="808080"/>
        </w:rPr>
        <w:t>prévu</w:t>
      </w:r>
      <w:r>
        <w:rPr>
          <w:color w:val="808080"/>
          <w:spacing w:val="-1"/>
        </w:rPr>
        <w:t> </w:t>
      </w:r>
      <w:r>
        <w:rPr>
          <w:color w:val="808080"/>
        </w:rPr>
        <w:t>lors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l’évènement</w:t>
      </w:r>
      <w:r>
        <w:rPr>
          <w:color w:val="808080"/>
          <w:spacing w:val="2"/>
        </w:rPr>
        <w:t> </w:t>
      </w:r>
      <w:r>
        <w:rPr>
          <w:color w:val="808080"/>
        </w:rPr>
        <w:t>?</w:t>
      </w:r>
    </w:p>
    <w:p>
      <w:pPr>
        <w:pStyle w:val="BodyText"/>
        <w:spacing w:before="11"/>
        <w:ind w:left="476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que</w:t>
      </w:r>
      <w:r>
        <w:rPr>
          <w:color w:val="808080"/>
          <w:spacing w:val="-4"/>
        </w:rPr>
        <w:t> </w:t>
      </w:r>
      <w:r>
        <w:rPr>
          <w:color w:val="808080"/>
        </w:rPr>
        <w:t>des</w:t>
      </w:r>
      <w:r>
        <w:rPr>
          <w:color w:val="808080"/>
          <w:spacing w:val="-4"/>
        </w:rPr>
        <w:t> </w:t>
      </w:r>
      <w:r>
        <w:rPr>
          <w:color w:val="808080"/>
        </w:rPr>
        <w:t>procédures</w:t>
      </w:r>
      <w:r>
        <w:rPr>
          <w:color w:val="808080"/>
          <w:spacing w:val="-5"/>
        </w:rPr>
        <w:t> </w:t>
      </w:r>
      <w:r>
        <w:rPr>
          <w:color w:val="808080"/>
        </w:rPr>
        <w:t>spécifiques</w:t>
      </w:r>
      <w:r>
        <w:rPr>
          <w:color w:val="808080"/>
          <w:spacing w:val="-6"/>
        </w:rPr>
        <w:t> </w:t>
      </w:r>
      <w:r>
        <w:rPr>
          <w:color w:val="808080"/>
        </w:rPr>
        <w:t>sont</w:t>
      </w:r>
      <w:r>
        <w:rPr>
          <w:color w:val="808080"/>
          <w:spacing w:val="-55"/>
        </w:rPr>
        <w:t> </w:t>
      </w:r>
      <w:r>
        <w:rPr>
          <w:color w:val="808080"/>
        </w:rPr>
        <w:t>élaborées</w:t>
      </w:r>
      <w:r>
        <w:rPr>
          <w:color w:val="808080"/>
          <w:spacing w:val="-1"/>
        </w:rPr>
        <w:t> </w:t>
      </w:r>
      <w:r>
        <w:rPr>
          <w:color w:val="808080"/>
        </w:rPr>
        <w:t>en</w:t>
      </w:r>
      <w:r>
        <w:rPr>
          <w:color w:val="808080"/>
          <w:spacing w:val="-3"/>
        </w:rPr>
        <w:t> </w:t>
      </w:r>
      <w:r>
        <w:rPr>
          <w:color w:val="808080"/>
        </w:rPr>
        <w:t>cas d’éventuel</w:t>
      </w:r>
      <w:r>
        <w:rPr>
          <w:color w:val="808080"/>
          <w:spacing w:val="-3"/>
        </w:rPr>
        <w:t> </w:t>
      </w:r>
      <w:r>
        <w:rPr>
          <w:color w:val="808080"/>
        </w:rPr>
        <w:t>arrêt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</w:p>
    <w:p>
      <w:pPr>
        <w:spacing w:before="0"/>
        <w:ind w:left="476" w:right="186" w:firstLine="0"/>
        <w:jc w:val="left"/>
        <w:rPr>
          <w:sz w:val="20"/>
        </w:rPr>
      </w:pPr>
      <w:r>
        <w:rPr>
          <w:b/>
          <w:color w:val="808080"/>
          <w:sz w:val="20"/>
        </w:rPr>
        <w:t>l’évènement ? </w:t>
      </w:r>
      <w:r>
        <w:rPr>
          <w:color w:val="808080"/>
          <w:sz w:val="20"/>
        </w:rPr>
        <w:t>(Communication, évacuation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terrain,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accords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avec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des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sociétés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publiques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59"/>
          <w:sz w:val="20"/>
        </w:rPr>
        <w:t> </w:t>
      </w:r>
      <w:r>
        <w:rPr>
          <w:color w:val="808080"/>
          <w:sz w:val="20"/>
        </w:rPr>
        <w:t>transport,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…)</w:t>
      </w:r>
    </w:p>
    <w:p>
      <w:pPr>
        <w:spacing w:before="99"/>
        <w:ind w:left="230" w:right="-1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pStyle w:val="BodyText"/>
        <w:spacing w:before="10"/>
        <w:rPr>
          <w:b w:val="0"/>
        </w:rPr>
      </w:pPr>
    </w:p>
    <w:p>
      <w:pPr>
        <w:spacing w:before="0"/>
        <w:ind w:left="230" w:right="-12" w:firstLine="0"/>
        <w:jc w:val="left"/>
        <w:rPr>
          <w:sz w:val="20"/>
        </w:rPr>
      </w:pP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spacing w:before="99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spacing w:before="203"/>
        <w:ind w:left="5" w:right="0" w:firstLine="0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815" w:space="40"/>
            <w:col w:w="1171" w:space="39"/>
            <w:col w:w="4145"/>
          </w:cols>
        </w:sectPr>
      </w:pPr>
    </w:p>
    <w:p>
      <w:pPr>
        <w:pStyle w:val="BodyText"/>
        <w:spacing w:before="9"/>
        <w:rPr>
          <w:b w:val="0"/>
          <w:sz w:val="22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148.450pt;mso-position-horizontal-relative:char;mso-position-vertical-relative:line" id="docshapegroup659" coordorigin="0,0" coordsize="9230,2969">
            <v:shape style="position:absolute;left:122;top:21;width:4496;height:965" id="docshape660" coordorigin="123,22" coordsize="4496,965" path="m4515,22l123,22,123,262,123,504,123,744,123,986,4515,986,4515,744,4515,504,4515,262,4515,22xm4619,22l4515,22,4515,986,4619,986,4619,22xe" filled="true" fillcolor="#ffffff" stroked="false">
              <v:path arrowok="t"/>
              <v:fill type="solid"/>
            </v:shape>
            <v:shape style="position:absolute;left:4628;top:21;width:4602;height:965" id="docshape661" coordorigin="4628,22" coordsize="4602,965" path="m9230,22l9122,22,9122,262,9122,504,4731,504,4731,262,9122,262,9122,22,4731,22,4628,22,4628,504,4628,986,9230,986,9230,504,9230,22xe" filled="true" fillcolor="#daedf3" stroked="false">
              <v:path arrowok="t"/>
              <v:fill type="solid"/>
            </v:shape>
            <v:shape style="position:absolute;left:5185;top:40;width:1239;height:197" id="docshape662" coordorigin="5185,41" coordsize="1239,197" path="m5185,238l5382,238,5382,41,5185,41,5185,238xm6227,238l6424,238,6424,41,6227,41,6227,238xe" filled="false" stroked="true" strokeweight=".72pt" strokecolor="#000000">
              <v:path arrowok="t"/>
              <v:stroke dashstyle="solid"/>
            </v:shape>
            <v:rect style="position:absolute;left:4731;top:261;width:4391;height:243" id="docshape663" filled="true" fillcolor="#daedf3" stroked="false">
              <v:fill type="solid"/>
            </v:rect>
            <v:shape style="position:absolute;left:14;top:0;width:9214;height:987" id="docshape664" coordorigin="14,0" coordsize="9214,987" path="m4635,0l4616,0,14,0,14,19,4616,19,4616,986,4626,986,4626,19,4635,19,4635,0xm9228,0l4635,0,4635,19,9228,19,9228,0xe" filled="true" fillcolor="#4aacc5" stroked="false">
              <v:path arrowok="t"/>
              <v:fill type="solid"/>
            </v:shape>
            <v:shape style="position:absolute;left:122;top:1005;width:4393;height:725" id="docshape665" coordorigin="123,1006" coordsize="4393,725" path="m4515,1006l123,1006,123,1248,123,1490,123,1730,4515,1730,4515,1490,4515,1248,4515,1006xe" filled="true" fillcolor="#ffffff" stroked="false">
              <v:path arrowok="t"/>
              <v:fill type="solid"/>
            </v:shape>
            <v:shape style="position:absolute;left:4628;top:1005;width:4602;height:725" id="docshape666" coordorigin="4628,1006" coordsize="4602,725" path="m9230,1006l9122,1006,9122,1248,9122,1490,4731,1490,4731,1248,9122,1248,9122,1006,4731,1006,4628,1006,4628,1490,4628,1730,9230,1730,9230,1490,9230,1006xe" filled="true" fillcolor="#d2eaf0" stroked="false">
              <v:path arrowok="t"/>
              <v:fill type="solid"/>
            </v:shape>
            <v:shape style="position:absolute;left:5185;top:1024;width:1239;height:197" id="docshape667" coordorigin="5185,1025" coordsize="1239,197" path="m5185,1222l5382,1222,5382,1025,5185,1025,5185,1222xm6227,1222l6424,1222,6424,1025,6227,1025,6227,1222xe" filled="false" stroked="true" strokeweight=".72pt" strokecolor="#000000">
              <v:path arrowok="t"/>
              <v:stroke dashstyle="solid"/>
            </v:shape>
            <v:rect style="position:absolute;left:4731;top:1248;width:4391;height:243" id="docshape668" filled="true" fillcolor="#d2eaf0" stroked="false">
              <v:fill type="solid"/>
            </v:rect>
            <v:shape style="position:absolute;left:14;top:986;width:9214;height:744" id="docshape669" coordorigin="14,986" coordsize="9214,744" path="m4635,986l4616,986,14,986,14,1006,4616,1006,4616,1730,4626,1730,4626,1006,4635,1006,4635,986xm9228,986l4635,986,4635,1006,9228,1006,9228,986xe" filled="true" fillcolor="#4aacc5" stroked="false">
              <v:path arrowok="t"/>
              <v:fill type="solid"/>
            </v:shape>
            <v:shape style="position:absolute;left:122;top:1740;width:4393;height:483" id="docshape670" coordorigin="123,1740" coordsize="4393,483" path="m4515,1740l123,1740,123,1982,123,2222,4515,2222,4515,1982,4515,1740xe" filled="true" fillcolor="#ffffff" stroked="false">
              <v:path arrowok="t"/>
              <v:fill type="solid"/>
            </v:shape>
            <v:shape style="position:absolute;left:4628;top:1740;width:4602;height:483" id="docshape671" coordorigin="4628,1740" coordsize="4602,483" path="m9230,1740l9122,1740,4731,1740,4628,1740,4628,2222,4731,2222,4731,1982,9122,1982,9122,2222,9230,2222,9230,1740xe" filled="true" fillcolor="#daedf3" stroked="false">
              <v:path arrowok="t"/>
              <v:fill type="solid"/>
            </v:shape>
            <v:shape style="position:absolute;left:5185;top:1759;width:1239;height:197" id="docshape672" coordorigin="5185,1759" coordsize="1239,197" path="m5185,1956l5382,1956,5382,1759,5185,1759,5185,1956xm6227,1956l6424,1956,6424,1759,6227,1759,6227,1956xe" filled="false" stroked="true" strokeweight=".72pt" strokecolor="#000000">
              <v:path arrowok="t"/>
              <v:stroke dashstyle="solid"/>
            </v:shape>
            <v:rect style="position:absolute;left:4731;top:1982;width:4391;height:240" id="docshape673" filled="true" fillcolor="#daedf3" stroked="false">
              <v:fill type="solid"/>
            </v:rect>
            <v:shape style="position:absolute;left:14;top:1730;width:9214;height:492" id="docshape674" coordorigin="14,1730" coordsize="9214,492" path="m9228,1730l4626,1730,4616,1730,14,1730,14,1740,4616,1740,4616,2222,4626,2222,4626,1740,9228,1740,9228,1730xe" filled="true" fillcolor="#4aacc5" stroked="false">
              <v:path arrowok="t"/>
              <v:fill type="solid"/>
            </v:shape>
            <v:shape style="position:absolute;left:122;top:2234;width:4393;height:723" id="docshape675" coordorigin="123,2234" coordsize="4393,723" path="m4515,2234l123,2234,123,2474,123,2717,123,2957,4515,2957,4515,2717,4515,2474,4515,2234xe" filled="true" fillcolor="#ffffff" stroked="false">
              <v:path arrowok="t"/>
              <v:fill type="solid"/>
            </v:shape>
            <v:shape style="position:absolute;left:4628;top:2234;width:4602;height:723" id="docshape676" coordorigin="4628,2234" coordsize="4602,723" path="m9230,2234l9122,2234,9122,2474,9122,2717,4731,2717,4731,2474,9122,2474,9122,2234,4731,2234,4628,2234,4628,2717,4628,2957,9230,2957,9230,2717,9230,2234xe" filled="true" fillcolor="#d2eaf0" stroked="false">
              <v:path arrowok="t"/>
              <v:fill type="solid"/>
            </v:shape>
            <v:shape style="position:absolute;left:5185;top:2253;width:1239;height:197" id="docshape677" coordorigin="5185,2254" coordsize="1239,197" path="m5185,2450l5382,2450,5382,2254,5185,2254,5185,2450xm6227,2450l6424,2450,6424,2254,6227,2254,6227,2450xe" filled="false" stroked="true" strokeweight=".72pt" strokecolor="#000000">
              <v:path arrowok="t"/>
              <v:stroke dashstyle="solid"/>
            </v:shape>
            <v:rect style="position:absolute;left:4731;top:2474;width:4391;height:243" id="docshape678" filled="true" fillcolor="#d2eaf0" stroked="false">
              <v:fill type="solid"/>
            </v:rect>
            <v:shape style="position:absolute;left:0;top:2222;width:9228;height:747" id="docshape679" coordorigin="0,2222" coordsize="9228,747" path="m9228,2222l4626,2222,4616,2222,14,2222,14,2232,4616,2232,4616,2959,0,2959,0,2969,4616,2969,4626,2969,9228,2969,9228,2959,4626,2959,4626,2232,9228,2232,9228,2222xe" filled="true" fillcolor="#4aacc5" stroked="false">
              <v:path arrowok="t"/>
              <v:fill type="solid"/>
            </v:shape>
            <v:shape style="position:absolute;left:122;top:21;width:4338;height:2936" type="#_x0000_t202" id="docshape680" filled="false" stroked="false">
              <v:textbox inset="0,0,0,0">
                <w:txbxContent>
                  <w:p>
                    <w:pPr>
                      <w:spacing w:before="0"/>
                      <w:ind w:left="0" w:right="76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 qu’une nuisance sonore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supplémentaire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produite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(musique,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véhicules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bruyants,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chants, …)</w:t>
                    </w:r>
                  </w:p>
                  <w:p>
                    <w:pPr>
                      <w:spacing w:before="17"/>
                      <w:ind w:left="0" w:right="18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mesures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  <w:r>
                      <w:rPr>
                        <w:b/>
                        <w:color w:val="808080"/>
                        <w:spacing w:val="-5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prises pour limiter la nuisance sonore pour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riverains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0"/>
                      <w:ind w:left="0" w:right="79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qu’une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communication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à</w:t>
                    </w:r>
                    <w:r>
                      <w:rPr>
                        <w:b/>
                        <w:color w:val="808080"/>
                        <w:spacing w:val="-5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l’attention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riverains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réglementations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vigueur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 matière de nuisance sonore sont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respectées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731;top:21;width:961;height:481" type="#_x0000_t202" id="docshape681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21;width:506;height:241" type="#_x0000_t202" id="docshape68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1005;width:961;height:483" type="#_x0000_t202" id="docshape683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1005;width:506;height:241" type="#_x0000_t202" id="docshape68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731;top:1739;width:961;height:975" type="#_x0000_t202" id="docshape685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5718;top:1739;width:506;height:241" type="#_x0000_t202" id="docshape68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718;top:2234;width:506;height:241" type="#_x0000_t202" id="docshape68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spacing w:after="0"/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0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688" coordorigin="0,0" coordsize="9214,20">
            <v:rect style="position:absolute;left:0;top:0;width:9214;height:20" id="docshape689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1"/>
        <w:tabs>
          <w:tab w:pos="836" w:val="left" w:leader="none"/>
          <w:tab w:pos="9581" w:val="left" w:leader="none"/>
        </w:tabs>
        <w:spacing w:line="335" w:lineRule="exact"/>
        <w:ind w:left="353" w:firstLine="0"/>
      </w:pPr>
      <w:r>
        <w:rPr/>
        <w:drawing>
          <wp:anchor distT="0" distB="0" distL="0" distR="0" allowOverlap="1" layoutInCell="1" locked="0" behindDoc="1" simplePos="0" relativeHeight="486228480">
            <wp:simplePos x="0" y="0"/>
            <wp:positionH relativeFrom="page">
              <wp:posOffset>1106966</wp:posOffset>
            </wp:positionH>
            <wp:positionV relativeFrom="paragraph">
              <wp:posOffset>237998</wp:posOffset>
            </wp:positionV>
            <wp:extent cx="5159213" cy="5252878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  <w:w w:val="100"/>
          <w:u w:val="single" w:color="4F81BC"/>
        </w:rPr>
        <w:t> </w:t>
      </w:r>
      <w:r>
        <w:rPr>
          <w:color w:val="365F91"/>
          <w:u w:val="single" w:color="4F81BC"/>
        </w:rPr>
        <w:tab/>
      </w:r>
      <w:r>
        <w:rPr>
          <w:color w:val="365F91"/>
          <w:u w:val="single" w:color="4F81BC"/>
        </w:rPr>
        <w:t>6.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Mobilité</w:t>
        <w:tab/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64.680000pt;margin-top:14.388391pt;width:461.5pt;height:158.450pt;mso-position-horizontal-relative:page;mso-position-vertical-relative:paragraph;z-index:-15698432;mso-wrap-distance-left:0;mso-wrap-distance-right:0" id="docshapegroup690" coordorigin="1294,288" coordsize="9230,3169">
            <v:shape style="position:absolute;left:5921;top:297;width:4602;height:1691" id="docshape691" coordorigin="5922,297" coordsize="4602,1691" path="m10524,782l5922,782,5922,1988,10524,1988,10524,782xm10524,297l10416,297,6025,297,5922,297,5922,782,6025,782,6025,540,10416,540,10416,782,10524,782,10524,297xe" filled="true" fillcolor="#daedf3" stroked="false">
              <v:path arrowok="t"/>
              <v:fill type="solid"/>
            </v:shape>
            <v:shape style="position:absolute;left:6478;top:316;width:1239;height:197" id="docshape692" coordorigin="6479,317" coordsize="1239,197" path="m6479,513l6675,513,6675,317,6479,317,6479,513xm7521,513l7717,513,7717,317,7521,317,7521,513xe" filled="false" stroked="true" strokeweight=".72pt" strokecolor="#000000">
              <v:path arrowok="t"/>
              <v:stroke dashstyle="solid"/>
            </v:shape>
            <v:rect style="position:absolute;left:6025;top:539;width:4391;height:243" id="docshape693" filled="true" fillcolor="#daedf3" stroked="false">
              <v:fill type="solid"/>
            </v:rect>
            <v:shape style="position:absolute;left:1308;top:287;width:9214;height:1700" id="docshape694" coordorigin="1308,288" coordsize="9214,1700" path="m5919,297l5910,297,5910,1988,5919,1988,5919,297xm10521,288l5919,288,5910,288,1308,288,1308,297,5910,297,5919,297,10521,297,10521,288xe" filled="true" fillcolor="#4aacc5" stroked="false">
              <v:path arrowok="t"/>
              <v:fill type="solid"/>
            </v:shape>
            <v:shape style="position:absolute;left:5921;top:1999;width:4602;height:1448" id="docshape695" coordorigin="5922,2000" coordsize="4602,1448" path="m10524,2000l10416,2000,10416,2240,10416,2482,6025,2482,6025,2240,10416,2240,10416,2000,6025,2000,5922,2000,5922,2482,5922,3447,10524,3447,10524,2482,10524,2000xe" filled="true" fillcolor="#d2eaf0" stroked="false">
              <v:path arrowok="t"/>
              <v:fill type="solid"/>
            </v:shape>
            <v:shape style="position:absolute;left:6478;top:2018;width:1239;height:197" id="docshape696" coordorigin="6479,2019" coordsize="1239,197" path="m6479,2216l6675,2216,6675,2019,6479,2019,6479,2216xm7521,2216l7717,2216,7717,2019,7521,2019,7521,2216xe" filled="false" stroked="true" strokeweight=".72pt" strokecolor="#000000">
              <v:path arrowok="t"/>
              <v:stroke dashstyle="solid"/>
            </v:shape>
            <v:rect style="position:absolute;left:6025;top:2239;width:4391;height:243" id="docshape697" filled="true" fillcolor="#d2eaf0" stroked="false">
              <v:fill type="solid"/>
            </v:rect>
            <v:shape style="position:absolute;left:1293;top:1987;width:9228;height:1469" id="docshape698" coordorigin="1294,1988" coordsize="9228,1469" path="m10521,3447l5919,3447,5910,3447,1294,3447,1294,3456,5910,3456,5919,3456,10521,3456,10521,3447xm10521,1988l5919,1988,5910,1988,1308,1988,1308,1997,5910,1997,5910,3447,5919,3447,5919,1997,10521,1997,10521,1988xe" filled="true" fillcolor="#4aacc5" stroked="false">
              <v:path arrowok="t"/>
              <v:fill type="solid"/>
            </v:shape>
            <v:shape style="position:absolute;left:1416;top:297;width:4344;height:3150" type="#_x0000_t202" id="docshape699" filled="false" stroked="false">
              <v:textbox inset="0,0,0,0">
                <w:txbxContent>
                  <w:p>
                    <w:pPr>
                      <w:spacing w:before="0"/>
                      <w:ind w:left="0" w:right="82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 que des transports publics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 sont organisés </w:t>
                    </w: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vers</w:t>
                    </w:r>
                    <w:r>
                      <w:rPr>
                        <w:b/>
                        <w:color w:val="808080"/>
                        <w:sz w:val="20"/>
                      </w:rPr>
                      <w:t> cet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1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 oui, prévoir plus d’explication sur ce type de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transport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et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accords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qui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doivent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être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conclus</w:t>
                    </w:r>
                    <w:r>
                      <w:rPr>
                        <w:color w:val="808080"/>
                        <w:spacing w:val="-59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pour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transport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voyageurs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vers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lieu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 que des transports (publics)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sont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organisés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  <w:u w:val="single" w:color="80808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1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prévoir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plus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d’explication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sur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type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transport et les accords conclus sur le lieu de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l’évènement</w:t>
                    </w:r>
                  </w:p>
                </w:txbxContent>
              </v:textbox>
              <w10:wrap type="none"/>
            </v:shape>
            <v:shape style="position:absolute;left:6025;top:297;width:961;height:483" type="#_x0000_t202" id="docshape700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97;width:506;height:241" type="#_x0000_t202" id="docshape70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1999;width:961;height:481" type="#_x0000_t202" id="docshape702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999;width:506;height:241" type="#_x0000_t202" id="docshape70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64.680000pt;margin-top:14.569708pt;width:461.5pt;height:49.25pt;mso-position-horizontal-relative:page;mso-position-vertical-relative:paragraph;z-index:-15697920;mso-wrap-distance-left:0;mso-wrap-distance-right:0" id="docshapegroup704" coordorigin="1294,291" coordsize="9230,985">
            <v:shape style="position:absolute;left:1416;top:300;width:4496;height:966" id="docshape705" coordorigin="1416,301" coordsize="4496,966" path="m5809,301l1416,301,1416,541,1416,783,1416,1026,1416,1026,1416,1266,5809,1266,5809,1026,5809,1026,5809,783,5809,541,5809,301xm5912,301l5809,301,5809,1266,5912,1266,5912,301xe" filled="true" fillcolor="#ffffff" stroked="false">
              <v:path arrowok="t"/>
              <v:fill type="solid"/>
            </v:shape>
            <v:shape style="position:absolute;left:5921;top:301;width:4602;height:966" id="docshape706" coordorigin="5922,301" coordsize="4602,966" path="m10524,301l10416,301,10416,541,10416,783,6025,783,6025,541,10416,541,10416,301,6025,301,5922,301,5922,783,5922,1266,10524,1266,10524,783,10524,301xe" filled="true" fillcolor="#daedf3" stroked="false">
              <v:path arrowok="t"/>
              <v:fill type="solid"/>
            </v:shape>
            <v:shape style="position:absolute;left:6478;top:320;width:1239;height:197" id="docshape707" coordorigin="6479,320" coordsize="1239,197" path="m6479,517l6675,517,6675,320,6479,320,6479,517xm7521,517l7717,517,7717,320,7521,320,7521,517xe" filled="false" stroked="true" strokeweight=".72pt" strokecolor="#000000">
              <v:path arrowok="t"/>
              <v:stroke dashstyle="solid"/>
            </v:shape>
            <v:rect style="position:absolute;left:6025;top:541;width:4391;height:243" id="docshape708" filled="true" fillcolor="#daedf3" stroked="false">
              <v:fill type="solid"/>
            </v:rect>
            <v:shape style="position:absolute;left:1293;top:291;width:9228;height:985" id="docshape709" coordorigin="1294,291" coordsize="9228,985" path="m10521,291l5919,291,5910,291,1308,291,1308,301,5910,301,5910,1266,1294,1266,1294,1276,5910,1276,5919,1276,10521,1276,10521,1266,5919,1266,5919,301,10521,301,10521,291xe" filled="true" fillcolor="#4aacc5" stroked="false">
              <v:path arrowok="t"/>
              <v:fill type="solid"/>
            </v:shape>
            <v:shape style="position:absolute;left:1416;top:300;width:4147;height:966" type="#_x0000_t202" id="docshape710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rues,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places,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domaines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publics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doivent être fermés pendant et/ou en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préparation et clôture de l’évènement ?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dressez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une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liste,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à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quel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moment,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025;top:300;width:1493;height:481" type="#_x0000_t202" id="docshape711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64.680000pt;margin-top:14.569677pt;width:461.5pt;height:195.65pt;mso-position-horizontal-relative:page;mso-position-vertical-relative:paragraph;z-index:-15697408;mso-wrap-distance-left:0;mso-wrap-distance-right:0" id="docshapegroup712" coordorigin="1294,291" coordsize="9230,3913">
            <v:shape style="position:absolute;left:1416;top:301;width:4393;height:965" id="docshape713" coordorigin="1416,301" coordsize="4393,965" path="m5809,301l1416,301,1416,541,1416,783,1416,1026,1416,1266,5809,1266,5809,1026,5809,783,5809,541,5809,301xe" filled="true" fillcolor="#ffffff" stroked="false">
              <v:path arrowok="t"/>
              <v:fill type="solid"/>
            </v:shape>
            <v:shape style="position:absolute;left:5921;top:301;width:4602;height:965" id="docshape714" coordorigin="5922,301" coordsize="4602,965" path="m10524,301l10416,301,10416,541,10416,783,6025,783,6025,541,10416,541,10416,301,6025,301,5922,301,5922,783,5922,1266,10524,1266,10524,783,10524,301xe" filled="true" fillcolor="#daedf3" stroked="false">
              <v:path arrowok="t"/>
              <v:fill type="solid"/>
            </v:shape>
            <v:shape style="position:absolute;left:6478;top:320;width:1239;height:197" id="docshape715" coordorigin="6479,320" coordsize="1239,197" path="m6479,517l6675,517,6675,320,6479,320,6479,517xm7521,517l7717,517,7717,320,7521,320,7521,517xe" filled="false" stroked="true" strokeweight=".72pt" strokecolor="#000000">
              <v:path arrowok="t"/>
              <v:stroke dashstyle="solid"/>
            </v:shape>
            <v:rect style="position:absolute;left:6025;top:541;width:4391;height:243" id="docshape716" filled="true" fillcolor="#daedf3" stroked="false">
              <v:fill type="solid"/>
            </v:rect>
            <v:shape style="position:absolute;left:1308;top:291;width:9214;height:975" id="docshape717" coordorigin="1308,291" coordsize="9214,975" path="m10521,291l5919,291,5910,291,1308,291,1308,301,5910,301,5910,1266,5919,1266,5919,301,10521,301,10521,291xe" filled="true" fillcolor="#4aacc5" stroked="false">
              <v:path arrowok="t"/>
              <v:fill type="solid"/>
            </v:shape>
            <v:shape style="position:absolute;left:1416;top:1275;width:4393;height:725" id="docshape718" coordorigin="1416,1275" coordsize="4393,725" path="m5809,1275l1416,1275,1416,1518,1416,1758,1416,2000,5809,2000,5809,1758,5809,1518,5809,1275xe" filled="true" fillcolor="#ffffff" stroked="false">
              <v:path arrowok="t"/>
              <v:fill type="solid"/>
            </v:shape>
            <v:shape style="position:absolute;left:5921;top:1275;width:4602;height:725" id="docshape719" coordorigin="5922,1275" coordsize="4602,725" path="m10524,1275l10416,1275,10416,1518,10416,1758,6025,1758,6025,1518,10416,1518,10416,1275,6025,1275,5922,1275,5922,1758,5922,2000,10524,2000,10524,1758,10524,1275xe" filled="true" fillcolor="#d2eaf0" stroked="false">
              <v:path arrowok="t"/>
              <v:fill type="solid"/>
            </v:shape>
            <v:shape style="position:absolute;left:6478;top:1294;width:1239;height:197" id="docshape720" coordorigin="6479,1295" coordsize="1239,197" path="m6479,1491l6675,1491,6675,1295,6479,1295,6479,1491xm7521,1491l7717,1491,7717,1295,7521,1295,7521,1491xe" filled="false" stroked="true" strokeweight=".72pt" strokecolor="#000000">
              <v:path arrowok="t"/>
              <v:stroke dashstyle="solid"/>
            </v:shape>
            <v:rect style="position:absolute;left:6025;top:1517;width:4391;height:240" id="docshape721" filled="true" fillcolor="#d2eaf0" stroked="false">
              <v:fill type="solid"/>
            </v:rect>
            <v:shape style="position:absolute;left:1308;top:1265;width:9214;height:735" id="docshape722" coordorigin="1308,1266" coordsize="9214,735" path="m10521,1266l5919,1266,5910,1266,1308,1266,1308,1275,5910,1275,5910,2000,5919,2000,5919,1275,10521,1275,10521,1266xe" filled="true" fillcolor="#4aacc5" stroked="false">
              <v:path arrowok="t"/>
              <v:fill type="solid"/>
            </v:shape>
            <v:shape style="position:absolute;left:1416;top:2009;width:4393;height:1208" id="docshape723" coordorigin="1416,2010" coordsize="4393,1208" path="m5809,2010l1416,2010,1416,2252,1416,2492,1416,2735,1416,2977,1416,3217,5809,3217,5809,2977,5809,2735,5809,2492,5809,2252,5809,2010xe" filled="true" fillcolor="#ffffff" stroked="false">
              <v:path arrowok="t"/>
              <v:fill type="solid"/>
            </v:shape>
            <v:shape style="position:absolute;left:5921;top:2009;width:4602;height:1208" id="docshape724" coordorigin="5922,2010" coordsize="4602,1208" path="m10524,2010l10416,2010,10416,2252,10416,2492,6025,2492,6025,2252,10416,2252,10416,2010,6025,2010,5922,2010,5922,2492,5922,3217,10524,3217,10524,2492,10524,2010xe" filled="true" fillcolor="#daedf3" stroked="false">
              <v:path arrowok="t"/>
              <v:fill type="solid"/>
            </v:shape>
            <v:shape style="position:absolute;left:6478;top:2029;width:1239;height:197" id="docshape725" coordorigin="6479,2029" coordsize="1239,197" path="m6479,2226l6675,2226,6675,2029,6479,2029,6479,2226xm7521,2226l7717,2226,7717,2029,7521,2029,7521,2226xe" filled="false" stroked="true" strokeweight=".72pt" strokecolor="#000000">
              <v:path arrowok="t"/>
              <v:stroke dashstyle="solid"/>
            </v:shape>
            <v:rect style="position:absolute;left:6025;top:2252;width:4391;height:240" id="docshape726" filled="true" fillcolor="#daedf3" stroked="false">
              <v:fill type="solid"/>
            </v:rect>
            <v:shape style="position:absolute;left:1308;top:2000;width:9214;height:1217" id="docshape727" coordorigin="1308,2000" coordsize="9214,1217" path="m10521,2000l5919,2000,5910,2000,1308,2000,1308,2010,5910,2010,5910,3217,5919,3217,5919,2010,10521,2010,10521,2000xe" filled="true" fillcolor="#4aacc5" stroked="false">
              <v:path arrowok="t"/>
              <v:fill type="solid"/>
            </v:shape>
            <v:shape style="position:absolute;left:5921;top:3226;width:4602;height:968" id="docshape728" coordorigin="5922,3227" coordsize="4602,968" path="m10524,3227l10416,3227,10416,3470,10416,3710,6025,3710,6025,3470,10416,3470,10416,3227,6025,3227,5922,3227,5922,3710,5922,4194,10524,4194,10524,3710,10524,3227xe" filled="true" fillcolor="#d2eaf0" stroked="false">
              <v:path arrowok="t"/>
              <v:fill type="solid"/>
            </v:shape>
            <v:shape style="position:absolute;left:6478;top:3245;width:1239;height:198" id="docshape729" coordorigin="6479,3246" coordsize="1239,198" path="m6479,3443l6675,3443,6675,3246,6479,3246,6479,3443xm7521,3443l7717,3443,7717,3246,7521,3246,7521,3443xe" filled="false" stroked="true" strokeweight=".72pt" strokecolor="#000000">
              <v:path arrowok="t"/>
              <v:stroke dashstyle="solid"/>
            </v:shape>
            <v:rect style="position:absolute;left:6025;top:3469;width:4391;height:240" id="docshape730" filled="true" fillcolor="#d2eaf0" stroked="false">
              <v:fill type="solid"/>
            </v:rect>
            <v:shape style="position:absolute;left:1293;top:3217;width:9228;height:987" id="docshape731" coordorigin="1294,3217" coordsize="9228,987" path="m5919,3227l5910,3227,5910,4194,5919,4194,5919,3227xm10521,4194l5919,4194,5910,4194,1294,4194,1294,4204,5910,4204,5919,4204,10521,4204,10521,4194xm10521,3217l5919,3217,5910,3217,1308,3217,1308,3227,5910,3227,5919,3227,10521,3227,10521,3217xe" filled="true" fillcolor="#4aacc5" stroked="false">
              <v:path arrowok="t"/>
              <v:fill type="solid"/>
            </v:shape>
            <v:shape style="position:absolute;left:1416;top:300;width:4338;height:3892" type="#_x0000_t202" id="docshape732" filled="false" stroked="false">
              <v:textbox inset="0,0,0,0">
                <w:txbxContent>
                  <w:p>
                    <w:pPr>
                      <w:spacing w:before="0"/>
                      <w:ind w:left="0" w:right="36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Faut-il apporter des changements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à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circulation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du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trafic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véhicules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lieu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lesquels,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à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quel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moment,…</w:t>
                    </w:r>
                  </w:p>
                  <w:p>
                    <w:pPr>
                      <w:spacing w:line="242" w:lineRule="auto" w:before="8"/>
                      <w:ind w:left="0" w:right="12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Faut-il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prévoir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une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interdiction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parking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 les véhicules pendant l’évènement ?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Si oui, dans quels endroits, à quels moments,…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Est-ce que les transports publics doivent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être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déviés pendant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0" w:lineRule="auto" w:before="0"/>
                      <w:ind w:left="0" w:right="2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 oui, de quelles lignes s’agit-il, à quels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moments,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est-ce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que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accords ont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déjà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été</w:t>
                    </w:r>
                    <w:r>
                      <w:rPr>
                        <w:color w:val="808080"/>
                        <w:spacing w:val="-59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conclus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avec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sociétés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 transport,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…</w:t>
                    </w:r>
                  </w:p>
                  <w:p>
                    <w:pPr>
                      <w:spacing w:before="8"/>
                      <w:ind w:left="0" w:right="18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mesures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prévues pour mener à bien les départs à la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fin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 ?</w:t>
                    </w:r>
                  </w:p>
                  <w:p>
                    <w:pPr>
                      <w:spacing w:before="1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quelles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mesures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ont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été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prises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300;width:961;height:481" type="#_x0000_t202" id="docshape733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300;width:506;height:241" type="#_x0000_t202" id="docshape73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1275;width:961;height:483" type="#_x0000_t202" id="docshape735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275;width:506;height:241" type="#_x0000_t202" id="docshape73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2009;width:961;height:483" type="#_x0000_t202" id="docshape737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009;width:506;height:241" type="#_x0000_t202" id="docshape73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3227;width:961;height:483" type="#_x0000_t202" id="docshape739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3227;width:506;height:241" type="#_x0000_t202" id="docshape74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62"/>
        <w:ind w:left="476" w:right="0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Si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un</w:t>
      </w:r>
      <w:r>
        <w:rPr>
          <w:b/>
          <w:color w:val="365F91"/>
          <w:spacing w:val="-4"/>
          <w:sz w:val="22"/>
        </w:rPr>
        <w:t> </w:t>
      </w:r>
      <w:r>
        <w:rPr>
          <w:b/>
          <w:color w:val="365F91"/>
          <w:sz w:val="22"/>
        </w:rPr>
        <w:t>(des)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parking(s)</w:t>
      </w:r>
      <w:r>
        <w:rPr>
          <w:b/>
          <w:color w:val="365F91"/>
          <w:spacing w:val="58"/>
          <w:sz w:val="22"/>
        </w:rPr>
        <w:t> </w:t>
      </w:r>
      <w:r>
        <w:rPr>
          <w:b/>
          <w:color w:val="365F91"/>
          <w:sz w:val="22"/>
        </w:rPr>
        <w:t>est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(sont)</w:t>
      </w:r>
      <w:r>
        <w:rPr>
          <w:b/>
          <w:color w:val="365F91"/>
          <w:spacing w:val="-2"/>
          <w:sz w:val="22"/>
        </w:rPr>
        <w:t> </w:t>
      </w:r>
      <w:r>
        <w:rPr>
          <w:b/>
          <w:color w:val="365F91"/>
          <w:sz w:val="22"/>
        </w:rPr>
        <w:t>prévu(s) :</w:t>
      </w:r>
    </w:p>
    <w:p>
      <w:pPr>
        <w:pStyle w:val="BodyText"/>
        <w:spacing w:before="3"/>
      </w:pPr>
      <w:r>
        <w:rPr/>
        <w:pict>
          <v:group style="position:absolute;margin-left:64.680000pt;margin-top:13.420313pt;width:461.5pt;height:14.05pt;mso-position-horizontal-relative:page;mso-position-vertical-relative:paragraph;z-index:-15696896;mso-wrap-distance-left:0;mso-wrap-distance-right:0" id="docshapegroup741" coordorigin="1294,268" coordsize="9230,281">
            <v:shape style="position:absolute;left:5921;top:287;width:4602;height:243" id="docshape742" coordorigin="5922,288" coordsize="4602,243" path="m10524,288l10416,288,6025,288,5922,288,5922,530,6025,530,10416,530,10524,530,10524,288xe" filled="true" fillcolor="#daedf3" stroked="false">
              <v:path arrowok="t"/>
              <v:fill type="solid"/>
            </v:shape>
            <v:rect style="position:absolute;left:8879;top:306;width:197;height:197" id="docshape743" filled="false" stroked="true" strokeweight=".72pt" strokecolor="#000000">
              <v:stroke dashstyle="solid"/>
            </v:rect>
            <v:shape style="position:absolute;left:1293;top:268;width:9228;height:281" id="docshape744" coordorigin="1294,268" coordsize="9228,281" path="m5929,530l5910,530,1294,530,1294,549,5910,549,5929,549,5929,530xm5929,268l5910,268,1308,268,1308,288,5910,288,5910,530,5919,530,5919,288,5929,288,5929,268xm10521,530l5929,530,5929,549,10521,549,10521,530xm10521,268l5929,268,5929,288,10521,288,10521,268xe" filled="true" fillcolor="#4aacc5" stroked="false">
              <v:path arrowok="t"/>
              <v:fill type="solid"/>
            </v:shape>
            <v:shape style="position:absolute;left:1416;top:287;width:3213;height:241" type="#_x0000_t202" id="docshape74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qui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parkings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ont-ils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</w:p>
                </w:txbxContent>
              </v:textbox>
              <w10:wrap type="none"/>
            </v:shape>
            <v:shape style="position:absolute;left:6025;top:287;width:1265;height:241" type="#_x0000_t202" id="docshape74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Organisation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 w:right="33"/>
      </w:pPr>
      <w:r>
        <w:rPr/>
        <w:pict>
          <v:group style="position:absolute;margin-left:64.680000pt;margin-top:4.034865pt;width:461.5pt;height:284.1pt;mso-position-horizontal-relative:page;mso-position-vertical-relative:paragraph;z-index:-17084416" id="docshapegroup747" coordorigin="1294,81" coordsize="9230,5682">
            <v:shape style="position:absolute;left:5921;top:99;width:4602;height:1690" id="docshape748" coordorigin="5922,100" coordsize="4602,1690" path="m10524,100l10416,100,6025,100,5922,100,5922,1789,6025,1789,6025,342,10416,342,10416,1789,10524,1789,10524,100xe" filled="true" fillcolor="#daedf3" stroked="false">
              <v:path arrowok="t"/>
              <v:fill type="solid"/>
            </v:shape>
            <v:rect style="position:absolute;left:8879;top:119;width:197;height:197" id="docshape749" filled="false" stroked="true" strokeweight=".72pt" strokecolor="#000000">
              <v:stroke dashstyle="solid"/>
            </v:rect>
            <v:rect style="position:absolute;left:6025;top:342;width:4391;height:240" id="docshape750" filled="true" fillcolor="#daedf3" stroked="false">
              <v:fill type="solid"/>
            </v:rect>
            <v:rect style="position:absolute;left:8879;top:361;width:197;height:197" id="docshape751" filled="false" stroked="true" strokeweight=".72pt" strokecolor="#000000">
              <v:stroke dashstyle="solid"/>
            </v:rect>
            <v:rect style="position:absolute;left:6025;top:582;width:4391;height:243" id="docshape752" filled="true" fillcolor="#daedf3" stroked="false">
              <v:fill type="solid"/>
            </v:rect>
            <v:rect style="position:absolute;left:8879;top:601;width:197;height:197" id="docshape753" filled="false" stroked="true" strokeweight=".72pt" strokecolor="#000000">
              <v:stroke dashstyle="solid"/>
            </v:rect>
            <v:rect style="position:absolute;left:6025;top:824;width:4391;height:240" id="docshape754" filled="true" fillcolor="#daedf3" stroked="false">
              <v:fill type="solid"/>
            </v:rect>
            <v:rect style="position:absolute;left:9587;top:843;width:197;height:197" id="docshape755" filled="false" stroked="true" strokeweight=".72pt" strokecolor="#000000">
              <v:stroke dashstyle="solid"/>
            </v:rect>
            <v:shape style="position:absolute;left:6025;top:1064;width:4391;height:485" id="docshape756" coordorigin="6025,1065" coordsize="4391,485" path="m10416,1065l6025,1065,6025,1307,6025,1549,10416,1549,10416,1307,10416,1065xe" filled="true" fillcolor="#daedf3" stroked="false">
              <v:path arrowok="t"/>
              <v:fill type="solid"/>
            </v:shape>
            <v:rect style="position:absolute;left:9320;top:1326;width:198;height:197" id="docshape757" filled="false" stroked="true" strokeweight=".72pt" strokecolor="#000000">
              <v:stroke dashstyle="solid"/>
            </v:rect>
            <v:rect style="position:absolute;left:6025;top:1549;width:4391;height:240" id="docshape758" filled="true" fillcolor="#daedf3" stroked="false">
              <v:fill type="solid"/>
            </v:rect>
            <v:rect style="position:absolute;left:8879;top:1568;width:197;height:197" id="docshape759" filled="false" stroked="true" strokeweight=".72pt" strokecolor="#000000">
              <v:stroke dashstyle="solid"/>
            </v:rect>
            <v:shape style="position:absolute;left:1308;top:80;width:9214;height:1709" id="docshape760" coordorigin="1308,81" coordsize="9214,1709" path="m5929,81l5910,81,1308,81,1308,100,5910,100,5910,1789,5919,1789,5919,100,5929,100,5929,81xm10521,81l5929,81,5929,100,10521,100,10521,81xe" filled="true" fillcolor="#4aacc5" stroked="false">
              <v:path arrowok="t"/>
              <v:fill type="solid"/>
            </v:shape>
            <v:shape style="position:absolute;left:5921;top:1811;width:4602;height:483" id="docshape761" coordorigin="5922,1811" coordsize="4602,483" path="m10524,1811l10416,1811,6025,1811,5922,1811,5922,2051,5922,2293,10524,2293,10524,2051,10524,1811xe" filled="true" fillcolor="#d2eaf0" stroked="false">
              <v:path arrowok="t"/>
              <v:fill type="solid"/>
            </v:shape>
            <v:shape style="position:absolute;left:6759;top:1830;width:3296;height:197" id="docshape762" coordorigin="6760,1830" coordsize="3296,197" path="m6760,2027l6957,2027,6957,1830,6760,1830,6760,2027xm8092,2027l8289,2027,8289,1830,8092,1830,8092,2027xm9859,2027l10056,2027,10056,1830,9859,1830,9859,2027xe" filled="false" stroked="true" strokeweight=".72pt" strokecolor="#000000">
              <v:path arrowok="t"/>
              <v:stroke dashstyle="solid"/>
            </v:shape>
            <v:shape style="position:absolute;left:1308;top:1789;width:9214;height:504" id="docshape763" coordorigin="1308,1790" coordsize="9214,504" path="m5929,1790l5910,1790,1308,1790,1308,1809,5910,1809,5910,2293,5919,2293,5919,1809,5929,1809,5929,1790xm10521,1790l5929,1790,5929,1809,10521,1809,10521,1790xe" filled="true" fillcolor="#4aacc5" stroked="false">
              <v:path arrowok="t"/>
              <v:fill type="solid"/>
            </v:shape>
            <v:shape style="position:absolute;left:5921;top:2312;width:4602;height:725" id="docshape764" coordorigin="5922,2313" coordsize="4602,725" path="m10524,2313l10416,2313,10416,2555,10416,2795,6025,2795,6025,2555,10416,2555,10416,2313,6025,2313,5922,2313,5922,2795,5922,3037,10524,3037,10524,2795,10524,2313xe" filled="true" fillcolor="#daedf3" stroked="false">
              <v:path arrowok="t"/>
              <v:fill type="solid"/>
            </v:shape>
            <v:shape style="position:absolute;left:6478;top:2331;width:1239;height:197" id="docshape765" coordorigin="6479,2332" coordsize="1239,197" path="m6479,2529l6675,2529,6675,2332,6479,2332,6479,2529xm7521,2529l7717,2529,7717,2332,7521,2332,7521,2529xe" filled="false" stroked="true" strokeweight=".72pt" strokecolor="#000000">
              <v:path arrowok="t"/>
              <v:stroke dashstyle="solid"/>
            </v:shape>
            <v:rect style="position:absolute;left:6025;top:2555;width:4391;height:240" id="docshape766" filled="true" fillcolor="#daedf3" stroked="false">
              <v:fill type="solid"/>
            </v:rect>
            <v:shape style="position:absolute;left:1308;top:2293;width:9214;height:744" id="docshape767" coordorigin="1308,2294" coordsize="9214,744" path="m5929,2294l5910,2294,1308,2294,1308,2313,5910,2313,5910,3037,5919,3037,5919,2313,5929,2313,5929,2294xm10521,2294l5929,2294,5929,2313,10521,2313,10521,2294xe" filled="true" fillcolor="#4aacc5" stroked="false">
              <v:path arrowok="t"/>
              <v:fill type="solid"/>
            </v:shape>
            <v:shape style="position:absolute;left:5921;top:3056;width:4602;height:1208" id="docshape768" coordorigin="5922,3057" coordsize="4602,1208" path="m10524,3057l10416,3057,10416,3299,10416,3540,6025,3540,6025,3299,10416,3299,10416,3057,6025,3057,5922,3057,5922,3540,5922,4265,10524,4265,10524,3540,10524,3057xe" filled="true" fillcolor="#d2eaf0" stroked="false">
              <v:path arrowok="t"/>
              <v:fill type="solid"/>
            </v:shape>
            <v:shape style="position:absolute;left:6478;top:3075;width:1239;height:197" id="docshape769" coordorigin="6479,3076" coordsize="1239,197" path="m6479,3273l6675,3273,6675,3076,6479,3076,6479,3273xm7521,3273l7717,3273,7717,3076,7521,3076,7521,3273xe" filled="false" stroked="true" strokeweight=".72pt" strokecolor="#000000">
              <v:path arrowok="t"/>
              <v:stroke dashstyle="solid"/>
            </v:shape>
            <v:rect style="position:absolute;left:6025;top:3299;width:4391;height:241" id="docshape770" filled="true" fillcolor="#d2eaf0" stroked="false">
              <v:fill type="solid"/>
            </v:rect>
            <v:shape style="position:absolute;left:1308;top:3037;width:9214;height:1227" id="docshape771" coordorigin="1308,3038" coordsize="9214,1227" path="m5919,3057l5910,3057,5910,4265,5919,4265,5919,3057xm5929,3038l5910,3038,1308,3038,1308,3057,5910,3057,5929,3057,5929,3038xm10521,3038l5929,3038,5929,3057,10521,3057,10521,3038xe" filled="true" fillcolor="#4aacc5" stroked="false">
              <v:path arrowok="t"/>
              <v:fill type="solid"/>
            </v:shape>
            <v:shape style="position:absolute;left:5921;top:4283;width:4602;height:725" id="docshape772" coordorigin="5922,4284" coordsize="4602,725" path="m10524,4284l10416,4284,10416,4526,10416,4768,6025,4768,6025,4526,10416,4526,10416,4284,6025,4284,5922,4284,5922,4768,5922,5008,10524,5008,10524,4768,10524,4284xe" filled="true" fillcolor="#daedf3" stroked="false">
              <v:path arrowok="t"/>
              <v:fill type="solid"/>
            </v:shape>
            <v:shape style="position:absolute;left:6478;top:4302;width:1239;height:197" id="docshape773" coordorigin="6479,4303" coordsize="1239,197" path="m6479,4500l6675,4500,6675,4303,6479,4303,6479,4500xm7521,4500l7717,4500,7717,4303,7521,4303,7521,4500xe" filled="false" stroked="true" strokeweight=".72pt" strokecolor="#000000">
              <v:path arrowok="t"/>
              <v:stroke dashstyle="solid"/>
            </v:shape>
            <v:rect style="position:absolute;left:6025;top:4526;width:4391;height:243" id="docshape774" filled="true" fillcolor="#daedf3" stroked="false">
              <v:fill type="solid"/>
            </v:rect>
            <v:shape style="position:absolute;left:1308;top:4264;width:9214;height:744" id="docshape775" coordorigin="1308,4264" coordsize="9214,744" path="m5919,4284l5910,4284,5910,5008,5919,5008,5919,4284xm5929,4264l5910,4264,1308,4264,1308,4284,5910,4284,5929,4284,5929,4264xm10521,4264l5929,4264,5929,4284,10521,4284,10521,4264xe" filled="true" fillcolor="#4aacc5" stroked="false">
              <v:path arrowok="t"/>
              <v:fill type="solid"/>
            </v:shape>
            <v:shape style="position:absolute;left:5921;top:5027;width:4602;height:725" id="docshape776" coordorigin="5922,5028" coordsize="4602,725" path="m10524,5028l10416,5028,6025,5028,5922,5028,5922,5752,6025,5752,6025,5270,10416,5270,10416,5752,10524,5752,10524,5028xe" filled="true" fillcolor="#d2eaf0" stroked="false">
              <v:path arrowok="t"/>
              <v:fill type="solid"/>
            </v:shape>
            <v:shape style="position:absolute;left:6478;top:5046;width:1239;height:197" id="docshape777" coordorigin="6479,5047" coordsize="1239,197" path="m6479,5244l6675,5244,6675,5047,6479,5047,6479,5244xm7521,5244l7717,5244,7717,5047,7521,5047,7521,5244xe" filled="false" stroked="true" strokeweight=".72pt" strokecolor="#000000">
              <v:path arrowok="t"/>
              <v:stroke dashstyle="solid"/>
            </v:shape>
            <v:shape style="position:absolute;left:6025;top:5270;width:4391;height:483" id="docshape778" coordorigin="6025,5270" coordsize="4391,483" path="m10416,5270l6025,5270,6025,5512,6025,5752,10416,5752,10416,5512,10416,5270xe" filled="true" fillcolor="#d2eaf0" stroked="false">
              <v:path arrowok="t"/>
              <v:fill type="solid"/>
            </v:shape>
            <v:shape style="position:absolute;left:1293;top:5008;width:9228;height:754" id="docshape779" coordorigin="1294,5009" coordsize="9228,754" path="m10521,5752l5919,5752,5919,5028,5929,5028,5929,5009,5910,5009,1308,5009,1308,5028,5910,5028,5910,5752,1294,5752,1294,5762,5910,5762,5919,5762,10521,5762,10521,5752xm10521,5009l5929,5009,5929,5028,10521,5028,10521,5009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spécifiquement</w:t>
      </w:r>
      <w:r>
        <w:rPr>
          <w:color w:val="808080"/>
          <w:spacing w:val="-6"/>
        </w:rPr>
        <w:t> </w:t>
      </w:r>
      <w:r>
        <w:rPr>
          <w:color w:val="808080"/>
        </w:rPr>
        <w:t>prévus</w:t>
      </w:r>
      <w:r>
        <w:rPr>
          <w:color w:val="808080"/>
          <w:spacing w:val="-3"/>
        </w:rPr>
        <w:t> </w:t>
      </w:r>
      <w:r>
        <w:rPr>
          <w:color w:val="808080"/>
        </w:rPr>
        <w:t>?</w:t>
      </w:r>
      <w:r>
        <w:rPr>
          <w:color w:val="808080"/>
          <w:spacing w:val="-3"/>
        </w:rPr>
        <w:t> </w:t>
      </w:r>
      <w:r>
        <w:rPr>
          <w:color w:val="808080"/>
        </w:rPr>
        <w:t>Précisez</w:t>
      </w:r>
      <w:r>
        <w:rPr>
          <w:color w:val="808080"/>
          <w:spacing w:val="-4"/>
        </w:rPr>
        <w:t> </w:t>
      </w:r>
      <w:r>
        <w:rPr>
          <w:color w:val="808080"/>
        </w:rPr>
        <w:t>leur</w:t>
      </w:r>
      <w:r>
        <w:rPr>
          <w:color w:val="808080"/>
          <w:spacing w:val="-55"/>
        </w:rPr>
        <w:t> </w:t>
      </w:r>
      <w:r>
        <w:rPr>
          <w:color w:val="808080"/>
        </w:rPr>
        <w:t>nombre</w:t>
      </w:r>
    </w:p>
    <w:p>
      <w:pPr>
        <w:spacing w:before="99"/>
        <w:ind w:left="476" w:right="388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Payant ? :</w:t>
      </w:r>
      <w:r>
        <w:rPr>
          <w:spacing w:val="1"/>
          <w:sz w:val="20"/>
        </w:rPr>
        <w:t> </w:t>
      </w:r>
      <w:r>
        <w:rPr>
          <w:sz w:val="20"/>
        </w:rPr>
        <w:t>Invités/VIPS :</w:t>
      </w:r>
      <w:r>
        <w:rPr>
          <w:spacing w:val="-60"/>
          <w:sz w:val="20"/>
        </w:rPr>
        <w:t> </w:t>
      </w:r>
      <w:r>
        <w:rPr>
          <w:sz w:val="20"/>
        </w:rPr>
        <w:t>Presse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306" w:space="302"/>
            <w:col w:w="5602"/>
          </w:cols>
        </w:sectPr>
      </w:pPr>
    </w:p>
    <w:p>
      <w:pPr>
        <w:pStyle w:val="BodyText"/>
        <w:spacing w:before="10"/>
        <w:rPr>
          <w:b w:val="0"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1"/>
        <w:rPr>
          <w:b w:val="0"/>
          <w:sz w:val="25"/>
        </w:rPr>
      </w:pPr>
    </w:p>
    <w:p>
      <w:pPr>
        <w:pStyle w:val="BodyText"/>
        <w:ind w:left="476" w:right="213"/>
      </w:pPr>
      <w:r>
        <w:rPr>
          <w:color w:val="808080"/>
        </w:rPr>
        <w:t>Est-ce</w:t>
      </w:r>
      <w:r>
        <w:rPr>
          <w:color w:val="808080"/>
          <w:spacing w:val="-4"/>
        </w:rPr>
        <w:t> </w:t>
      </w:r>
      <w:r>
        <w:rPr>
          <w:color w:val="808080"/>
        </w:rPr>
        <w:t>des</w:t>
      </w:r>
      <w:r>
        <w:rPr>
          <w:color w:val="808080"/>
          <w:spacing w:val="-4"/>
        </w:rPr>
        <w:t> </w:t>
      </w:r>
      <w:r>
        <w:rPr>
          <w:color w:val="808080"/>
        </w:rPr>
        <w:t>parkings</w:t>
      </w:r>
      <w:r>
        <w:rPr>
          <w:color w:val="808080"/>
          <w:spacing w:val="-2"/>
        </w:rPr>
        <w:t> </w:t>
      </w:r>
      <w:r>
        <w:rPr>
          <w:color w:val="808080"/>
        </w:rPr>
        <w:t>sont</w:t>
      </w:r>
      <w:r>
        <w:rPr>
          <w:color w:val="808080"/>
          <w:spacing w:val="-4"/>
        </w:rPr>
        <w:t> </w:t>
      </w:r>
      <w:r>
        <w:rPr>
          <w:color w:val="808080"/>
        </w:rPr>
        <w:t>prévus</w:t>
      </w:r>
      <w:r>
        <w:rPr>
          <w:color w:val="808080"/>
          <w:spacing w:val="-4"/>
        </w:rPr>
        <w:t> </w:t>
      </w:r>
      <w:r>
        <w:rPr>
          <w:color w:val="808080"/>
        </w:rPr>
        <w:t>sur</w:t>
      </w:r>
      <w:r>
        <w:rPr>
          <w:color w:val="808080"/>
          <w:spacing w:val="-3"/>
        </w:rPr>
        <w:t> </w:t>
      </w:r>
      <w:r>
        <w:rPr>
          <w:color w:val="808080"/>
        </w:rPr>
        <w:t>un</w:t>
      </w:r>
      <w:r>
        <w:rPr>
          <w:color w:val="808080"/>
          <w:spacing w:val="-56"/>
        </w:rPr>
        <w:t> </w:t>
      </w:r>
      <w:r>
        <w:rPr>
          <w:color w:val="808080"/>
        </w:rPr>
        <w:t>terrain</w:t>
      </w:r>
      <w:r>
        <w:rPr>
          <w:color w:val="808080"/>
          <w:spacing w:val="-1"/>
        </w:rPr>
        <w:t> </w:t>
      </w:r>
      <w:r>
        <w:rPr>
          <w:color w:val="808080"/>
        </w:rPr>
        <w:t>privé</w:t>
      </w:r>
      <w:r>
        <w:rPr>
          <w:color w:val="808080"/>
          <w:spacing w:val="-2"/>
        </w:rPr>
        <w:t> </w:t>
      </w:r>
      <w:r>
        <w:rPr>
          <w:color w:val="808080"/>
        </w:rPr>
        <w:t>ou</w:t>
      </w:r>
      <w:r>
        <w:rPr>
          <w:color w:val="808080"/>
          <w:spacing w:val="-1"/>
        </w:rPr>
        <w:t> </w:t>
      </w:r>
      <w:r>
        <w:rPr>
          <w:color w:val="808080"/>
        </w:rPr>
        <w:t>public</w:t>
      </w:r>
      <w:r>
        <w:rPr>
          <w:color w:val="808080"/>
          <w:spacing w:val="3"/>
        </w:rPr>
        <w:t> </w:t>
      </w:r>
      <w:r>
        <w:rPr>
          <w:color w:val="808080"/>
        </w:rPr>
        <w:t>?</w:t>
      </w:r>
    </w:p>
    <w:p>
      <w:pPr>
        <w:spacing w:before="19"/>
        <w:ind w:left="476" w:right="213" w:firstLine="0"/>
        <w:jc w:val="left"/>
        <w:rPr>
          <w:sz w:val="20"/>
        </w:rPr>
      </w:pPr>
      <w:r>
        <w:rPr>
          <w:b/>
          <w:color w:val="808080"/>
          <w:sz w:val="20"/>
        </w:rPr>
        <w:t>Est-ce qu’une surveillance est prévue ?</w:t>
      </w:r>
      <w:r>
        <w:rPr>
          <w:b/>
          <w:color w:val="808080"/>
          <w:spacing w:val="-57"/>
          <w:sz w:val="20"/>
        </w:rPr>
        <w:t> </w:t>
      </w:r>
      <w:r>
        <w:rPr>
          <w:color w:val="808080"/>
          <w:sz w:val="20"/>
        </w:rPr>
        <w:t>Afin de pouvoir avertir en cas d’urgence les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services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secours.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Si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oui, par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qui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?</w:t>
      </w:r>
    </w:p>
    <w:p>
      <w:pPr>
        <w:pStyle w:val="BodyText"/>
        <w:spacing w:before="20"/>
        <w:ind w:left="476" w:right="618"/>
        <w:jc w:val="both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des</w:t>
      </w:r>
      <w:r>
        <w:rPr>
          <w:color w:val="808080"/>
          <w:spacing w:val="-4"/>
        </w:rPr>
        <w:t> </w:t>
      </w:r>
      <w:r>
        <w:rPr>
          <w:color w:val="808080"/>
        </w:rPr>
        <w:t>mesures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8"/>
        </w:rPr>
        <w:t> </w:t>
      </w:r>
      <w:r>
        <w:rPr>
          <w:color w:val="808080"/>
        </w:rPr>
        <w:t>sécurité</w:t>
      </w:r>
      <w:r>
        <w:rPr>
          <w:color w:val="808080"/>
          <w:spacing w:val="-56"/>
        </w:rPr>
        <w:t> </w:t>
      </w:r>
      <w:r>
        <w:rPr>
          <w:color w:val="808080"/>
        </w:rPr>
        <w:t>spécifiques sont prévues pour le(s)</w:t>
      </w:r>
      <w:r>
        <w:rPr>
          <w:color w:val="808080"/>
          <w:spacing w:val="-56"/>
        </w:rPr>
        <w:t> </w:t>
      </w:r>
      <w:r>
        <w:rPr>
          <w:color w:val="808080"/>
        </w:rPr>
        <w:t>parking(s)</w:t>
      </w:r>
      <w:r>
        <w:rPr>
          <w:color w:val="808080"/>
          <w:spacing w:val="-2"/>
        </w:rPr>
        <w:t> </w:t>
      </w:r>
      <w:r>
        <w:rPr>
          <w:color w:val="808080"/>
        </w:rPr>
        <w:t>?</w:t>
      </w:r>
    </w:p>
    <w:p>
      <w:pPr>
        <w:spacing w:before="1"/>
        <w:ind w:left="476" w:right="213" w:firstLine="0"/>
        <w:jc w:val="left"/>
        <w:rPr>
          <w:sz w:val="20"/>
        </w:rPr>
      </w:pPr>
      <w:r>
        <w:rPr>
          <w:color w:val="808080"/>
          <w:sz w:val="20"/>
        </w:rPr>
        <w:t>Exemple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:</w:t>
      </w:r>
      <w:r>
        <w:rPr>
          <w:color w:val="808080"/>
          <w:spacing w:val="53"/>
          <w:sz w:val="20"/>
        </w:rPr>
        <w:t> </w:t>
      </w:r>
      <w:r>
        <w:rPr>
          <w:color w:val="808080"/>
          <w:sz w:val="20"/>
        </w:rPr>
        <w:t>gardiennage,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sécurité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incendie,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prévention de boue, ...</w:t>
      </w:r>
    </w:p>
    <w:p>
      <w:pPr>
        <w:spacing w:before="19"/>
        <w:ind w:left="476" w:right="76" w:firstLine="0"/>
        <w:jc w:val="left"/>
        <w:rPr>
          <w:sz w:val="20"/>
        </w:rPr>
      </w:pPr>
      <w:r>
        <w:rPr>
          <w:b/>
          <w:color w:val="808080"/>
          <w:sz w:val="20"/>
        </w:rPr>
        <w:t>Est-ce qu’un service de navettes est</w:t>
      </w:r>
      <w:r>
        <w:rPr>
          <w:b/>
          <w:color w:val="808080"/>
          <w:spacing w:val="1"/>
          <w:sz w:val="20"/>
        </w:rPr>
        <w:t> </w:t>
      </w:r>
      <w:r>
        <w:rPr>
          <w:b/>
          <w:color w:val="808080"/>
          <w:sz w:val="20"/>
        </w:rPr>
        <w:t>organisé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du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parking</w:t>
      </w:r>
      <w:r>
        <w:rPr>
          <w:b/>
          <w:color w:val="808080"/>
          <w:spacing w:val="-4"/>
          <w:sz w:val="20"/>
        </w:rPr>
        <w:t> </w:t>
      </w:r>
      <w:r>
        <w:rPr>
          <w:b/>
          <w:color w:val="808080"/>
          <w:sz w:val="20"/>
        </w:rPr>
        <w:t>vers</w:t>
      </w:r>
      <w:r>
        <w:rPr>
          <w:b/>
          <w:color w:val="808080"/>
          <w:spacing w:val="-5"/>
          <w:sz w:val="20"/>
        </w:rPr>
        <w:t> </w:t>
      </w:r>
      <w:r>
        <w:rPr>
          <w:b/>
          <w:color w:val="808080"/>
          <w:sz w:val="20"/>
        </w:rPr>
        <w:t>l’évènement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?</w:t>
      </w:r>
      <w:r>
        <w:rPr>
          <w:b/>
          <w:color w:val="808080"/>
          <w:spacing w:val="-55"/>
          <w:sz w:val="20"/>
        </w:rPr>
        <w:t> </w:t>
      </w:r>
      <w:r>
        <w:rPr>
          <w:color w:val="808080"/>
          <w:sz w:val="20"/>
        </w:rPr>
        <w:t>Si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donnez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les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endroits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exacts</w:t>
      </w:r>
    </w:p>
    <w:p>
      <w:pPr>
        <w:pStyle w:val="BodyText"/>
        <w:spacing w:before="20"/>
        <w:ind w:left="476"/>
      </w:pPr>
      <w:r>
        <w:rPr>
          <w:color w:val="808080"/>
        </w:rPr>
        <w:t>Est-ce</w:t>
      </w:r>
      <w:r>
        <w:rPr>
          <w:color w:val="808080"/>
          <w:spacing w:val="-6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des</w:t>
      </w:r>
      <w:r>
        <w:rPr>
          <w:color w:val="808080"/>
          <w:spacing w:val="-5"/>
        </w:rPr>
        <w:t> </w:t>
      </w:r>
      <w:r>
        <w:rPr>
          <w:color w:val="808080"/>
        </w:rPr>
        <w:t>parkings</w:t>
      </w:r>
      <w:r>
        <w:rPr>
          <w:color w:val="808080"/>
          <w:spacing w:val="-3"/>
        </w:rPr>
        <w:t> </w:t>
      </w:r>
      <w:r>
        <w:rPr>
          <w:color w:val="808080"/>
        </w:rPr>
        <w:t>spécifiques</w:t>
      </w:r>
      <w:r>
        <w:rPr>
          <w:color w:val="808080"/>
          <w:spacing w:val="-5"/>
        </w:rPr>
        <w:t> </w:t>
      </w:r>
      <w:r>
        <w:rPr>
          <w:color w:val="808080"/>
        </w:rPr>
        <w:t>vélos</w:t>
      </w:r>
      <w:r>
        <w:rPr>
          <w:color w:val="808080"/>
          <w:spacing w:val="-55"/>
        </w:rPr>
        <w:t> </w:t>
      </w:r>
      <w:r>
        <w:rPr>
          <w:color w:val="808080"/>
        </w:rPr>
        <w:t>(surveillés)</w:t>
      </w:r>
      <w:r>
        <w:rPr>
          <w:color w:val="808080"/>
          <w:spacing w:val="-3"/>
        </w:rPr>
        <w:t> </w:t>
      </w:r>
      <w:r>
        <w:rPr>
          <w:color w:val="808080"/>
        </w:rPr>
        <w:t>sont</w:t>
      </w:r>
      <w:r>
        <w:rPr>
          <w:color w:val="808080"/>
          <w:spacing w:val="-2"/>
        </w:rPr>
        <w:t> </w:t>
      </w:r>
      <w:r>
        <w:rPr>
          <w:color w:val="808080"/>
        </w:rPr>
        <w:t>prévus</w:t>
      </w:r>
      <w:r>
        <w:rPr>
          <w:color w:val="808080"/>
          <w:spacing w:val="2"/>
        </w:rPr>
        <w:t> </w:t>
      </w:r>
      <w:r>
        <w:rPr>
          <w:color w:val="808080"/>
        </w:rPr>
        <w:t>pendant</w:t>
      </w:r>
    </w:p>
    <w:p>
      <w:pPr>
        <w:pStyle w:val="BodyText"/>
        <w:spacing w:before="2"/>
        <w:ind w:left="476"/>
      </w:pPr>
      <w:r>
        <w:rPr>
          <w:color w:val="808080"/>
        </w:rPr>
        <w:t>l’évènement</w:t>
      </w:r>
      <w:r>
        <w:rPr>
          <w:color w:val="808080"/>
          <w:spacing w:val="-3"/>
        </w:rPr>
        <w:t> </w:t>
      </w:r>
      <w:r>
        <w:rPr>
          <w:color w:val="808080"/>
        </w:rPr>
        <w:t>?</w:t>
      </w:r>
    </w:p>
    <w:p>
      <w:pPr>
        <w:spacing w:before="99"/>
        <w:ind w:left="422" w:right="125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Services de secours et intervention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-60"/>
          <w:sz w:val="20"/>
        </w:rPr>
        <w:t> </w:t>
      </w:r>
      <w:r>
        <w:rPr>
          <w:sz w:val="20"/>
        </w:rPr>
        <w:t>Mobilité</w:t>
      </w:r>
      <w:r>
        <w:rPr>
          <w:spacing w:val="-1"/>
          <w:sz w:val="20"/>
        </w:rPr>
        <w:t> </w:t>
      </w:r>
      <w:r>
        <w:rPr>
          <w:sz w:val="20"/>
        </w:rPr>
        <w:t>réduite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tabs>
          <w:tab w:pos="1838" w:val="left" w:leader="none"/>
          <w:tab w:pos="3254" w:val="left" w:leader="none"/>
        </w:tabs>
        <w:spacing w:before="21"/>
        <w:ind w:left="422" w:right="0" w:firstLine="0"/>
        <w:jc w:val="left"/>
        <w:rPr>
          <w:sz w:val="20"/>
        </w:rPr>
      </w:pPr>
      <w:r>
        <w:rPr>
          <w:sz w:val="20"/>
        </w:rPr>
        <w:t>Public :</w:t>
        <w:tab/>
        <w:t>Privé</w:t>
      </w:r>
      <w:r>
        <w:rPr>
          <w:spacing w:val="-1"/>
          <w:sz w:val="20"/>
        </w:rPr>
        <w:t> </w:t>
      </w:r>
      <w:r>
        <w:rPr>
          <w:sz w:val="20"/>
        </w:rPr>
        <w:t>:</w:t>
        <w:tab/>
        <w:t>Les</w:t>
      </w:r>
      <w:r>
        <w:rPr>
          <w:spacing w:val="-3"/>
          <w:sz w:val="20"/>
        </w:rPr>
        <w:t> </w:t>
      </w:r>
      <w:r>
        <w:rPr>
          <w:sz w:val="20"/>
        </w:rPr>
        <w:t>deux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7"/>
        <w:rPr>
          <w:b w:val="0"/>
          <w:sz w:val="21"/>
        </w:rPr>
      </w:pPr>
    </w:p>
    <w:p>
      <w:pPr>
        <w:tabs>
          <w:tab w:pos="1409" w:val="left" w:leader="none"/>
        </w:tabs>
        <w:spacing w:before="0"/>
        <w:ind w:left="422" w:right="364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231552">
            <wp:simplePos x="0" y="0"/>
            <wp:positionH relativeFrom="page">
              <wp:posOffset>1106966</wp:posOffset>
            </wp:positionH>
            <wp:positionV relativeFrom="paragraph">
              <wp:posOffset>117155</wp:posOffset>
            </wp:positionV>
            <wp:extent cx="5159213" cy="5252878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spacing w:before="7"/>
        <w:rPr>
          <w:b w:val="0"/>
          <w:sz w:val="21"/>
        </w:rPr>
      </w:pPr>
    </w:p>
    <w:p>
      <w:pPr>
        <w:tabs>
          <w:tab w:pos="1409" w:val="left" w:leader="none"/>
        </w:tabs>
        <w:spacing w:before="1"/>
        <w:ind w:left="422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tabs>
          <w:tab w:pos="1409" w:val="left" w:leader="none"/>
        </w:tabs>
        <w:spacing w:before="164"/>
        <w:ind w:left="422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spacing w:before="8"/>
        <w:rPr>
          <w:b w:val="0"/>
          <w:sz w:val="21"/>
        </w:rPr>
      </w:pPr>
    </w:p>
    <w:p>
      <w:pPr>
        <w:tabs>
          <w:tab w:pos="1409" w:val="left" w:leader="none"/>
        </w:tabs>
        <w:spacing w:before="0"/>
        <w:ind w:left="422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623" w:space="40"/>
            <w:col w:w="5547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780" coordorigin="0,0" coordsize="9214,20">
            <v:rect style="position:absolute;left:0;top:0;width:9214;height:20" id="docshape781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1"/>
        <w:spacing w:line="335" w:lineRule="exact" w:after="2"/>
        <w:ind w:left="836" w:firstLine="0"/>
      </w:pPr>
      <w:r>
        <w:rPr>
          <w:color w:val="365F91"/>
        </w:rPr>
        <w:t>7.</w:t>
      </w:r>
      <w:r>
        <w:rPr>
          <w:color w:val="365F91"/>
          <w:spacing w:val="-3"/>
        </w:rPr>
        <w:t> </w:t>
      </w:r>
      <w:r>
        <w:rPr>
          <w:color w:val="365F91"/>
        </w:rPr>
        <w:t>Information</w:t>
      </w:r>
      <w:r>
        <w:rPr>
          <w:color w:val="365F91"/>
          <w:spacing w:val="-3"/>
        </w:rPr>
        <w:t> </w:t>
      </w:r>
      <w:r>
        <w:rPr>
          <w:color w:val="365F91"/>
        </w:rPr>
        <w:t>et</w:t>
      </w:r>
      <w:r>
        <w:rPr>
          <w:color w:val="365F91"/>
          <w:spacing w:val="-4"/>
        </w:rPr>
        <w:t> </w:t>
      </w:r>
      <w:r>
        <w:rPr>
          <w:color w:val="365F91"/>
        </w:rPr>
        <w:t>communication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782" coordorigin="0,0" coordsize="9228,20">
            <v:rect style="position:absolute;left:0;top:0;width:9228;height:20" id="docshape783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97.584pt;margin-top:14.529688pt;width:399.6pt;height:63.4pt;mso-position-horizontal-relative:page;mso-position-vertical-relative:paragraph;z-index:-15694848;mso-wrap-distance-left:0;mso-wrap-distance-right:0" id="docshapegroup784" coordorigin="1952,291" coordsize="7992,1268">
            <v:rect style="position:absolute;left:2074;top:309;width:7761;height:243" id="docshape785" filled="true" fillcolor="#ffffff" stroked="false">
              <v:fill type="solid"/>
            </v:rect>
            <v:rect style="position:absolute;left:1966;top:290;width:7975;height:20" id="docshape786" filled="true" fillcolor="#4aacc5" stroked="false">
              <v:fill type="solid"/>
            </v:rect>
            <v:shape style="position:absolute;left:1966;top:571;width:1330;height:965" id="docshape787" coordorigin="1966,572" coordsize="1330,965" path="m3296,572l3188,572,2074,572,1966,572,1966,1537,2074,1537,3188,1537,3296,1537,3296,572xe" filled="true" fillcolor="#d2eaf0" stroked="false">
              <v:path arrowok="t"/>
              <v:fill type="solid"/>
            </v:shape>
            <v:rect style="position:absolute;left:2530;top:1315;width:197;height:197" id="docshape788" filled="false" stroked="true" strokeweight=".72pt" strokecolor="#000000">
              <v:stroke dashstyle="solid"/>
            </v:rect>
            <v:shape style="position:absolute;left:3295;top:571;width:1331;height:965" id="docshape789" coordorigin="3296,572" coordsize="1331,965" path="m4518,572l3404,572,3296,572,3296,1537,3404,1537,4518,1537,4518,1297,4518,1054,4518,814,4518,572xm4626,572l4518,572,4518,1537,4626,1537,4626,572xe" filled="true" fillcolor="#d2eaf0" stroked="false">
              <v:path arrowok="t"/>
              <v:fill type="solid"/>
            </v:shape>
            <v:rect style="position:absolute;left:3859;top:1315;width:198;height:197" id="docshape790" filled="false" stroked="true" strokeweight=".72pt" strokecolor="#000000">
              <v:stroke dashstyle="solid"/>
            </v:rect>
            <v:shape style="position:absolute;left:4625;top:571;width:1328;height:965" id="docshape791" coordorigin="4626,572" coordsize="1328,965" path="m5953,572l5845,572,4734,572,4626,572,4626,1537,4734,1537,5845,1537,5953,1537,5953,572xe" filled="true" fillcolor="#d2eaf0" stroked="false">
              <v:path arrowok="t"/>
              <v:fill type="solid"/>
            </v:shape>
            <v:rect style="position:absolute;left:5189;top:1315;width:197;height:197" id="docshape792" filled="false" stroked="true" strokeweight=".72pt" strokecolor="#000000">
              <v:stroke dashstyle="solid"/>
            </v:rect>
            <v:shape style="position:absolute;left:5953;top:571;width:1330;height:965" id="docshape793" coordorigin="5953,572" coordsize="1330,965" path="m6061,572l5953,572,5953,1537,6061,1537,6061,572xm7283,572l7175,572,7175,572,6061,572,6061,814,6061,1054,6061,1297,6061,1537,7175,1537,7175,1537,7283,1537,7283,572xe" filled="true" fillcolor="#d2eaf0" stroked="false">
              <v:path arrowok="t"/>
              <v:fill type="solid"/>
            </v:shape>
            <v:rect style="position:absolute;left:6517;top:1315;width:198;height:197" id="docshape794" filled="false" stroked="true" strokeweight=".72pt" strokecolor="#000000">
              <v:stroke dashstyle="solid"/>
            </v:rect>
            <v:shape style="position:absolute;left:7283;top:571;width:1330;height:965" id="docshape795" coordorigin="7283,572" coordsize="1330,965" path="m7391,572l7283,572,7283,1537,7391,1537,7391,572xm8613,572l8505,572,7391,572,7391,814,7391,1054,7391,1297,7391,1537,8505,1537,8613,1537,8613,572xe" filled="true" fillcolor="#d2eaf0" stroked="false">
              <v:path arrowok="t"/>
              <v:fill type="solid"/>
            </v:shape>
            <v:rect style="position:absolute;left:7847;top:1315;width:197;height:197" id="docshape796" filled="false" stroked="true" strokeweight=".72pt" strokecolor="#000000">
              <v:stroke dashstyle="solid"/>
            </v:rect>
            <v:shape style="position:absolute;left:8612;top:571;width:1331;height:965" id="docshape797" coordorigin="8613,572" coordsize="1331,965" path="m9835,572l8721,572,8613,572,8613,1537,8721,1537,9835,1537,9835,1297,9835,1054,9835,814,9835,572xm9943,572l9835,572,9835,1537,9943,1537,9943,572xe" filled="true" fillcolor="#d2eaf0" stroked="false">
              <v:path arrowok="t"/>
              <v:fill type="solid"/>
            </v:shape>
            <v:rect style="position:absolute;left:9176;top:1315;width:198;height:197" id="docshape798" filled="false" stroked="true" strokeweight=".72pt" strokecolor="#000000">
              <v:stroke dashstyle="solid"/>
            </v:rect>
            <v:shape style="position:absolute;left:1951;top:552;width:7989;height:1006" id="docshape799" coordorigin="1952,553" coordsize="7989,1006" path="m4623,553l3315,553,3296,553,3296,553,1966,553,1966,572,3296,572,3296,572,3315,572,4623,572,4623,553xm5958,1539l5953,1539,5939,1539,4628,1539,4623,1539,4609,1539,3300,1539,3296,1539,3281,1539,1952,1539,1952,1558,3281,1558,3296,1558,3300,1558,4609,1558,4623,1558,4628,1558,5939,1558,5953,1558,5958,1558,5958,1539xm5972,553l5953,553,4643,553,4623,553,4623,572,4643,572,5953,572,5972,572,5972,553xm7288,1539l7283,1539,7269,1539,5958,1539,5958,1558,7269,1558,7283,1558,7288,1558,7288,1539xm7302,553l7283,553,7283,553,5972,553,5972,572,7283,572,7283,572,7302,572,7302,553xm8617,1539l8613,1539,8598,1539,7288,1539,7288,1558,8598,1558,8613,1558,8617,1558,8617,1539xm9940,1539l8617,1539,8617,1558,9940,1558,9940,1539xm9940,553l8632,553,8613,553,7302,553,7302,572,8613,572,8632,572,9940,572,9940,553xe" filled="true" fillcolor="#4aacc5" stroked="false">
              <v:path arrowok="t"/>
              <v:fill type="solid"/>
            </v:shape>
            <v:shape style="position:absolute;left:3732;top:310;width:4457;height:241" type="#_x0000_t202" id="docshape80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Quelle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publicité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faite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2285;top:571;width:709;height:483" type="#_x0000_t202" id="docshape801" filled="false" stroked="false">
              <v:textbox inset="0,0,0,0">
                <w:txbxContent>
                  <w:p>
                    <w:pPr>
                      <w:spacing w:before="0"/>
                      <w:ind w:left="47" w:right="6" w:hanging="48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Affiches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locales</w:t>
                    </w:r>
                  </w:p>
                </w:txbxContent>
              </v:textbox>
              <w10:wrap type="none"/>
            </v:shape>
            <v:shape style="position:absolute;left:3499;top:571;width:939;height:483" type="#_x0000_t202" id="docshape802" filled="false" stroked="false">
              <v:textbox inset="0,0,0,0">
                <w:txbxContent>
                  <w:p>
                    <w:pPr>
                      <w:spacing w:before="0"/>
                      <w:ind w:left="0" w:right="7" w:firstLine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Affiches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répandues</w:t>
                    </w:r>
                  </w:p>
                </w:txbxContent>
              </v:textbox>
              <w10:wrap type="none"/>
            </v:shape>
            <v:shape style="position:absolute;left:5043;top:571;width:515;height:241" type="#_x0000_t202" id="docshape80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6181;top:571;width:892;height:241" type="#_x0000_t202" id="docshape80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Télévision</w:t>
                    </w:r>
                  </w:p>
                </w:txbxContent>
              </v:textbox>
              <w10:wrap type="none"/>
            </v:shape>
            <v:shape style="position:absolute;left:7590;top:571;width:732;height:241" type="#_x0000_t202" id="docshape80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Internet</w:t>
                    </w:r>
                  </w:p>
                </w:txbxContent>
              </v:textbox>
              <w10:wrap type="none"/>
            </v:shape>
            <v:shape style="position:absolute;left:8953;top:571;width:669;height:483" type="#_x0000_t202" id="docshape806" filled="false" stroked="false">
              <v:textbox inset="0,0,0,0">
                <w:txbxContent>
                  <w:p>
                    <w:pPr>
                      <w:spacing w:before="0"/>
                      <w:ind w:left="0" w:right="4" w:firstLine="1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Médias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sociaux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/>
        <w:pict>
          <v:group style="position:absolute;margin-left:64.680000pt;margin-top:3.914908pt;width:461.5pt;height:148.950pt;mso-position-horizontal-relative:page;mso-position-vertical-relative:paragraph;z-index:-17083904" id="docshapegroup807" coordorigin="1294,78" coordsize="9230,2979">
            <v:shape style="position:absolute;left:1416;top:99;width:4393;height:723" id="docshape808" coordorigin="1416,100" coordsize="4393,723" path="m5809,100l1416,100,1416,340,1416,582,1416,822,5809,822,5809,582,5809,340,5809,100xe" filled="true" fillcolor="#ffffff" stroked="false">
              <v:path arrowok="t"/>
              <v:fill type="solid"/>
            </v:shape>
            <v:shape style="position:absolute;left:5921;top:99;width:4602;height:723" id="docshape809" coordorigin="5922,100" coordsize="4602,723" path="m10524,100l10416,100,10416,340,10416,582,6025,582,6025,340,10416,340,10416,100,6025,100,5922,100,5922,582,5922,822,10524,822,10524,582,10524,100xe" filled="true" fillcolor="#daedf3" stroked="false">
              <v:path arrowok="t"/>
              <v:fill type="solid"/>
            </v:shape>
            <v:shape style="position:absolute;left:6478;top:119;width:1239;height:197" id="docshape810" coordorigin="6479,119" coordsize="1239,197" path="m6479,316l6675,316,6675,119,6479,119,6479,316xm7521,316l7717,316,7717,119,7521,119,7521,316xe" filled="false" stroked="true" strokeweight=".72pt" strokecolor="#000000">
              <v:path arrowok="t"/>
              <v:stroke dashstyle="solid"/>
            </v:shape>
            <v:rect style="position:absolute;left:6025;top:339;width:4391;height:243" id="docshape811" filled="true" fillcolor="#daedf3" stroked="false">
              <v:fill type="solid"/>
            </v:rect>
            <v:shape style="position:absolute;left:1308;top:78;width:9214;height:744" id="docshape812" coordorigin="1308,78" coordsize="9214,744" path="m5929,78l5910,78,1308,78,1308,97,5910,97,5910,822,5919,822,5919,97,5929,97,5929,78xm10521,78l5929,78,5929,97,10521,97,10521,78xe" filled="true" fillcolor="#4aacc5" stroked="false">
              <v:path arrowok="t"/>
              <v:fill type="solid"/>
            </v:shape>
            <v:shape style="position:absolute;left:1416;top:843;width:4393;height:1208" id="docshape813" coordorigin="1416,844" coordsize="4393,1208" path="m5809,844l1416,844,1416,1084,1416,1326,1416,1566,1416,1809,1416,2051,5809,2051,5809,1809,5809,1566,5809,1326,5809,1084,5809,844xe" filled="true" fillcolor="#ffffff" stroked="false">
              <v:path arrowok="t"/>
              <v:fill type="solid"/>
            </v:shape>
            <v:shape style="position:absolute;left:5921;top:843;width:4602;height:1208" id="docshape814" coordorigin="5922,844" coordsize="4602,1208" path="m10524,844l10416,844,10416,1084,10416,1809,6025,1809,6025,1084,10416,1084,10416,844,6025,844,5922,844,5922,1809,5922,2051,10524,2051,10524,1809,10524,844xe" filled="true" fillcolor="#d2eaf0" stroked="false">
              <v:path arrowok="t"/>
              <v:fill type="solid"/>
            </v:shape>
            <v:shape style="position:absolute;left:6478;top:863;width:1239;height:197" id="docshape815" coordorigin="6479,863" coordsize="1239,197" path="m6479,1060l6675,1060,6675,863,6479,863,6479,1060xm7521,1060l7717,1060,7717,863,7521,863,7521,1060xe" filled="false" stroked="true" strokeweight=".72pt" strokecolor="#000000">
              <v:path arrowok="t"/>
              <v:stroke dashstyle="solid"/>
            </v:shape>
            <v:shape style="position:absolute;left:6025;top:1083;width:4391;height:725" id="docshape816" coordorigin="6025,1084" coordsize="4391,725" path="m10416,1084l6025,1084,6025,1326,6025,1566,6025,1809,10416,1809,10416,1566,10416,1326,10416,1084xe" filled="true" fillcolor="#d2eaf0" stroked="false">
              <v:path arrowok="t"/>
              <v:fill type="solid"/>
            </v:shape>
            <v:shape style="position:absolute;left:1308;top:822;width:9214;height:1229" id="docshape817" coordorigin="1308,822" coordsize="9214,1229" path="m5919,842l5910,842,5910,2051,5919,2051,5919,842xm5929,822l5910,822,1308,822,1308,841,5910,841,5929,841,5929,822xm10521,822l5929,822,5929,841,10521,841,10521,822xe" filled="true" fillcolor="#4aacc5" stroked="false">
              <v:path arrowok="t"/>
              <v:fill type="solid"/>
            </v:shape>
            <v:shape style="position:absolute;left:5921;top:2070;width:4602;height:966" id="docshape818" coordorigin="5922,2070" coordsize="4602,966" path="m10524,2070l10416,2070,10416,2313,10416,2553,6025,2553,6025,2313,10416,2313,10416,2070,6025,2070,5922,2070,5922,2553,5922,3036,10524,3036,10524,2553,10524,2070xe" filled="true" fillcolor="#daedf3" stroked="false">
              <v:path arrowok="t"/>
              <v:fill type="solid"/>
            </v:shape>
            <v:shape style="position:absolute;left:6478;top:2089;width:1239;height:198" id="docshape819" coordorigin="6479,2090" coordsize="1239,198" path="m6479,2287l6675,2287,6675,2090,6479,2090,6479,2287xm7521,2287l7717,2287,7717,2090,7521,2090,7521,2287xe" filled="false" stroked="true" strokeweight=".72pt" strokecolor="#000000">
              <v:path arrowok="t"/>
              <v:stroke dashstyle="solid"/>
            </v:shape>
            <v:rect style="position:absolute;left:6025;top:2313;width:4391;height:240" id="docshape820" filled="true" fillcolor="#daedf3" stroked="false">
              <v:fill type="solid"/>
            </v:rect>
            <v:shape style="position:absolute;left:1293;top:2051;width:9228;height:1007" id="docshape821" coordorigin="1294,2051" coordsize="9228,1007" path="m5929,3038l5919,3038,5919,2070,5910,2070,5910,3038,1294,3038,1294,3057,5910,3057,5929,3057,5929,3038xm5929,2051l5910,2051,1308,2051,1308,2070,5910,2070,5929,2070,5929,2051xm10521,3038l5929,3038,5929,3057,10521,3057,10521,3038xm10521,2051l5929,2051,5929,2070,10521,2070,10521,2051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A-t-on</w:t>
      </w:r>
      <w:r>
        <w:rPr>
          <w:color w:val="808080"/>
          <w:spacing w:val="-4"/>
        </w:rPr>
        <w:t> </w:t>
      </w:r>
      <w:r>
        <w:rPr>
          <w:color w:val="808080"/>
        </w:rPr>
        <w:t>prévu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-2"/>
        </w:rPr>
        <w:t> </w:t>
      </w:r>
      <w:r>
        <w:rPr>
          <w:color w:val="808080"/>
        </w:rPr>
        <w:t>présence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presse</w:t>
      </w:r>
      <w:r>
        <w:rPr>
          <w:color w:val="808080"/>
          <w:spacing w:val="-5"/>
        </w:rPr>
        <w:t> </w:t>
      </w:r>
      <w:r>
        <w:rPr>
          <w:color w:val="808080"/>
        </w:rPr>
        <w:t>pendant</w:t>
      </w:r>
      <w:r>
        <w:rPr>
          <w:color w:val="808080"/>
          <w:spacing w:val="-56"/>
        </w:rPr>
        <w:t> </w:t>
      </w:r>
      <w:r>
        <w:rPr>
          <w:color w:val="808080"/>
        </w:rPr>
        <w:t>l’évènement</w:t>
      </w:r>
      <w:r>
        <w:rPr>
          <w:color w:val="808080"/>
          <w:spacing w:val="-1"/>
        </w:rPr>
        <w:t> </w:t>
      </w:r>
      <w:r>
        <w:rPr>
          <w:color w:val="808080"/>
        </w:rPr>
        <w:t>?</w:t>
      </w:r>
    </w:p>
    <w:p>
      <w:pPr>
        <w:spacing w:line="249" w:lineRule="auto" w:before="0"/>
        <w:ind w:left="476" w:right="399" w:firstLine="0"/>
        <w:jc w:val="left"/>
        <w:rPr>
          <w:sz w:val="20"/>
        </w:rPr>
      </w:pPr>
      <w:r>
        <w:rPr>
          <w:color w:val="808080"/>
          <w:sz w:val="20"/>
        </w:rPr>
        <w:t>Si oui, spécifiez quelle genre de presse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Prévoit-on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qu’au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moins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10%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la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population</w:t>
      </w:r>
      <w:r>
        <w:rPr>
          <w:color w:val="808080"/>
          <w:spacing w:val="-59"/>
          <w:sz w:val="20"/>
        </w:rPr>
        <w:t> </w:t>
      </w:r>
      <w:r>
        <w:rPr>
          <w:color w:val="808080"/>
          <w:sz w:val="20"/>
        </w:rPr>
        <w:t>sera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allophone</w:t>
      </w:r>
      <w:r>
        <w:rPr>
          <w:color w:val="808080"/>
          <w:spacing w:val="3"/>
          <w:sz w:val="20"/>
        </w:rPr>
        <w:t> </w:t>
      </w:r>
      <w:r>
        <w:rPr>
          <w:color w:val="808080"/>
          <w:sz w:val="20"/>
        </w:rPr>
        <w:t>?</w:t>
      </w:r>
    </w:p>
    <w:p>
      <w:pPr>
        <w:spacing w:before="99"/>
        <w:ind w:left="185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Explication</w:t>
      </w:r>
    </w:p>
    <w:p>
      <w:pPr>
        <w:pStyle w:val="BodyText"/>
        <w:spacing w:before="7"/>
        <w:rPr>
          <w:b w:val="0"/>
          <w:sz w:val="21"/>
        </w:rPr>
      </w:pPr>
    </w:p>
    <w:p>
      <w:pPr>
        <w:spacing w:before="1"/>
        <w:ind w:left="185" w:right="69" w:firstLine="0"/>
        <w:jc w:val="left"/>
        <w:rPr>
          <w:sz w:val="20"/>
        </w:rPr>
      </w:pPr>
      <w:r>
        <w:rPr>
          <w:sz w:val="20"/>
        </w:rPr>
        <w:t>Oui :</w:t>
      </w:r>
      <w:r>
        <w:rPr>
          <w:spacing w:val="1"/>
          <w:sz w:val="20"/>
        </w:rPr>
        <w:t> </w:t>
      </w:r>
      <w:r>
        <w:rPr>
          <w:sz w:val="20"/>
        </w:rPr>
        <w:t>Langues</w:t>
      </w:r>
      <w:r>
        <w:rPr>
          <w:spacing w:val="-13"/>
          <w:sz w:val="20"/>
        </w:rPr>
        <w:t> </w:t>
      </w:r>
      <w:r>
        <w:rPr>
          <w:sz w:val="20"/>
        </w:rPr>
        <w:t>:</w:t>
      </w:r>
    </w:p>
    <w:p>
      <w:pPr>
        <w:spacing w:before="99"/>
        <w:ind w:left="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4"/>
        </w:rPr>
      </w:pPr>
    </w:p>
    <w:p>
      <w:pPr>
        <w:spacing w:before="213"/>
        <w:ind w:left="5" w:right="0" w:firstLine="0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860" w:space="40"/>
            <w:col w:w="1127" w:space="39"/>
            <w:col w:w="4144"/>
          </w:cols>
        </w:sectPr>
      </w:pPr>
    </w:p>
    <w:p>
      <w:pPr>
        <w:pStyle w:val="BodyText"/>
        <w:ind w:left="476"/>
      </w:pPr>
      <w:r>
        <w:rPr>
          <w:color w:val="808080"/>
        </w:rPr>
        <w:t>Si oui, quelles langues et spécifiez</w:t>
      </w:r>
      <w:r>
        <w:rPr>
          <w:color w:val="808080"/>
          <w:spacing w:val="1"/>
        </w:rPr>
        <w:t> </w:t>
      </w:r>
      <w:r>
        <w:rPr>
          <w:color w:val="808080"/>
        </w:rPr>
        <w:t>comment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tenir</w:t>
      </w:r>
      <w:r>
        <w:rPr>
          <w:color w:val="808080"/>
          <w:spacing w:val="-4"/>
        </w:rPr>
        <w:t> </w:t>
      </w:r>
      <w:r>
        <w:rPr>
          <w:color w:val="808080"/>
        </w:rPr>
        <w:t>compte</w:t>
      </w:r>
      <w:r>
        <w:rPr>
          <w:color w:val="808080"/>
          <w:spacing w:val="-3"/>
        </w:rPr>
        <w:t> </w:t>
      </w:r>
      <w:r>
        <w:rPr>
          <w:color w:val="808080"/>
        </w:rPr>
        <w:t>au</w:t>
      </w:r>
      <w:r>
        <w:rPr>
          <w:color w:val="808080"/>
          <w:spacing w:val="-4"/>
        </w:rPr>
        <w:t> </w:t>
      </w:r>
      <w:r>
        <w:rPr>
          <w:color w:val="808080"/>
        </w:rPr>
        <w:t>niveau</w:t>
      </w:r>
      <w:r>
        <w:rPr>
          <w:color w:val="808080"/>
          <w:spacing w:val="-6"/>
        </w:rPr>
        <w:t> </w:t>
      </w:r>
      <w:r>
        <w:rPr>
          <w:color w:val="808080"/>
        </w:rPr>
        <w:t>des</w:t>
      </w:r>
      <w:r>
        <w:rPr>
          <w:color w:val="808080"/>
          <w:spacing w:val="-55"/>
        </w:rPr>
        <w:t> </w:t>
      </w:r>
      <w:r>
        <w:rPr>
          <w:color w:val="808080"/>
        </w:rPr>
        <w:t>mesures</w:t>
      </w:r>
    </w:p>
    <w:p>
      <w:pPr>
        <w:pStyle w:val="BodyText"/>
        <w:spacing w:before="11"/>
        <w:ind w:left="476" w:right="-2"/>
      </w:pPr>
      <w:r>
        <w:rPr>
          <w:color w:val="808080"/>
        </w:rPr>
        <w:t>Est-ce</w:t>
      </w:r>
      <w:r>
        <w:rPr>
          <w:color w:val="808080"/>
          <w:spacing w:val="-5"/>
        </w:rPr>
        <w:t> </w:t>
      </w:r>
      <w:r>
        <w:rPr>
          <w:color w:val="808080"/>
        </w:rPr>
        <w:t>qu’un</w:t>
      </w:r>
      <w:r>
        <w:rPr>
          <w:color w:val="808080"/>
          <w:spacing w:val="-5"/>
        </w:rPr>
        <w:t> </w:t>
      </w:r>
      <w:r>
        <w:rPr>
          <w:color w:val="808080"/>
        </w:rPr>
        <w:t>responsable</w:t>
      </w:r>
      <w:r>
        <w:rPr>
          <w:color w:val="808080"/>
          <w:spacing w:val="-6"/>
        </w:rPr>
        <w:t> </w:t>
      </w:r>
      <w:r>
        <w:rPr>
          <w:color w:val="808080"/>
        </w:rPr>
        <w:t>pour</w:t>
      </w:r>
      <w:r>
        <w:rPr>
          <w:color w:val="808080"/>
          <w:spacing w:val="-4"/>
        </w:rPr>
        <w:t> </w:t>
      </w:r>
      <w:r>
        <w:rPr>
          <w:color w:val="808080"/>
        </w:rPr>
        <w:t>les</w:t>
      </w:r>
      <w:r>
        <w:rPr>
          <w:color w:val="808080"/>
          <w:spacing w:val="-4"/>
        </w:rPr>
        <w:t> </w:t>
      </w:r>
      <w:r>
        <w:rPr>
          <w:color w:val="808080"/>
        </w:rPr>
        <w:t>contacts</w:t>
      </w:r>
      <w:r>
        <w:rPr>
          <w:color w:val="808080"/>
          <w:spacing w:val="-56"/>
        </w:rPr>
        <w:t> </w:t>
      </w:r>
      <w:r>
        <w:rPr>
          <w:color w:val="808080"/>
        </w:rPr>
        <w:t>presse</w:t>
      </w:r>
      <w:r>
        <w:rPr>
          <w:color w:val="808080"/>
          <w:spacing w:val="-1"/>
        </w:rPr>
        <w:t> </w:t>
      </w:r>
      <w:r>
        <w:rPr>
          <w:color w:val="808080"/>
        </w:rPr>
        <w:t>est prévu ?</w:t>
      </w:r>
    </w:p>
    <w:p>
      <w:pPr>
        <w:spacing w:before="0"/>
        <w:ind w:left="476" w:right="311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complétez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les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coordonnées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contact</w:t>
      </w:r>
      <w:r>
        <w:rPr>
          <w:color w:val="808080"/>
          <w:spacing w:val="-59"/>
          <w:sz w:val="20"/>
        </w:rPr>
        <w:t> </w:t>
      </w:r>
      <w:r>
        <w:rPr>
          <w:color w:val="808080"/>
          <w:sz w:val="20"/>
        </w:rPr>
        <w:t>dans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la partie 10</w:t>
      </w:r>
    </w:p>
    <w:p>
      <w:pPr>
        <w:spacing w:line="232" w:lineRule="exact" w:before="0"/>
        <w:ind w:left="28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Mesures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explication</w:t>
      </w:r>
    </w:p>
    <w:p>
      <w:pPr>
        <w:pStyle w:val="BodyText"/>
        <w:rPr>
          <w:b w:val="0"/>
          <w:sz w:val="24"/>
        </w:rPr>
      </w:pPr>
    </w:p>
    <w:p>
      <w:pPr>
        <w:tabs>
          <w:tab w:pos="1273" w:val="left" w:leader="none"/>
        </w:tabs>
        <w:spacing w:before="213"/>
        <w:ind w:left="286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759" w:space="40"/>
            <w:col w:w="5411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3"/>
        </w:rPr>
      </w:pPr>
    </w:p>
    <w:p>
      <w:pPr>
        <w:pStyle w:val="BodyText"/>
        <w:spacing w:line="20" w:lineRule="exact"/>
        <w:ind w:left="1026"/>
        <w:rPr>
          <w:b w:val="0"/>
          <w:sz w:val="2"/>
        </w:rPr>
      </w:pPr>
      <w:r>
        <w:rPr>
          <w:b w:val="0"/>
          <w:sz w:val="2"/>
        </w:rPr>
        <w:pict>
          <v:group style="width:398.75pt;height:1pt;mso-position-horizontal-relative:char;mso-position-vertical-relative:line" id="docshapegroup822" coordorigin="0,0" coordsize="7975,20">
            <v:rect style="position:absolute;left:0;top:0;width:7975;height:20" id="docshape823" filled="true" fillcolor="#4aacc5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ind w:left="579" w:right="759"/>
        <w:jc w:val="center"/>
      </w:pPr>
      <w:r>
        <w:rPr>
          <w:color w:val="808080"/>
        </w:rPr>
        <w:t>Quels</w:t>
      </w:r>
      <w:r>
        <w:rPr>
          <w:color w:val="808080"/>
          <w:spacing w:val="-3"/>
        </w:rPr>
        <w:t> </w:t>
      </w:r>
      <w:r>
        <w:rPr>
          <w:color w:val="808080"/>
        </w:rPr>
        <w:t>dispositifs</w:t>
      </w:r>
      <w:r>
        <w:rPr>
          <w:color w:val="808080"/>
          <w:spacing w:val="-3"/>
        </w:rPr>
        <w:t> </w:t>
      </w:r>
      <w:r>
        <w:rPr>
          <w:color w:val="808080"/>
        </w:rPr>
        <w:t>spécifiques</w:t>
      </w:r>
      <w:r>
        <w:rPr>
          <w:color w:val="808080"/>
          <w:spacing w:val="-2"/>
        </w:rPr>
        <w:t> </w:t>
      </w:r>
      <w:r>
        <w:rPr>
          <w:color w:val="808080"/>
        </w:rPr>
        <w:t>ont</w:t>
      </w:r>
      <w:r>
        <w:rPr>
          <w:color w:val="808080"/>
          <w:spacing w:val="-3"/>
        </w:rPr>
        <w:t> </w:t>
      </w:r>
      <w:r>
        <w:rPr>
          <w:color w:val="808080"/>
        </w:rPr>
        <w:t>été</w:t>
      </w:r>
      <w:r>
        <w:rPr>
          <w:color w:val="808080"/>
          <w:spacing w:val="-4"/>
        </w:rPr>
        <w:t> </w:t>
      </w:r>
      <w:r>
        <w:rPr>
          <w:color w:val="808080"/>
        </w:rPr>
        <w:t>prévus?</w:t>
      </w:r>
    </w:p>
    <w:p>
      <w:pPr>
        <w:pStyle w:val="BodyText"/>
        <w:ind w:left="1011"/>
        <w:rPr>
          <w:b w:val="0"/>
        </w:rPr>
      </w:pPr>
      <w:r>
        <w:rPr>
          <w:b w:val="0"/>
        </w:rPr>
        <w:pict>
          <v:group style="width:399.6pt;height:14.05pt;mso-position-horizontal-relative:char;mso-position-vertical-relative:line" id="docshapegroup824" coordorigin="0,0" coordsize="7992,281">
            <v:shape style="position:absolute;left:14;top:19;width:7977;height:243" id="docshape825" coordorigin="14,19" coordsize="7977,243" path="m2566,19l1416,19,1308,19,1200,19,122,19,122,19,14,19,14,262,122,262,122,262,1200,262,1308,262,1416,262,2566,262,2566,19xm4109,19l4001,19,3893,19,2782,19,2674,19,2566,19,2566,262,2674,262,2782,262,3893,262,4001,262,4109,262,4109,19xm5439,19l5331,19,5223,19,5223,19,4109,19,4109,262,5223,262,5223,262,5331,262,5439,262,5439,19xm7883,19l6769,19,6661,19,6553,19,5439,19,5439,262,6553,262,6661,262,6769,262,7883,262,7883,19xm7991,19l7883,19,7883,262,7991,262,7991,19xe" filled="true" fillcolor="#d2eaf0" stroked="false">
              <v:path arrowok="t"/>
              <v:fill type="solid"/>
            </v:shape>
            <v:shape style="position:absolute;left:0;top:0;width:7989;height:281" id="docshape826" coordorigin="0,0" coordsize="7989,281" path="m1313,262l1308,262,1294,262,0,262,0,281,1294,281,1308,281,1313,281,1313,262xm1327,0l1308,0,1308,0,14,0,14,19,1308,19,1308,19,1327,19,1327,0xm2672,0l1327,0,1327,19,2672,19,2672,0xm4006,262l4001,262,3987,262,2677,262,2672,262,2657,262,1313,262,1313,281,2657,281,2672,281,2677,281,3987,281,4001,281,4006,281,4006,262xm4021,0l4001,0,2691,0,2672,0,2672,19,2691,19,4001,19,4021,19,4021,0xm5336,262l5331,262,5317,262,4006,262,4006,281,5317,281,5331,281,5336,281,5336,262xm5351,0l5331,0,5331,0,4021,0,4021,19,5331,19,5331,19,5351,19,5351,0xm6666,262l6661,262,6647,262,5336,262,5336,281,6647,281,6661,281,6666,281,6666,262xm7989,262l6666,262,6666,281,7989,281,7989,262xm7989,0l6680,0,6661,0,5351,0,5351,19,6661,19,6680,19,7989,19,7989,0xe" filled="true" fillcolor="#4aacc5" stroked="false">
              <v:path arrowok="t"/>
              <v:fill type="solid"/>
            </v:shape>
            <v:shape style="position:absolute;left:355;top:19;width:630;height:241" type="#_x0000_t202" id="docshape82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Accueil</w:t>
                    </w:r>
                  </w:p>
                </w:txbxContent>
              </v:textbox>
              <w10:wrap type="none"/>
            </v:shape>
            <v:shape style="position:absolute;left:1495;top:19;width:1006;height:241" type="#_x0000_t202" id="docshape82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Point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d’info</w:t>
                    </w:r>
                  </w:p>
                </w:txbxContent>
              </v:textbox>
              <w10:wrap type="none"/>
            </v:shape>
            <v:shape style="position:absolute;left:3010;top:19;width:677;height:241" type="#_x0000_t202" id="docshape82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Enfants</w:t>
                    </w:r>
                  </w:p>
                </w:txbxContent>
              </v:textbox>
              <w10:wrap type="none"/>
            </v:shape>
            <v:shape style="position:absolute;left:4380;top:19;width:589;height:241" type="#_x0000_t202" id="docshape83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Objets</w:t>
                    </w:r>
                  </w:p>
                </w:txbxContent>
              </v:textbox>
              <w10:wrap type="none"/>
            </v:shape>
            <v:shape style="position:absolute;left:5636;top:19;width:739;height:241" type="#_x0000_t202" id="docshape83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Point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7088;top:19;width:495;height:241" type="#_x0000_t202" id="docshape83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Autre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spacing w:after="0"/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6235136">
            <wp:simplePos x="0" y="0"/>
            <wp:positionH relativeFrom="page">
              <wp:posOffset>1106966</wp:posOffset>
            </wp:positionH>
            <wp:positionV relativeFrom="page">
              <wp:posOffset>3004819</wp:posOffset>
            </wp:positionV>
            <wp:extent cx="5159213" cy="5252878"/>
            <wp:effectExtent l="0" t="0" r="0" b="0"/>
            <wp:wrapNone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11"/>
        <w:rPr>
          <w:b w:val="0"/>
        </w:rPr>
      </w:pPr>
      <w:r>
        <w:rPr>
          <w:b w:val="0"/>
        </w:rPr>
        <w:pict>
          <v:group style="width:399.6pt;height:63.4pt;mso-position-horizontal-relative:char;mso-position-vertical-relative:line" id="docshapegroup833" coordorigin="0,0" coordsize="7992,1268">
            <v:shape style="position:absolute;left:14;top:19;width:1294;height:965" id="docshape834" coordorigin="14,19" coordsize="1294,965" path="m1308,744l1308,19,1200,19,122,19,14,19,14,744,14,984,1308,984,1308,744xe" filled="true" fillcolor="#d2eaf0" stroked="false">
              <v:path arrowok="t"/>
              <v:fill type="solid"/>
            </v:shape>
            <v:rect style="position:absolute;left:561;top:520;width:197;height:197" id="docshape835" filled="false" stroked="true" strokeweight=".72pt" strokecolor="#000000">
              <v:stroke dashstyle="solid"/>
            </v:rect>
            <v:shape style="position:absolute;left:1307;top:19;width:1367;height:965" id="docshape836" coordorigin="1308,19" coordsize="1367,965" path="m2674,19l2566,19,2566,744,2566,502,2566,262,2566,19,1416,19,1308,19,1308,744,1308,984,2674,984,2674,744,2674,19xe" filled="true" fillcolor="#d2eaf0" stroked="false">
              <v:path arrowok="t"/>
              <v:fill type="solid"/>
            </v:shape>
            <v:rect style="position:absolute;left:1888;top:520;width:198;height:197" id="docshape837" filled="false" stroked="true" strokeweight=".72pt" strokecolor="#000000">
              <v:stroke dashstyle="solid"/>
            </v:rect>
            <v:shape style="position:absolute;left:2674;top:19;width:1328;height:965" id="docshape838" coordorigin="2674,19" coordsize="1328,965" path="m4001,19l3893,19,2782,19,2674,19,2674,744,2674,984,4001,984,4001,744,4001,19xe" filled="true" fillcolor="#d2eaf0" stroked="false">
              <v:path arrowok="t"/>
              <v:fill type="solid"/>
            </v:shape>
            <v:rect style="position:absolute;left:3238;top:520;width:197;height:197" id="docshape839" filled="false" stroked="true" strokeweight=".72pt" strokecolor="#000000">
              <v:stroke dashstyle="solid"/>
            </v:rect>
            <v:shape style="position:absolute;left:4001;top:19;width:1331;height:965" id="docshape840" coordorigin="4001,19" coordsize="1331,965" path="m5331,744l5331,19,5223,19,4109,19,4109,262,4109,502,4109,744,4109,19,4001,19,4001,744,4001,984,5331,984,5331,744xe" filled="true" fillcolor="#d2eaf0" stroked="false">
              <v:path arrowok="t"/>
              <v:fill type="solid"/>
            </v:shape>
            <v:rect style="position:absolute;left:4565;top:520;width:198;height:197" id="docshape841" filled="false" stroked="true" strokeweight=".72pt" strokecolor="#000000">
              <v:stroke dashstyle="solid"/>
            </v:rect>
            <v:shape style="position:absolute;left:5331;top:19;width:1330;height:965" id="docshape842" coordorigin="5331,19" coordsize="1330,965" path="m5439,19l5331,19,5331,984,5439,984,5439,19xm6661,19l6553,19,5439,19,5439,262,5439,502,5439,744,5439,984,6553,984,6661,984,6661,19xe" filled="true" fillcolor="#d2eaf0" stroked="false">
              <v:path arrowok="t"/>
              <v:fill type="solid"/>
            </v:shape>
            <v:rect style="position:absolute;left:5895;top:763;width:197;height:197" id="docshape843" filled="false" stroked="true" strokeweight=".72pt" strokecolor="#000000">
              <v:stroke dashstyle="solid"/>
            </v:rect>
            <v:shape style="position:absolute;left:6660;top:19;width:1331;height:965" id="docshape844" coordorigin="6661,19" coordsize="1331,965" path="m7991,19l7883,19,7883,744,7883,502,7883,262,7883,19,6769,19,6661,19,6661,744,6661,984,7991,984,7991,744,7991,19xe" filled="true" fillcolor="#d2eaf0" stroked="false">
              <v:path arrowok="t"/>
              <v:fill type="solid"/>
            </v:shape>
            <v:rect style="position:absolute;left:7224;top:520;width:198;height:197" id="docshape845" filled="false" stroked="true" strokeweight=".72pt" strokecolor="#000000">
              <v:stroke dashstyle="solid"/>
            </v:rect>
            <v:shape style="position:absolute;left:14;top:0;width:7975;height:20" id="docshape846" coordorigin="14,0" coordsize="7975,20" path="m1327,0l1308,0,1308,0,14,0,14,19,1308,19,1308,19,1327,19,1327,0xm2672,0l1327,0,1327,19,2672,19,2672,0xm4021,0l4001,0,2691,0,2672,0,2672,19,2691,19,4001,19,4021,19,4021,0xm5351,0l5331,0,5331,0,4021,0,4021,19,5331,19,5331,19,5351,19,5351,0xm7989,0l6680,0,6661,0,5351,0,5351,19,6661,19,6680,19,7989,19,7989,0xe" filled="true" fillcolor="#4aacc5" stroked="false">
              <v:path arrowok="t"/>
              <v:fill type="solid"/>
            </v:shape>
            <v:shape style="position:absolute;left:2674;top:1005;width:5317;height:240" id="docshape847" coordorigin="2674,1006" coordsize="5317,240" path="m7991,1006l7883,1006,2782,1006,2674,1006,2674,1246,2782,1246,7883,1246,7991,1246,7991,1006xe" filled="true" fillcolor="#daedf3" stroked="false">
              <v:path arrowok="t"/>
              <v:fill type="solid"/>
            </v:shape>
            <v:shape style="position:absolute;left:0;top:984;width:7989;height:284" id="docshape848" coordorigin="0,984" coordsize="7989,284" path="m1327,984l1308,984,1308,984,14,984,14,1003,1308,1003,1308,1003,1327,1003,1327,984xm2672,984l1327,984,1327,1003,2672,1003,2672,984xm4021,984l4001,984,2691,984,2672,984,2672,1003,2691,1003,4001,1003,4021,1003,4021,984xm5351,984l5331,984,5331,984,4021,984,4021,1003,5331,1003,5331,1003,5351,1003,5351,984xm7989,984l6680,984,6661,984,5351,984,5351,1003,6661,1003,6680,1003,7989,1003,7989,984xm7989,1248l2677,1248,2672,1248,2657,1248,0,1248,0,1267,2657,1267,2672,1267,2677,1267,7989,1267,7989,1248xe" filled="true" fillcolor="#4aacc5" stroked="false">
              <v:path arrowok="t"/>
              <v:fill type="solid"/>
            </v:shape>
            <v:shape style="position:absolute;left:3038;top:19;width:618;height:241" type="#_x0000_t202" id="docshape84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perdus</w:t>
                    </w:r>
                  </w:p>
                </w:txbxContent>
              </v:textbox>
              <w10:wrap type="none"/>
            </v:shape>
            <v:shape style="position:absolute;left:4366;top:19;width:618;height:241" type="#_x0000_t202" id="docshape85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perdus</w:t>
                    </w:r>
                  </w:p>
                </w:txbxContent>
              </v:textbox>
              <w10:wrap type="none"/>
            </v:shape>
            <v:shape style="position:absolute;left:5609;top:19;width:791;height:483" type="#_x0000_t202" id="docshape851" filled="false" stroked="false">
              <v:textbox inset="0,0,0,0">
                <w:txbxContent>
                  <w:p>
                    <w:pPr>
                      <w:spacing w:before="0"/>
                      <w:ind w:left="187" w:right="5" w:hanging="188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recharge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GSM</w:t>
                    </w:r>
                  </w:p>
                </w:txbxContent>
              </v:textbox>
              <w10:wrap type="none"/>
            </v:shape>
            <v:shape style="position:absolute;left:652;top:1005;width:1400;height:241" type="#_x0000_t202" id="docshape85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Spécifiez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autres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64.680000pt;margin-top:11.709698pt;width:461.5pt;height:257.1pt;mso-position-horizontal-relative:page;mso-position-vertical-relative:paragraph;z-index:-15691264;mso-wrap-distance-left:0;mso-wrap-distance-right:0" id="docshapegroup853" coordorigin="1294,234" coordsize="9230,5142">
            <v:shape style="position:absolute;left:5921;top:243;width:4602;height:725" id="docshape854" coordorigin="5922,244" coordsize="4602,725" path="m10524,244l10416,244,10416,486,10416,729,6025,729,6025,486,10416,486,10416,244,6025,244,5922,244,5922,729,5922,969,10524,969,10524,729,10524,244xe" filled="true" fillcolor="#daedf3" stroked="false">
              <v:path arrowok="t"/>
              <v:fill type="solid"/>
            </v:shape>
            <v:shape style="position:absolute;left:6478;top:263;width:1239;height:197" id="docshape855" coordorigin="6479,263" coordsize="1239,197" path="m6479,460l6675,460,6675,263,6479,263,6479,460xm7521,460l7717,460,7717,263,7521,263,7521,460xe" filled="false" stroked="true" strokeweight=".72pt" strokecolor="#000000">
              <v:path arrowok="t"/>
              <v:stroke dashstyle="solid"/>
            </v:shape>
            <v:rect style="position:absolute;left:6025;top:486;width:4391;height:243" id="docshape856" filled="true" fillcolor="#daedf3" stroked="false">
              <v:fill type="solid"/>
            </v:rect>
            <v:shape style="position:absolute;left:1308;top:234;width:9214;height:735" id="docshape857" coordorigin="1308,234" coordsize="9214,735" path="m10521,234l5919,234,5910,234,1308,234,1308,244,5910,244,5910,969,5919,969,5919,244,10521,244,10521,234xe" filled="true" fillcolor="#4aacc5" stroked="false">
              <v:path arrowok="t"/>
              <v:fill type="solid"/>
            </v:shape>
            <v:shape style="position:absolute;left:5921;top:978;width:4602;height:725" id="docshape858" coordorigin="5922,978" coordsize="4602,725" path="m10524,978l10416,978,10416,1221,10416,1463,6025,1463,6025,1221,10416,1221,10416,978,6025,978,5922,978,5922,1463,5922,1703,10524,1703,10524,1463,10524,978xe" filled="true" fillcolor="#d2eaf0" stroked="false">
              <v:path arrowok="t"/>
              <v:fill type="solid"/>
            </v:shape>
            <v:shape style="position:absolute;left:6478;top:997;width:1239;height:197" id="docshape859" coordorigin="6479,997" coordsize="1239,197" path="m6479,1194l6675,1194,6675,997,6479,997,6479,1194xm7521,1194l7717,1194,7717,997,7521,997,7521,1194xe" filled="false" stroked="true" strokeweight=".72pt" strokecolor="#000000">
              <v:path arrowok="t"/>
              <v:stroke dashstyle="solid"/>
            </v:shape>
            <v:rect style="position:absolute;left:6025;top:1220;width:4391;height:243" id="docshape860" filled="true" fillcolor="#d2eaf0" stroked="false">
              <v:fill type="solid"/>
            </v:rect>
            <v:shape style="position:absolute;left:1308;top:968;width:9214;height:735" id="docshape861" coordorigin="1308,969" coordsize="9214,735" path="m10521,969l5919,969,5910,969,1308,969,1308,978,5910,978,5910,1703,5919,1703,5919,978,10521,978,10521,969xe" filled="true" fillcolor="#4aacc5" stroked="false">
              <v:path arrowok="t"/>
              <v:fill type="solid"/>
            </v:shape>
            <v:shape style="position:absolute;left:5921;top:1712;width:4602;height:726" id="docshape862" coordorigin="5922,1713" coordsize="4602,726" path="m10524,1713l10416,1713,10416,1956,10416,2196,6025,2196,6025,1956,10416,1956,10416,1713,6025,1713,5922,1713,5922,2196,5922,2438,10524,2438,10524,2196,10524,1713xe" filled="true" fillcolor="#daedf3" stroked="false">
              <v:path arrowok="t"/>
              <v:fill type="solid"/>
            </v:shape>
            <v:shape style="position:absolute;left:6478;top:1731;width:1239;height:198" id="docshape863" coordorigin="6479,1732" coordsize="1239,198" path="m6479,1929l6675,1929,6675,1732,6479,1732,6479,1929xm7521,1929l7717,1929,7717,1732,7521,1732,7521,1929xe" filled="false" stroked="true" strokeweight=".72pt" strokecolor="#000000">
              <v:path arrowok="t"/>
              <v:stroke dashstyle="solid"/>
            </v:shape>
            <v:rect style="position:absolute;left:6025;top:1955;width:4391;height:240" id="docshape864" filled="true" fillcolor="#daedf3" stroked="false">
              <v:fill type="solid"/>
            </v:rect>
            <v:shape style="position:absolute;left:1308;top:1703;width:9214;height:735" id="docshape865" coordorigin="1308,1703" coordsize="9214,735" path="m5919,1713l5910,1713,5910,2438,5919,2438,5919,1713xm10521,1703l5919,1703,5910,1703,1308,1703,1308,1713,5910,1713,5919,1713,10521,1713,10521,1703xe" filled="true" fillcolor="#4aacc5" stroked="false">
              <v:path arrowok="t"/>
              <v:fill type="solid"/>
            </v:shape>
            <v:shape style="position:absolute;left:5921;top:2447;width:4602;height:968" id="docshape866" coordorigin="5922,2448" coordsize="4602,968" path="m10524,2448l10416,2448,10416,2690,10416,2930,6025,2930,6025,2690,10416,2690,10416,2448,6025,2448,5922,2448,5922,2930,5922,3415,10524,3415,10524,2930,10524,2448xe" filled="true" fillcolor="#d2eaf0" stroked="false">
              <v:path arrowok="t"/>
              <v:fill type="solid"/>
            </v:shape>
            <v:shape style="position:absolute;left:6478;top:2466;width:1239;height:197" id="docshape867" coordorigin="6479,2467" coordsize="1239,197" path="m6479,2664l6675,2664,6675,2467,6479,2467,6479,2664xm7521,2664l7717,2664,7717,2467,7521,2467,7521,2664xe" filled="false" stroked="true" strokeweight=".72pt" strokecolor="#000000">
              <v:path arrowok="t"/>
              <v:stroke dashstyle="solid"/>
            </v:shape>
            <v:rect style="position:absolute;left:6025;top:2690;width:4391;height:240" id="docshape868" filled="true" fillcolor="#d2eaf0" stroked="false">
              <v:fill type="solid"/>
            </v:rect>
            <v:shape style="position:absolute;left:1308;top:2438;width:9214;height:977" id="docshape869" coordorigin="1308,2438" coordsize="9214,977" path="m10521,2438l5919,2438,5910,2438,1308,2438,1308,2448,5910,2448,5910,3415,5919,3415,5919,2448,10521,2448,10521,2438xe" filled="true" fillcolor="#4aacc5" stroked="false">
              <v:path arrowok="t"/>
              <v:fill type="solid"/>
            </v:shape>
            <v:shape style="position:absolute;left:5921;top:3424;width:4602;height:1208" id="docshape870" coordorigin="5922,3424" coordsize="4602,1208" path="m10524,3424l10416,3424,10416,3664,10416,3907,6025,3907,6025,3664,10416,3664,10416,3424,6025,3424,5922,3424,5922,3907,5922,4632,10524,4632,10524,3907,10524,3424xe" filled="true" fillcolor="#daedf3" stroked="false">
              <v:path arrowok="t"/>
              <v:fill type="solid"/>
            </v:shape>
            <v:shape style="position:absolute;left:6478;top:3443;width:1239;height:197" id="docshape871" coordorigin="6479,3444" coordsize="1239,197" path="m6479,3640l6675,3640,6675,3444,6479,3444,6479,3640xm7521,3640l7717,3640,7717,3444,7521,3444,7521,3640xe" filled="false" stroked="true" strokeweight=".72pt" strokecolor="#000000">
              <v:path arrowok="t"/>
              <v:stroke dashstyle="solid"/>
            </v:shape>
            <v:rect style="position:absolute;left:6025;top:3664;width:4391;height:243" id="docshape872" filled="true" fillcolor="#daedf3" stroked="false">
              <v:fill type="solid"/>
            </v:rect>
            <v:shape style="position:absolute;left:1308;top:3414;width:9214;height:10" id="docshape873" coordorigin="1308,3415" coordsize="9214,10" path="m10521,3415l5919,3415,5910,3415,1308,3415,1308,3424,5910,3424,5919,3424,10521,3424,10521,3415xe" filled="true" fillcolor="#4aacc5" stroked="false">
              <v:path arrowok="t"/>
              <v:fill type="solid"/>
            </v:shape>
            <v:rect style="position:absolute;left:5909;top:3424;width:10;height:1208" id="docshape874" filled="true" fillcolor="#30849b" stroked="false">
              <v:fill type="solid"/>
            </v:rect>
            <v:shape style="position:absolute;left:5921;top:4641;width:4602;height:725" id="docshape875" coordorigin="5922,4641" coordsize="4602,725" path="m10524,4641l10416,4641,10416,4881,10416,5124,6025,5124,6025,4881,10416,4881,10416,4641,6025,4641,5922,4641,5922,5124,5922,5366,10524,5366,10524,5124,10524,4641xe" filled="true" fillcolor="#d2eaf0" stroked="false">
              <v:path arrowok="t"/>
              <v:fill type="solid"/>
            </v:shape>
            <v:shape style="position:absolute;left:6478;top:4660;width:1239;height:197" id="docshape876" coordorigin="6479,4660" coordsize="1239,197" path="m6479,4857l6675,4857,6675,4660,6479,4660,6479,4857xm7521,4857l7717,4857,7717,4660,7521,4660,7521,4857xe" filled="false" stroked="true" strokeweight=".72pt" strokecolor="#000000">
              <v:path arrowok="t"/>
              <v:stroke dashstyle="solid"/>
            </v:shape>
            <v:rect style="position:absolute;left:6025;top:4881;width:4391;height:243" id="docshape877" filled="true" fillcolor="#d2eaf0" stroked="false">
              <v:fill type="solid"/>
            </v:rect>
            <v:shape style="position:absolute;left:1293;top:4631;width:9228;height:744" id="docshape878" coordorigin="1294,4632" coordsize="9228,744" path="m10521,5366l5919,5366,5910,5366,1294,5366,1294,5376,5910,5376,5919,5376,10521,5376,10521,5366xm10521,4632l5919,4632,5910,4632,1308,4632,1308,4641,5910,4641,5910,5366,5919,5366,5919,4641,10521,4641,10521,4632xe" filled="true" fillcolor="#30849b" stroked="false">
              <v:path arrowok="t"/>
              <v:fill type="solid"/>
            </v:shape>
            <v:shape style="position:absolute;left:1416;top:243;width:4347;height:5121" type="#_x0000_t202" id="docshape879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20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 que des panneaux d’information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sont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prévus ?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Si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oui,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spécifiez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Exemple : sanitaire, programme, règlement, …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A-t-on prévu la signalisation nécessaire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l’accès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à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4" w:lineRule="auto" w:before="0"/>
                      <w:ind w:left="0" w:right="75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Exemples : flèches, plan des routes, …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élaboré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messages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cas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d’éventuelles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surcapacité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Exemples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: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via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des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journaux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lumineux,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twitter,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…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A-t-on prévu la signalisation nécessaire en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ce qui concerne les mesures de sécurité ?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Exemple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: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postes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secours,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voies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d’évacuation,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</w:rPr>
                      <w:t>…</w:t>
                    </w:r>
                  </w:p>
                  <w:p>
                    <w:pPr>
                      <w:spacing w:before="5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panneaux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lumineux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lors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 l’évènement qui permettent de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communiquer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spécifiez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lieu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où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ceux-ci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peuvent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être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commandés</w:t>
                    </w:r>
                  </w:p>
                  <w:p>
                    <w:pPr>
                      <w:spacing w:before="10"/>
                      <w:ind w:left="0" w:right="20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un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hashtag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Twitter l’évènement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spécifiez</w:t>
                    </w:r>
                  </w:p>
                </w:txbxContent>
              </v:textbox>
              <w10:wrap type="none"/>
            </v:shape>
            <v:shape style="position:absolute;left:6025;top:243;width:961;height:483" type="#_x0000_t202" id="docshape880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43;width:506;height:241" type="#_x0000_t202" id="docshape88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978;width:961;height:483" type="#_x0000_t202" id="docshape882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978;width:506;height:241" type="#_x0000_t202" id="docshape88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1713;width:961;height:483" type="#_x0000_t202" id="docshape884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713;width:506;height:241" type="#_x0000_t202" id="docshape88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2447;width:961;height:483" type="#_x0000_t202" id="docshape886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447;width:506;height:241" type="#_x0000_t202" id="docshape88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3424;width:961;height:481" type="#_x0000_t202" id="docshape888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3424;width:506;height:241" type="#_x0000_t202" id="docshape88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4641;width:451;height:241" type="#_x0000_t202" id="docshape89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11;top:4641;width:506;height:241" type="#_x0000_t202" id="docshape89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4881;width:1780;height:241" type="#_x0000_t202" id="docshape89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Twitter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64.680000pt;margin-top:13.149677pt;width:461.5pt;height:158.3pt;mso-position-horizontal-relative:page;mso-position-vertical-relative:paragraph;z-index:-15690752;mso-wrap-distance-left:0;mso-wrap-distance-right:0" id="docshapegroup893" coordorigin="1294,263" coordsize="9230,3166">
            <v:shape style="position:absolute;left:1416;top:272;width:4393;height:725" id="docshape894" coordorigin="1416,273" coordsize="4393,725" path="m5809,273l1416,273,1416,515,1416,757,1416,997,5809,997,5809,757,5809,515,5809,273xe" filled="true" fillcolor="#ffffff" stroked="false">
              <v:path arrowok="t"/>
              <v:fill type="solid"/>
            </v:shape>
            <v:shape style="position:absolute;left:5921;top:272;width:4602;height:725" id="docshape895" coordorigin="5922,273" coordsize="4602,725" path="m10524,273l10416,273,10416,515,10416,757,6025,757,6025,515,10416,515,10416,273,6025,273,5922,273,5922,757,5922,997,10524,997,10524,757,10524,273xe" filled="true" fillcolor="#daedf3" stroked="false">
              <v:path arrowok="t"/>
              <v:fill type="solid"/>
            </v:shape>
            <v:shape style="position:absolute;left:6478;top:291;width:1239;height:197" id="docshape896" coordorigin="6479,292" coordsize="1239,197" path="m6479,489l6675,489,6675,292,6479,292,6479,489xm7521,489l7717,489,7717,292,7521,292,7521,489xe" filled="false" stroked="true" strokeweight=".72pt" strokecolor="#000000">
              <v:path arrowok="t"/>
              <v:stroke dashstyle="solid"/>
            </v:shape>
            <v:rect style="position:absolute;left:6025;top:515;width:4391;height:243" id="docshape897" filled="true" fillcolor="#daedf3" stroked="false">
              <v:fill type="solid"/>
            </v:rect>
            <v:shape style="position:absolute;left:1308;top:263;width:9214;height:735" id="docshape898" coordorigin="1308,263" coordsize="9214,735" path="m10521,263l5919,263,5910,263,1308,263,1308,273,5910,273,5910,997,5919,997,5919,273,10521,273,10521,263xe" filled="true" fillcolor="#4aacc5" stroked="false">
              <v:path arrowok="t"/>
              <v:fill type="solid"/>
            </v:shape>
            <v:shape style="position:absolute;left:1416;top:1007;width:4393;height:701" id="docshape899" coordorigin="1416,1007" coordsize="4393,701" path="m5809,1007l1416,1007,1416,1249,1416,1492,1416,1708,5809,1708,5809,1492,5809,1249,5809,1007xe" filled="true" fillcolor="#ffffff" stroked="false">
              <v:path arrowok="t"/>
              <v:fill type="solid"/>
            </v:shape>
            <v:shape style="position:absolute;left:5921;top:1007;width:4602;height:701" id="docshape900" coordorigin="5922,1007" coordsize="4602,701" path="m10524,1007l10416,1007,10416,1249,10416,1492,6025,1492,6025,1249,10416,1249,10416,1007,6025,1007,5922,1007,5922,1492,5922,1708,10524,1708,10524,1492,10524,1007xe" filled="true" fillcolor="#d2eaf0" stroked="false">
              <v:path arrowok="t"/>
              <v:fill type="solid"/>
            </v:shape>
            <v:shape style="position:absolute;left:6478;top:1026;width:1239;height:197" id="docshape901" coordorigin="6479,1026" coordsize="1239,197" path="m6479,1223l6675,1223,6675,1026,6479,1026,6479,1223xm7521,1223l7717,1223,7717,1026,7521,1026,7521,1223xe" filled="false" stroked="true" strokeweight=".72pt" strokecolor="#000000">
              <v:path arrowok="t"/>
              <v:stroke dashstyle="solid"/>
            </v:shape>
            <v:rect style="position:absolute;left:6025;top:1249;width:4391;height:243" id="docshape902" filled="true" fillcolor="#d2eaf0" stroked="false">
              <v:fill type="solid"/>
            </v:rect>
            <v:shape style="position:absolute;left:1308;top:997;width:9214;height:711" id="docshape903" coordorigin="1308,997" coordsize="9214,711" path="m10521,997l5919,997,5910,997,1308,997,1308,1007,5910,1007,5910,1708,5919,1708,5919,1007,10521,1007,10521,997xe" filled="true" fillcolor="#4aacc5" stroked="false">
              <v:path arrowok="t"/>
              <v:fill type="solid"/>
            </v:shape>
            <v:shape style="position:absolute;left:1416;top:1717;width:4393;height:725" id="docshape904" coordorigin="1416,1717" coordsize="4393,725" path="m5809,2200l1416,2200,1416,2442,5809,2442,5809,2200xm5809,1717l1416,1717,1416,1960,1416,2200,5809,2200,5809,1960,5809,1717xe" filled="true" fillcolor="#ffffff" stroked="false">
              <v:path arrowok="t"/>
              <v:fill type="solid"/>
            </v:shape>
            <v:shape style="position:absolute;left:5921;top:1717;width:4602;height:725" id="docshape905" coordorigin="5922,1717" coordsize="4602,725" path="m10524,2200l5922,2200,5922,2442,10524,2442,10524,2200xm10524,1717l10416,1717,6025,1717,5922,1717,5922,2200,6025,2200,6025,1960,10416,1960,10416,2200,10524,2200,10524,1717xe" filled="true" fillcolor="#daedf3" stroked="false">
              <v:path arrowok="t"/>
              <v:fill type="solid"/>
            </v:shape>
            <v:shape style="position:absolute;left:6478;top:1736;width:1239;height:197" id="docshape906" coordorigin="6479,1737" coordsize="1239,197" path="m6479,1933l6675,1933,6675,1737,6479,1737,6479,1933xm7521,1933l7717,1933,7717,1737,7521,1737,7521,1933xe" filled="false" stroked="true" strokeweight=".72pt" strokecolor="#000000">
              <v:path arrowok="t"/>
              <v:stroke dashstyle="solid"/>
            </v:shape>
            <v:rect style="position:absolute;left:6025;top:1959;width:4391;height:240" id="docshape907" filled="true" fillcolor="#daedf3" stroked="false">
              <v:fill type="solid"/>
            </v:rect>
            <v:shape style="position:absolute;left:1308;top:1707;width:9214;height:735" id="docshape908" coordorigin="1308,1708" coordsize="9214,735" path="m10521,1708l5919,1708,5910,1708,1308,1708,1308,1717,5910,1717,5910,2442,5919,2442,5919,1717,10521,1717,10521,1708xe" filled="true" fillcolor="#4aacc5" stroked="false">
              <v:path arrowok="t"/>
              <v:fill type="solid"/>
            </v:shape>
            <v:shape style="position:absolute;left:1416;top:2451;width:4393;height:968" id="docshape909" coordorigin="1416,2452" coordsize="4393,968" path="m5809,2452l1416,2452,1416,2694,1416,2934,1416,3177,1416,3419,5809,3419,5809,3177,5809,2934,5809,2694,5809,2452xe" filled="true" fillcolor="#ffffff" stroked="false">
              <v:path arrowok="t"/>
              <v:fill type="solid"/>
            </v:shape>
            <v:shape style="position:absolute;left:5921;top:2451;width:4602;height:968" id="docshape910" coordorigin="5922,2452" coordsize="4602,968" path="m10524,2452l10416,2452,10416,2694,10416,2934,6025,2934,6025,2694,10416,2694,10416,2452,6025,2452,5922,2452,5922,2934,5922,3419,10524,3419,10524,2934,10524,2452xe" filled="true" fillcolor="#d2eaf0" stroked="false">
              <v:path arrowok="t"/>
              <v:fill type="solid"/>
            </v:shape>
            <v:shape style="position:absolute;left:6478;top:2471;width:1239;height:197" id="docshape911" coordorigin="6479,2471" coordsize="1239,197" path="m6479,2668l6675,2668,6675,2471,6479,2471,6479,2668xm7521,2668l7717,2668,7717,2471,7521,2471,7521,2668xe" filled="false" stroked="true" strokeweight=".72pt" strokecolor="#000000">
              <v:path arrowok="t"/>
              <v:stroke dashstyle="solid"/>
            </v:shape>
            <v:rect style="position:absolute;left:6025;top:2694;width:4391;height:240" id="docshape912" filled="true" fillcolor="#d2eaf0" stroked="false">
              <v:fill type="solid"/>
            </v:rect>
            <v:shape style="position:absolute;left:1293;top:2442;width:9228;height:987" id="docshape913" coordorigin="1294,2442" coordsize="9228,987" path="m10521,2442l5919,2442,5910,2442,1308,2442,1308,2452,5910,2452,5910,3419,1294,3419,1294,3429,5910,3429,5919,3429,10521,3429,10521,3419,5919,3419,5919,2452,10521,2452,10521,2442xe" filled="true" fillcolor="#4aacc5" stroked="false">
              <v:path arrowok="t"/>
              <v:fill type="solid"/>
            </v:shape>
            <v:shape style="position:absolute;left:1416;top:272;width:4305;height:1218" type="#_x0000_t202" id="docshape9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préparé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messages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standards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cas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d’incident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lesquels ?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 conclu des accords avec les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autorités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qui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communique et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quand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272;width:961;height:483" type="#_x0000_t202" id="docshape915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72;width:506;height:241" type="#_x0000_t202" id="docshape91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1006;width:961;height:483" type="#_x0000_t202" id="docshape917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006;width:506;height:241" type="#_x0000_t202" id="docshape91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416;top:1717;width:4305;height:1700" type="#_x0000_t202" id="docshape919" filled="false" stroked="false">
              <v:textbox inset="0,0,0,0">
                <w:txbxContent>
                  <w:p>
                    <w:pPr>
                      <w:spacing w:before="0"/>
                      <w:ind w:left="0" w:right="35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dispositifs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supplémentaires pour des objectifs de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communication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cas d’incident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9"/>
                      <w:ind w:left="0" w:right="1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conclu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accords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avec</w:t>
                    </w:r>
                    <w:r>
                      <w:rPr>
                        <w:b/>
                        <w:color w:val="808080"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 opérateurs télécoms pour que la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capacité des appels puisse être assurée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pendant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l’événement ?</w:t>
                    </w:r>
                  </w:p>
                </w:txbxContent>
              </v:textbox>
              <w10:wrap type="none"/>
            </v:shape>
            <v:shape style="position:absolute;left:6025;top:1717;width:961;height:483" type="#_x0000_t202" id="docshape920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717;width:506;height:241" type="#_x0000_t202" id="docshape92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2451;width:961;height:483" type="#_x0000_t202" id="docshape922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451;width:506;height:241" type="#_x0000_t202" id="docshape92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64.680000pt;margin-top:13.116796pt;width:461.5pt;height:84.85pt;mso-position-horizontal-relative:page;mso-position-vertical-relative:paragraph;z-index:-15690240;mso-wrap-distance-left:0;mso-wrap-distance-right:0" id="docshapegroup924" coordorigin="1294,262" coordsize="9230,1697">
            <v:shape style="position:absolute;left:5921;top:271;width:4602;height:725" id="docshape925" coordorigin="5922,272" coordsize="4602,725" path="m10524,272l10416,272,10416,514,10416,757,6025,757,6025,514,10416,514,10416,272,6025,272,5922,272,5922,757,5922,997,10524,997,10524,757,10524,272xe" filled="true" fillcolor="#daedf3" stroked="false">
              <v:path arrowok="t"/>
              <v:fill type="solid"/>
            </v:shape>
            <v:shape style="position:absolute;left:6478;top:291;width:1239;height:197" id="docshape926" coordorigin="6479,291" coordsize="1239,197" path="m6479,488l6675,488,6675,291,6479,291,6479,488xm7521,488l7717,488,7717,291,7521,291,7521,488xe" filled="false" stroked="true" strokeweight=".72pt" strokecolor="#000000">
              <v:path arrowok="t"/>
              <v:stroke dashstyle="solid"/>
            </v:shape>
            <v:rect style="position:absolute;left:6025;top:514;width:4391;height:243" id="docshape927" filled="true" fillcolor="#daedf3" stroked="false">
              <v:fill type="solid"/>
            </v:rect>
            <v:shape style="position:absolute;left:1308;top:262;width:9214;height:735" id="docshape928" coordorigin="1308,262" coordsize="9214,735" path="m10521,262l5919,262,5910,262,1308,262,1308,272,5910,272,5910,997,5919,997,5919,272,10521,272,10521,262xe" filled="true" fillcolor="#4aacc5" stroked="false">
              <v:path arrowok="t"/>
              <v:fill type="solid"/>
            </v:shape>
            <v:shape style="position:absolute;left:5921;top:1006;width:4602;height:944" id="docshape929" coordorigin="5922,1006" coordsize="4602,944" path="m10524,1006l10416,1006,10416,1249,10416,1491,6025,1491,6025,1249,10416,1249,10416,1006,6025,1006,5922,1006,5922,1491,5922,1949,10524,1949,10524,1491,10524,1006xe" filled="true" fillcolor="#d2eaf0" stroked="false">
              <v:path arrowok="t"/>
              <v:fill type="solid"/>
            </v:shape>
            <v:shape style="position:absolute;left:6478;top:1025;width:1239;height:197" id="docshape930" coordorigin="6479,1026" coordsize="1239,197" path="m6479,1222l6675,1222,6675,1026,6479,1026,6479,1222xm7521,1222l7717,1222,7717,1026,7521,1026,7521,1222xe" filled="false" stroked="true" strokeweight=".72pt" strokecolor="#000000">
              <v:path arrowok="t"/>
              <v:stroke dashstyle="solid"/>
            </v:shape>
            <v:rect style="position:absolute;left:6025;top:1248;width:4391;height:243" id="docshape931" filled="true" fillcolor="#d2eaf0" stroked="false">
              <v:fill type="solid"/>
            </v:rect>
            <v:shape style="position:absolute;left:1293;top:996;width:9228;height:963" id="docshape932" coordorigin="1294,997" coordsize="9228,963" path="m10521,1949l5919,1949,5910,1949,1294,1949,1294,1959,5910,1959,5919,1959,10521,1959,10521,1949xm10521,997l5919,997,5910,997,1308,997,1308,1006,5910,1006,5910,1949,5919,1949,5919,1006,10521,1006,10521,997xe" filled="true" fillcolor="#4aacc5" stroked="false">
              <v:path arrowok="t"/>
              <v:fill type="solid"/>
            </v:shape>
            <v:shape style="position:absolute;left:1416;top:271;width:4405;height:1460" type="#_x0000_t202" id="docshape933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riverains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ont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suffisamment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informés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l’évènement?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quand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Est-ce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accords ont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été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conclus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avec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autorités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sur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qui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communique et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quand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271;width:961;height:483" type="#_x0000_t202" id="docshape934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71;width:506;height:241" type="#_x0000_t202" id="docshape93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25;top:1006;width:961;height:483" type="#_x0000_t202" id="docshape936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1006;width:506;height:241" type="#_x0000_t202" id="docshape93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938" coordorigin="0,0" coordsize="9214,20">
            <v:rect style="position:absolute;left:0;top:0;width:9214;height:20" id="docshape939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1"/>
        <w:tabs>
          <w:tab w:pos="836" w:val="left" w:leader="none"/>
          <w:tab w:pos="9581" w:val="left" w:leader="none"/>
        </w:tabs>
        <w:ind w:left="353" w:firstLine="0"/>
      </w:pPr>
      <w:r>
        <w:rPr>
          <w:color w:val="365F91"/>
          <w:w w:val="100"/>
          <w:u w:val="single" w:color="4F81BC"/>
        </w:rPr>
        <w:t> </w:t>
      </w:r>
      <w:r>
        <w:rPr>
          <w:color w:val="365F91"/>
          <w:u w:val="single" w:color="4F81BC"/>
        </w:rPr>
        <w:tab/>
      </w:r>
      <w:r>
        <w:rPr>
          <w:color w:val="365F91"/>
          <w:u w:val="single" w:color="4F81BC"/>
        </w:rPr>
        <w:t>8.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Logistique</w:t>
      </w:r>
      <w:r>
        <w:rPr>
          <w:color w:val="365F91"/>
          <w:spacing w:val="-3"/>
          <w:u w:val="single" w:color="4F81BC"/>
        </w:rPr>
        <w:t> </w:t>
      </w:r>
      <w:r>
        <w:rPr>
          <w:color w:val="365F91"/>
          <w:u w:val="single" w:color="4F81BC"/>
        </w:rPr>
        <w:t>et</w:t>
      </w:r>
      <w:r>
        <w:rPr>
          <w:color w:val="365F91"/>
          <w:spacing w:val="-2"/>
          <w:u w:val="single" w:color="4F81BC"/>
        </w:rPr>
        <w:t> </w:t>
      </w:r>
      <w:r>
        <w:rPr>
          <w:color w:val="365F91"/>
          <w:u w:val="single" w:color="4F81BC"/>
        </w:rPr>
        <w:t>restauration</w:t>
        <w:tab/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line="241" w:lineRule="exact" w:before="100"/>
        <w:ind w:left="476"/>
      </w:pPr>
      <w:r>
        <w:rPr/>
        <w:pict>
          <v:group style="position:absolute;margin-left:64.680000pt;margin-top:4.444876pt;width:461.5pt;height:73.95pt;mso-position-horizontal-relative:page;mso-position-vertical-relative:paragraph;z-index:-17076736" id="docshapegroup940" coordorigin="1294,89" coordsize="9230,1479">
            <v:shape style="position:absolute;left:5921;top:100;width:4602;height:723" id="docshape941" coordorigin="5922,101" coordsize="4602,723" path="m10524,101l10416,101,10416,341,10416,583,6025,583,6025,341,10416,341,10416,101,6025,101,5922,101,5922,583,5922,823,10524,823,10524,583,10524,101xe" filled="true" fillcolor="#daedf3" stroked="false">
              <v:path arrowok="t"/>
              <v:fill type="solid"/>
            </v:shape>
            <v:shape style="position:absolute;left:6478;top:120;width:1239;height:197" id="docshape942" coordorigin="6479,120" coordsize="1239,197" path="m6479,317l6675,317,6675,120,6479,120,6479,317xm7521,317l7717,317,7717,120,7521,120,7521,317xe" filled="false" stroked="true" strokeweight=".72pt" strokecolor="#000000">
              <v:path arrowok="t"/>
              <v:stroke dashstyle="solid"/>
            </v:shape>
            <v:rect style="position:absolute;left:6025;top:340;width:4391;height:243" id="docshape943" filled="true" fillcolor="#daedf3" stroked="false">
              <v:fill type="solid"/>
            </v:rect>
            <v:shape style="position:absolute;left:1308;top:88;width:9214;height:10" id="docshape944" coordorigin="1308,89" coordsize="9214,10" path="m10521,89l5919,89,5910,89,1308,89,1308,98,5910,98,5919,98,10521,98,10521,89xe" filled="true" fillcolor="#4aacc5" stroked="false">
              <v:path arrowok="t"/>
              <v:fill type="solid"/>
            </v:shape>
            <v:rect style="position:absolute;left:5909;top:98;width:10;height:725" id="docshape945" filled="true" fillcolor="#30849b" stroked="false">
              <v:fill type="solid"/>
            </v:rect>
            <v:shape style="position:absolute;left:5921;top:835;width:4602;height:723" id="docshape946" coordorigin="5922,835" coordsize="4602,723" path="m10524,835l10416,835,10416,1075,10416,1318,6025,1318,6025,1075,10416,1075,10416,835,6025,835,5922,835,5922,1318,5922,1558,10524,1558,10524,1318,10524,835xe" filled="true" fillcolor="#d2eaf0" stroked="false">
              <v:path arrowok="t"/>
              <v:fill type="solid"/>
            </v:shape>
            <v:shape style="position:absolute;left:6478;top:854;width:1239;height:197" id="docshape947" coordorigin="6479,854" coordsize="1239,197" path="m6479,1051l6675,1051,6675,854,6479,854,6479,1051xm7521,1051l7717,1051,7717,854,7521,854,7521,1051xe" filled="false" stroked="true" strokeweight=".72pt" strokecolor="#000000">
              <v:path arrowok="t"/>
              <v:stroke dashstyle="solid"/>
            </v:shape>
            <v:rect style="position:absolute;left:6025;top:1075;width:4391;height:243" id="docshape948" filled="true" fillcolor="#d2eaf0" stroked="false">
              <v:fill type="solid"/>
            </v:rect>
            <v:shape style="position:absolute;left:1293;top:823;width:9228;height:744" id="docshape949" coordorigin="1294,823" coordsize="9228,744" path="m10521,823l5919,823,5910,823,1308,823,1308,833,5910,833,5910,1558,1294,1558,1294,1567,5910,1567,5919,1567,10521,1567,10521,1558,5919,1558,5919,833,10521,833,10521,823xe" filled="true" fillcolor="#30849b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A-t-on</w:t>
      </w:r>
      <w:r>
        <w:rPr>
          <w:color w:val="808080"/>
          <w:spacing w:val="-3"/>
        </w:rPr>
        <w:t> </w:t>
      </w:r>
      <w:r>
        <w:rPr>
          <w:color w:val="808080"/>
        </w:rPr>
        <w:t>prévu</w:t>
      </w:r>
      <w:r>
        <w:rPr>
          <w:color w:val="808080"/>
          <w:spacing w:val="-2"/>
        </w:rPr>
        <w:t> </w:t>
      </w:r>
      <w:r>
        <w:rPr>
          <w:color w:val="808080"/>
        </w:rPr>
        <w:t>un</w:t>
      </w:r>
      <w:r>
        <w:rPr>
          <w:color w:val="808080"/>
          <w:spacing w:val="-4"/>
        </w:rPr>
        <w:t> </w:t>
      </w:r>
      <w:r>
        <w:rPr>
          <w:color w:val="808080"/>
        </w:rPr>
        <w:t>logement</w:t>
      </w:r>
      <w:r>
        <w:rPr>
          <w:color w:val="808080"/>
          <w:spacing w:val="-4"/>
        </w:rPr>
        <w:t> </w:t>
      </w:r>
      <w:r>
        <w:rPr>
          <w:color w:val="808080"/>
        </w:rPr>
        <w:t>pour</w:t>
      </w:r>
      <w:r>
        <w:rPr>
          <w:color w:val="808080"/>
          <w:spacing w:val="-1"/>
        </w:rPr>
        <w:t> </w:t>
      </w:r>
      <w:r>
        <w:rPr>
          <w:color w:val="808080"/>
        </w:rPr>
        <w:t>le</w:t>
      </w:r>
      <w:r>
        <w:rPr>
          <w:color w:val="808080"/>
          <w:spacing w:val="-4"/>
        </w:rPr>
        <w:t> </w:t>
      </w:r>
      <w:r>
        <w:rPr>
          <w:color w:val="808080"/>
        </w:rPr>
        <w:t>staff</w:t>
      </w:r>
    </w:p>
    <w:p>
      <w:pPr>
        <w:spacing w:line="241" w:lineRule="exact" w:before="100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Oui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:</w:t>
      </w:r>
    </w:p>
    <w:p>
      <w:pPr>
        <w:spacing w:line="241" w:lineRule="exact" w:before="100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392" w:space="217"/>
            <w:col w:w="907" w:space="79"/>
            <w:col w:w="4615"/>
          </w:cols>
        </w:sectPr>
      </w:pPr>
    </w:p>
    <w:p>
      <w:pPr>
        <w:pStyle w:val="BodyText"/>
        <w:spacing w:line="240" w:lineRule="exact"/>
        <w:ind w:left="476"/>
      </w:pPr>
      <w:r>
        <w:rPr>
          <w:color w:val="808080"/>
        </w:rPr>
        <w:t>organisateur</w:t>
      </w:r>
      <w:r>
        <w:rPr>
          <w:color w:val="808080"/>
          <w:spacing w:val="-7"/>
        </w:rPr>
        <w:t> </w:t>
      </w:r>
      <w:r>
        <w:rPr>
          <w:color w:val="808080"/>
        </w:rPr>
        <w:t>?</w:t>
      </w:r>
    </w:p>
    <w:p>
      <w:pPr>
        <w:spacing w:before="1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où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et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de quand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à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quand ?</w:t>
      </w:r>
    </w:p>
    <w:p>
      <w:pPr>
        <w:pStyle w:val="BodyText"/>
        <w:spacing w:before="10"/>
        <w:ind w:left="476"/>
      </w:pPr>
      <w:r>
        <w:rPr/>
        <w:drawing>
          <wp:anchor distT="0" distB="0" distL="0" distR="0" allowOverlap="1" layoutInCell="1" locked="0" behindDoc="1" simplePos="0" relativeHeight="486239232">
            <wp:simplePos x="0" y="0"/>
            <wp:positionH relativeFrom="page">
              <wp:posOffset>1106966</wp:posOffset>
            </wp:positionH>
            <wp:positionV relativeFrom="paragraph">
              <wp:posOffset>185990</wp:posOffset>
            </wp:positionV>
            <wp:extent cx="5159213" cy="5252878"/>
            <wp:effectExtent l="0" t="0" r="0" b="0"/>
            <wp:wrapNone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A-t-on</w:t>
      </w:r>
      <w:r>
        <w:rPr>
          <w:color w:val="808080"/>
          <w:spacing w:val="-5"/>
        </w:rPr>
        <w:t> </w:t>
      </w:r>
      <w:r>
        <w:rPr>
          <w:color w:val="808080"/>
        </w:rPr>
        <w:t>prévu</w:t>
      </w:r>
      <w:r>
        <w:rPr>
          <w:color w:val="808080"/>
          <w:spacing w:val="-4"/>
        </w:rPr>
        <w:t> </w:t>
      </w:r>
      <w:r>
        <w:rPr>
          <w:color w:val="808080"/>
        </w:rPr>
        <w:t>un</w:t>
      </w:r>
      <w:r>
        <w:rPr>
          <w:color w:val="808080"/>
          <w:spacing w:val="-6"/>
        </w:rPr>
        <w:t> </w:t>
      </w:r>
      <w:r>
        <w:rPr>
          <w:color w:val="808080"/>
        </w:rPr>
        <w:t>séjour</w:t>
      </w:r>
      <w:r>
        <w:rPr>
          <w:color w:val="808080"/>
          <w:spacing w:val="-2"/>
        </w:rPr>
        <w:t> </w:t>
      </w:r>
      <w:r>
        <w:rPr>
          <w:color w:val="808080"/>
        </w:rPr>
        <w:t>pour</w:t>
      </w:r>
      <w:r>
        <w:rPr>
          <w:color w:val="808080"/>
          <w:spacing w:val="-5"/>
        </w:rPr>
        <w:t> </w:t>
      </w:r>
      <w:r>
        <w:rPr>
          <w:color w:val="808080"/>
        </w:rPr>
        <w:t>(une</w:t>
      </w:r>
      <w:r>
        <w:rPr>
          <w:color w:val="808080"/>
          <w:spacing w:val="-4"/>
        </w:rPr>
        <w:t> </w:t>
      </w:r>
      <w:r>
        <w:rPr>
          <w:color w:val="808080"/>
        </w:rPr>
        <w:t>partie)</w:t>
      </w:r>
      <w:r>
        <w:rPr>
          <w:color w:val="808080"/>
          <w:spacing w:val="-55"/>
        </w:rPr>
        <w:t> </w:t>
      </w:r>
      <w:r>
        <w:rPr>
          <w:color w:val="808080"/>
        </w:rPr>
        <w:t>des</w:t>
      </w:r>
      <w:r>
        <w:rPr>
          <w:color w:val="808080"/>
          <w:spacing w:val="-2"/>
        </w:rPr>
        <w:t> </w:t>
      </w:r>
      <w:r>
        <w:rPr>
          <w:color w:val="808080"/>
        </w:rPr>
        <w:t>visiteurs</w:t>
      </w:r>
      <w:r>
        <w:rPr>
          <w:color w:val="808080"/>
          <w:spacing w:val="2"/>
        </w:rPr>
        <w:t> </w:t>
      </w:r>
      <w:r>
        <w:rPr>
          <w:color w:val="808080"/>
        </w:rPr>
        <w:t>?</w:t>
      </w:r>
    </w:p>
    <w:p>
      <w:pPr>
        <w:spacing w:line="241" w:lineRule="exact" w:before="0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Si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où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et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quand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à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quand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?</w:t>
      </w:r>
    </w:p>
    <w:p>
      <w:pPr>
        <w:spacing w:line="240" w:lineRule="exact" w:before="0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Où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quand ?</w:t>
      </w:r>
    </w:p>
    <w:p>
      <w:pPr>
        <w:pStyle w:val="BodyText"/>
        <w:spacing w:before="11"/>
        <w:rPr>
          <w:b w:val="0"/>
        </w:rPr>
      </w:pPr>
    </w:p>
    <w:p>
      <w:pPr>
        <w:tabs>
          <w:tab w:pos="1463" w:val="left" w:leader="none"/>
        </w:tabs>
        <w:spacing w:before="0"/>
        <w:ind w:left="476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Où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quand</w:t>
      </w:r>
      <w:r>
        <w:rPr>
          <w:spacing w:val="2"/>
          <w:sz w:val="20"/>
        </w:rPr>
        <w:t> </w:t>
      </w:r>
      <w:r>
        <w:rPr>
          <w:sz w:val="20"/>
        </w:rPr>
        <w:t>?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545" w:space="63"/>
            <w:col w:w="5602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100"/>
        <w:ind w:left="476"/>
      </w:pPr>
      <w:r>
        <w:rPr/>
        <w:pict>
          <v:group style="position:absolute;margin-left:64.680000pt;margin-top:4.564902pt;width:461.5pt;height:110.2pt;mso-position-horizontal-relative:page;mso-position-vertical-relative:paragraph;z-index:-17076224" id="docshapegroup950" coordorigin="1294,91" coordsize="9230,2204">
            <v:shape style="position:absolute;left:5921;top:100;width:4602;height:1208" id="docshape951" coordorigin="5922,101" coordsize="4602,1208" path="m10524,101l10416,101,10416,343,10416,826,6025,826,6025,343,10416,343,10416,101,6025,101,5922,101,5922,826,5922,1308,10524,1308,10524,826,10524,101xe" filled="true" fillcolor="#daedf3" stroked="false">
              <v:path arrowok="t"/>
              <v:fill type="solid"/>
            </v:shape>
            <v:shape style="position:absolute;left:6478;top:120;width:1239;height:197" id="docshape952" coordorigin="6479,120" coordsize="1239,197" path="m6479,317l6675,317,6675,120,6479,120,6479,317xm7521,317l7717,317,7717,120,7521,120,7521,317xe" filled="false" stroked="true" strokeweight=".72pt" strokecolor="#000000">
              <v:path arrowok="t"/>
              <v:stroke dashstyle="solid"/>
            </v:shape>
            <v:shape style="position:absolute;left:6025;top:343;width:4391;height:483" id="docshape953" coordorigin="6025,343" coordsize="4391,483" path="m10416,343l6025,343,6025,583,6025,826,10416,826,10416,583,10416,343xe" filled="true" fillcolor="#daedf3" stroked="false">
              <v:path arrowok="t"/>
              <v:fill type="solid"/>
            </v:shape>
            <v:shape style="position:absolute;left:1308;top:91;width:9214;height:10" id="docshape954" coordorigin="1308,91" coordsize="9214,10" path="m10521,91l5919,91,5910,91,1308,91,1308,101,5910,101,5919,101,10521,101,10521,91xe" filled="true" fillcolor="#4aacc5" stroked="false">
              <v:path arrowok="t"/>
              <v:fill type="solid"/>
            </v:shape>
            <v:rect style="position:absolute;left:5909;top:100;width:10;height:1208" id="docshape955" filled="true" fillcolor="#30849b" stroked="false">
              <v:fill type="solid"/>
            </v:rect>
            <v:shape style="position:absolute;left:5921;top:1317;width:4602;height:968" id="docshape956" coordorigin="5922,1318" coordsize="4602,968" path="m10524,1318l10416,1318,10416,1560,10416,1800,6025,1800,6025,1560,10416,1560,10416,1318,6025,1318,5922,1318,5922,1800,5922,2285,10524,2285,10524,1800,10524,1318xe" filled="true" fillcolor="#d2eaf0" stroked="false">
              <v:path arrowok="t"/>
              <v:fill type="solid"/>
            </v:shape>
            <v:shape style="position:absolute;left:6478;top:1336;width:1239;height:197" id="docshape957" coordorigin="6479,1337" coordsize="1239,197" path="m6479,1534l6675,1534,6675,1337,6479,1337,6479,1534xm7521,1534l7717,1534,7717,1337,7521,1337,7521,1534xe" filled="false" stroked="true" strokeweight=".72pt" strokecolor="#000000">
              <v:path arrowok="t"/>
              <v:stroke dashstyle="solid"/>
            </v:shape>
            <v:rect style="position:absolute;left:6025;top:1560;width:4391;height:240" id="docshape958" filled="true" fillcolor="#d2eaf0" stroked="false">
              <v:fill type="solid"/>
            </v:rect>
            <v:shape style="position:absolute;left:1308;top:1308;width:9214;height:10" id="docshape959" coordorigin="1308,1308" coordsize="9214,10" path="m10521,1308l5919,1308,5910,1308,1308,1308,1308,1318,5910,1318,5919,1318,10521,1318,10521,1308xe" filled="true" fillcolor="#4aacc5" stroked="false">
              <v:path arrowok="t"/>
              <v:fill type="solid"/>
            </v:shape>
            <v:shape style="position:absolute;left:1293;top:1317;width:9228;height:977" id="docshape960" coordorigin="1294,1318" coordsize="9228,977" path="m10521,2285l5919,2285,5919,1318,5910,1318,5910,2285,1294,2285,1294,2294,5910,2294,5919,2294,10521,2294,10521,2285xe" filled="true" fillcolor="#30849b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A-t-on</w:t>
      </w:r>
      <w:r>
        <w:rPr>
          <w:color w:val="808080"/>
          <w:spacing w:val="-4"/>
        </w:rPr>
        <w:t> </w:t>
      </w:r>
      <w:r>
        <w:rPr>
          <w:color w:val="808080"/>
        </w:rPr>
        <w:t>prévu</w:t>
      </w:r>
      <w:r>
        <w:rPr>
          <w:color w:val="808080"/>
          <w:spacing w:val="-4"/>
        </w:rPr>
        <w:t> </w:t>
      </w:r>
      <w:r>
        <w:rPr>
          <w:color w:val="808080"/>
        </w:rPr>
        <w:t>des</w:t>
      </w:r>
      <w:r>
        <w:rPr>
          <w:color w:val="808080"/>
          <w:spacing w:val="-4"/>
        </w:rPr>
        <w:t> </w:t>
      </w:r>
      <w:r>
        <w:rPr>
          <w:color w:val="808080"/>
        </w:rPr>
        <w:t>stands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nourriture</w:t>
      </w:r>
      <w:r>
        <w:rPr>
          <w:color w:val="808080"/>
          <w:spacing w:val="-3"/>
        </w:rPr>
        <w:t> </w:t>
      </w:r>
      <w:r>
        <w:rPr>
          <w:color w:val="808080"/>
        </w:rPr>
        <w:t>où</w:t>
      </w:r>
    </w:p>
    <w:p>
      <w:pPr>
        <w:spacing w:before="100"/>
        <w:ind w:left="465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Oui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:</w:t>
      </w:r>
    </w:p>
    <w:p>
      <w:pPr>
        <w:spacing w:before="100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3" w:equalWidth="0">
            <w:col w:w="4580" w:space="40"/>
            <w:col w:w="896" w:space="79"/>
            <w:col w:w="4615"/>
          </w:cols>
        </w:sectPr>
      </w:pPr>
    </w:p>
    <w:p>
      <w:pPr>
        <w:pStyle w:val="BodyText"/>
        <w:spacing w:line="241" w:lineRule="exact" w:before="1"/>
        <w:ind w:left="476"/>
      </w:pPr>
      <w:r>
        <w:rPr>
          <w:color w:val="808080"/>
        </w:rPr>
        <w:t>des</w:t>
      </w:r>
      <w:r>
        <w:rPr>
          <w:color w:val="808080"/>
          <w:spacing w:val="-4"/>
        </w:rPr>
        <w:t> </w:t>
      </w:r>
      <w:r>
        <w:rPr>
          <w:color w:val="808080"/>
        </w:rPr>
        <w:t>plats</w:t>
      </w:r>
      <w:r>
        <w:rPr>
          <w:color w:val="808080"/>
          <w:spacing w:val="-3"/>
        </w:rPr>
        <w:t> </w:t>
      </w:r>
      <w:r>
        <w:rPr>
          <w:color w:val="808080"/>
        </w:rPr>
        <w:t>chauds</w:t>
      </w:r>
      <w:r>
        <w:rPr>
          <w:color w:val="808080"/>
          <w:spacing w:val="-5"/>
        </w:rPr>
        <w:t> </w:t>
      </w:r>
      <w:r>
        <w:rPr>
          <w:color w:val="808080"/>
        </w:rPr>
        <w:t>sont</w:t>
      </w:r>
      <w:r>
        <w:rPr>
          <w:color w:val="808080"/>
          <w:spacing w:val="-5"/>
        </w:rPr>
        <w:t> </w:t>
      </w:r>
      <w:r>
        <w:rPr>
          <w:color w:val="808080"/>
        </w:rPr>
        <w:t>préparés</w:t>
      </w:r>
      <w:r>
        <w:rPr>
          <w:color w:val="808080"/>
          <w:spacing w:val="1"/>
        </w:rPr>
        <w:t> </w:t>
      </w:r>
      <w:r>
        <w:rPr>
          <w:color w:val="808080"/>
        </w:rPr>
        <w:t>?</w:t>
      </w:r>
    </w:p>
    <w:p>
      <w:pPr>
        <w:spacing w:before="0"/>
        <w:ind w:left="476" w:right="76" w:firstLine="0"/>
        <w:jc w:val="left"/>
        <w:rPr>
          <w:sz w:val="20"/>
        </w:rPr>
      </w:pPr>
      <w:r>
        <w:rPr>
          <w:color w:val="808080"/>
          <w:sz w:val="20"/>
        </w:rPr>
        <w:t>Si oui, de quelle source de chaleur s’agit-il ?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Si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a-t-on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pris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des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mesures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prévention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incendie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spécifiques</w:t>
      </w:r>
      <w:r>
        <w:rPr>
          <w:color w:val="808080"/>
          <w:spacing w:val="3"/>
          <w:sz w:val="20"/>
        </w:rPr>
        <w:t> </w:t>
      </w:r>
      <w:r>
        <w:rPr>
          <w:color w:val="808080"/>
          <w:sz w:val="20"/>
        </w:rPr>
        <w:t>?</w:t>
      </w:r>
    </w:p>
    <w:p>
      <w:pPr>
        <w:pStyle w:val="BodyText"/>
        <w:spacing w:before="9"/>
        <w:ind w:left="476" w:right="-1"/>
      </w:pPr>
      <w:r>
        <w:rPr>
          <w:color w:val="808080"/>
        </w:rPr>
        <w:t>Est-ce qu’un barbecue ou un autre feu</w:t>
      </w:r>
      <w:r>
        <w:rPr>
          <w:color w:val="808080"/>
          <w:spacing w:val="1"/>
        </w:rPr>
        <w:t> </w:t>
      </w:r>
      <w:r>
        <w:rPr>
          <w:color w:val="808080"/>
        </w:rPr>
        <w:t>ouvert</w:t>
      </w:r>
      <w:r>
        <w:rPr>
          <w:color w:val="808080"/>
          <w:spacing w:val="-5"/>
        </w:rPr>
        <w:t> </w:t>
      </w:r>
      <w:r>
        <w:rPr>
          <w:color w:val="808080"/>
        </w:rPr>
        <w:t>est</w:t>
      </w:r>
      <w:r>
        <w:rPr>
          <w:color w:val="808080"/>
          <w:spacing w:val="-4"/>
        </w:rPr>
        <w:t> </w:t>
      </w:r>
      <w:r>
        <w:rPr>
          <w:color w:val="808080"/>
        </w:rPr>
        <w:t>prévu</w:t>
      </w:r>
      <w:r>
        <w:rPr>
          <w:color w:val="808080"/>
          <w:spacing w:val="-4"/>
        </w:rPr>
        <w:t> </w:t>
      </w:r>
      <w:r>
        <w:rPr>
          <w:color w:val="808080"/>
        </w:rPr>
        <w:t>pour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3"/>
        </w:rPr>
        <w:t> </w:t>
      </w:r>
      <w:r>
        <w:rPr>
          <w:color w:val="808080"/>
        </w:rPr>
        <w:t>préparation</w:t>
      </w:r>
      <w:r>
        <w:rPr>
          <w:color w:val="808080"/>
          <w:spacing w:val="-4"/>
        </w:rPr>
        <w:t> </w:t>
      </w:r>
      <w:r>
        <w:rPr>
          <w:color w:val="808080"/>
        </w:rPr>
        <w:t>des</w:t>
      </w:r>
      <w:r>
        <w:rPr>
          <w:color w:val="808080"/>
          <w:spacing w:val="-56"/>
        </w:rPr>
        <w:t> </w:t>
      </w:r>
      <w:r>
        <w:rPr>
          <w:color w:val="808080"/>
        </w:rPr>
        <w:t>repas</w:t>
      </w:r>
      <w:r>
        <w:rPr>
          <w:color w:val="808080"/>
          <w:spacing w:val="-2"/>
        </w:rPr>
        <w:t> </w:t>
      </w:r>
      <w:r>
        <w:rPr>
          <w:color w:val="808080"/>
        </w:rPr>
        <w:t>chauds</w:t>
      </w:r>
      <w:r>
        <w:rPr>
          <w:color w:val="808080"/>
          <w:spacing w:val="2"/>
        </w:rPr>
        <w:t> </w:t>
      </w:r>
      <w:r>
        <w:rPr>
          <w:color w:val="808080"/>
        </w:rPr>
        <w:t>?</w:t>
      </w:r>
    </w:p>
    <w:p>
      <w:pPr>
        <w:spacing w:before="1"/>
        <w:ind w:left="476" w:right="0" w:firstLine="0"/>
        <w:jc w:val="left"/>
        <w:rPr>
          <w:sz w:val="20"/>
        </w:rPr>
      </w:pPr>
      <w:r>
        <w:rPr/>
        <w:pict>
          <v:group style="position:absolute;margin-left:64.680000pt;margin-top:37.894917pt;width:461.5pt;height:49.35pt;mso-position-horizontal-relative:page;mso-position-vertical-relative:paragraph;z-index:-17075712" id="docshapegroup961" coordorigin="1294,758" coordsize="9230,987">
            <v:shape style="position:absolute;left:5921;top:769;width:4602;height:965" id="docshape962" coordorigin="5922,770" coordsize="4602,965" path="m10524,770l10416,770,10416,1010,10416,1492,6025,1492,6025,1010,10416,1010,10416,770,6025,770,5922,770,5922,1492,5922,1735,10524,1735,10524,1492,10524,770xe" filled="true" fillcolor="#daedf3" stroked="false">
              <v:path arrowok="t"/>
              <v:fill type="solid"/>
            </v:shape>
            <v:shape style="position:absolute;left:6478;top:789;width:1239;height:197" id="docshape963" coordorigin="6479,789" coordsize="1239,197" path="m6479,986l6675,986,6675,789,6479,789,6479,986xm7521,986l7717,986,7717,789,7521,789,7521,986xe" filled="false" stroked="true" strokeweight=".72pt" strokecolor="#000000">
              <v:path arrowok="t"/>
              <v:stroke dashstyle="solid"/>
            </v:shape>
            <v:shape style="position:absolute;left:6025;top:1009;width:4391;height:483" id="docshape964" coordorigin="6025,1010" coordsize="4391,483" path="m10416,1010l6025,1010,6025,1252,6025,1492,10416,1492,10416,1252,10416,1010xe" filled="true" fillcolor="#daedf3" stroked="false">
              <v:path arrowok="t"/>
              <v:fill type="solid"/>
            </v:shape>
            <v:shape style="position:absolute;left:1293;top:757;width:9228;height:987" id="docshape965" coordorigin="1294,758" coordsize="9228,987" path="m5910,1735l1294,1735,1294,1744,5910,1744,5910,1735xm10521,758l5919,758,5910,758,1308,758,1308,767,5910,767,5919,767,10521,767,10521,758xe" filled="true" fillcolor="#4aacc5" stroked="false">
              <v:path arrowok="t"/>
              <v:fill type="solid"/>
            </v:shape>
            <v:rect style="position:absolute;left:5909;top:767;width:10;height:968" id="docshape966" filled="true" fillcolor="#30849b" stroked="false">
              <v:fill type="solid"/>
            </v:rect>
            <v:shape style="position:absolute;left:5909;top:1734;width:4612;height:10" id="docshape967" coordorigin="5910,1735" coordsize="4612,10" path="m10521,1735l5919,1735,5910,1735,5910,1744,5919,1744,10521,1744,10521,1735xe" filled="true" fillcolor="#4aacc5" stroked="false">
              <v:path arrowok="t"/>
              <v:fill type="solid"/>
            </v:shape>
            <v:shape style="position:absolute;left:6025;top:769;width:1493;height:481" type="#_x0000_t202" id="docshape968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  <w:sz w:val="20"/>
        </w:rPr>
        <w:t>Si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oui,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spécifiez.</w:t>
      </w:r>
    </w:p>
    <w:p>
      <w:pPr>
        <w:spacing w:before="1"/>
        <w:ind w:left="476" w:right="260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Source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chaleur</w:t>
      </w:r>
      <w:r>
        <w:rPr>
          <w:spacing w:val="17"/>
          <w:sz w:val="20"/>
        </w:rPr>
        <w:t> </w:t>
      </w:r>
      <w:r>
        <w:rPr>
          <w:sz w:val="20"/>
        </w:rPr>
        <w:t>?</w:t>
      </w:r>
      <w:r>
        <w:rPr>
          <w:spacing w:val="1"/>
          <w:sz w:val="20"/>
        </w:rPr>
        <w:t> </w:t>
      </w:r>
      <w:r>
        <w:rPr>
          <w:sz w:val="20"/>
        </w:rPr>
        <w:t>Mesures</w:t>
      </w:r>
      <w:r>
        <w:rPr>
          <w:spacing w:val="-5"/>
          <w:sz w:val="20"/>
        </w:rPr>
        <w:t> </w:t>
      </w:r>
      <w:r>
        <w:rPr>
          <w:sz w:val="20"/>
        </w:rPr>
        <w:t>prévention</w:t>
      </w:r>
      <w:r>
        <w:rPr>
          <w:spacing w:val="-5"/>
          <w:sz w:val="20"/>
        </w:rPr>
        <w:t> </w:t>
      </w:r>
      <w:r>
        <w:rPr>
          <w:sz w:val="20"/>
        </w:rPr>
        <w:t>incendie</w:t>
      </w:r>
    </w:p>
    <w:p>
      <w:pPr>
        <w:pStyle w:val="BodyText"/>
        <w:rPr>
          <w:b w:val="0"/>
          <w:sz w:val="24"/>
        </w:rPr>
      </w:pPr>
    </w:p>
    <w:p>
      <w:pPr>
        <w:tabs>
          <w:tab w:pos="1463" w:val="left" w:leader="none"/>
        </w:tabs>
        <w:spacing w:before="202"/>
        <w:ind w:left="476" w:right="3646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 :</w:t>
      </w:r>
      <w:r>
        <w:rPr>
          <w:spacing w:val="-59"/>
          <w:sz w:val="20"/>
        </w:rPr>
        <w:t> </w:t>
      </w:r>
      <w:r>
        <w:rPr>
          <w:sz w:val="20"/>
        </w:rPr>
        <w:t>Explication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529" w:space="79"/>
            <w:col w:w="5602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ind w:left="476"/>
        <w:rPr>
          <w:b w:val="0"/>
        </w:rPr>
      </w:pPr>
      <w:r>
        <w:rPr>
          <w:b w:val="0"/>
        </w:rPr>
        <w:pict>
          <v:shape style="width:211.25pt;height:48.15pt;mso-position-horizontal-relative:char;mso-position-vertical-relative:line" type="#_x0000_t202" id="docshape969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808080"/>
                    </w:rPr>
                    <w:t>Est-ce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que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des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assurances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spécifiques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ont</w:t>
                  </w:r>
                  <w:r>
                    <w:rPr>
                      <w:color w:val="808080"/>
                      <w:spacing w:val="-56"/>
                    </w:rPr>
                    <w:t> </w:t>
                  </w:r>
                  <w:r>
                    <w:rPr>
                      <w:color w:val="808080"/>
                    </w:rPr>
                    <w:t>été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souscrites ?</w:t>
                  </w:r>
                </w:p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Si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oui,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pour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quel(s)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risque(s),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dans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quelle</w:t>
                  </w:r>
                </w:p>
                <w:p>
                  <w:pPr>
                    <w:spacing w:line="24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institution</w:t>
                  </w:r>
                  <w:r>
                    <w:rPr>
                      <w:color w:val="808080"/>
                      <w:spacing w:val="-4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et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quel</w:t>
                  </w:r>
                  <w:r>
                    <w:rPr>
                      <w:color w:val="808080"/>
                      <w:spacing w:val="-4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est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le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numéro</w:t>
                  </w:r>
                  <w:r>
                    <w:rPr>
                      <w:color w:val="808080"/>
                      <w:spacing w:val="-4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d’assurance</w:t>
                  </w:r>
                  <w:r>
                    <w:rPr>
                      <w:color w:val="808080"/>
                      <w:spacing w:val="4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?</w:t>
                  </w:r>
                </w:p>
              </w:txbxContent>
            </v:textbox>
          </v:shape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</w:rPr>
      </w:pPr>
      <w:r>
        <w:rPr/>
        <w:pict>
          <v:group style="position:absolute;margin-left:64.680000pt;margin-top:13.844571pt;width:461.5pt;height:61.35pt;mso-position-horizontal-relative:page;mso-position-vertical-relative:paragraph;z-index:-15688192;mso-wrap-distance-left:0;mso-wrap-distance-right:0" id="docshapegroup970" coordorigin="1294,277" coordsize="9230,1227">
            <v:shape style="position:absolute;left:5921;top:286;width:4602;height:1208" id="docshape971" coordorigin="5922,286" coordsize="4602,1208" path="m10524,286l10416,286,10416,526,10416,769,6025,769,6025,526,10416,526,10416,286,6025,286,5922,286,5922,769,5922,1494,10524,1494,10524,769,10524,286xe" filled="true" fillcolor="#daedf3" stroked="false">
              <v:path arrowok="t"/>
              <v:fill type="solid"/>
            </v:shape>
            <v:shape style="position:absolute;left:6478;top:305;width:1239;height:197" id="docshape972" coordorigin="6479,306" coordsize="1239,197" path="m6479,502l6675,502,6675,306,6479,306,6479,502xm7521,502l7717,502,7717,306,7521,306,7521,502xe" filled="false" stroked="true" strokeweight=".72pt" strokecolor="#000000">
              <v:path arrowok="t"/>
              <v:stroke dashstyle="solid"/>
            </v:shape>
            <v:rect style="position:absolute;left:6025;top:526;width:4391;height:243" id="docshape973" filled="true" fillcolor="#daedf3" stroked="false">
              <v:fill type="solid"/>
            </v:rect>
            <v:shape style="position:absolute;left:1293;top:276;width:9228;height:1227" id="docshape974" coordorigin="1294,277" coordsize="9228,1227" path="m5910,1494l1294,1494,1294,1503,5910,1503,5910,1494xm10521,277l5919,277,5910,277,1308,277,1308,286,5910,286,5919,286,10521,286,10521,277xe" filled="true" fillcolor="#4aacc5" stroked="false">
              <v:path arrowok="t"/>
              <v:fill type="solid"/>
            </v:shape>
            <v:rect style="position:absolute;left:5909;top:286;width:10;height:1208" id="docshape975" filled="true" fillcolor="#30849b" stroked="false">
              <v:fill type="solid"/>
            </v:rect>
            <v:shape style="position:absolute;left:5909;top:1493;width:4612;height:10" id="docshape976" coordorigin="5910,1494" coordsize="4612,10" path="m10521,1494l5919,1494,5910,1494,5910,1503,5919,1503,10521,1503,10521,1494xe" filled="true" fillcolor="#4aacc5" stroked="false">
              <v:path arrowok="t"/>
              <v:fill type="solid"/>
            </v:shape>
            <v:shape style="position:absolute;left:1416;top:286;width:4214;height:1206" type="#_x0000_t202" id="docshape977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Faut-il</w:t>
                    </w:r>
                    <w:r>
                      <w:rPr>
                        <w:b/>
                        <w:color w:val="80808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éteindre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l’éclairage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public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pendant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(une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partie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de)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à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quel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moment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quelles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mesures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doivent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être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prises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en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cas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d’incident</w:t>
                    </w:r>
                    <w:r>
                      <w:rPr>
                        <w:color w:val="808080"/>
                        <w:spacing w:val="-59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lors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 ces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moments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025;top:286;width:1493;height:481" type="#_x0000_t202" id="docshape978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  <w:tab/>
                      <w:t>Non :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19"/>
        </w:rPr>
      </w:pPr>
      <w:r>
        <w:rPr/>
        <w:pict>
          <v:rect style="position:absolute;margin-left:65.400002pt;margin-top:13.116796pt;width:460.66pt;height:.96002pt;mso-position-horizontal-relative:page;mso-position-vertical-relative:paragraph;z-index:-15687680;mso-wrap-distance-left:0;mso-wrap-distance-right:0" id="docshape979" filled="true" fillcolor="#4f81bc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3"/>
        </w:numPr>
        <w:tabs>
          <w:tab w:pos="1185" w:val="left" w:leader="none"/>
        </w:tabs>
        <w:spacing w:line="240" w:lineRule="auto" w:before="1" w:after="2"/>
        <w:ind w:left="1184" w:right="0" w:hanging="349"/>
        <w:jc w:val="left"/>
      </w:pPr>
      <w:r>
        <w:rPr>
          <w:color w:val="365F91"/>
        </w:rPr>
        <w:t>Mesures</w:t>
      </w:r>
      <w:r>
        <w:rPr>
          <w:color w:val="365F91"/>
          <w:spacing w:val="-3"/>
        </w:rPr>
        <w:t> </w:t>
      </w:r>
      <w:r>
        <w:rPr>
          <w:color w:val="365F91"/>
        </w:rPr>
        <w:t>supplémentaires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980" coordorigin="0,0" coordsize="9228,20">
            <v:rect style="position:absolute;left:0;top:0;width:9228;height:20" id="docshape981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64.680000pt;margin-top:13.209727pt;width:461.5pt;height:61.35pt;mso-position-horizontal-relative:page;mso-position-vertical-relative:paragraph;z-index:-15686656;mso-wrap-distance-left:0;mso-wrap-distance-right:0" id="docshapegroup982" coordorigin="1294,264" coordsize="9230,1227">
            <v:shape style="position:absolute;left:1416;top:273;width:4393;height:483" id="docshape983" coordorigin="1416,274" coordsize="4393,483" path="m5809,274l1416,274,1416,514,1416,756,5809,756,5809,514,5809,274xe" filled="true" fillcolor="#ffffff" stroked="false">
              <v:path arrowok="t"/>
              <v:fill type="solid"/>
            </v:shape>
            <v:shape style="position:absolute;left:5921;top:273;width:4602;height:1208" id="docshape984" coordorigin="5922,274" coordsize="4602,1208" path="m10524,756l5922,756,5922,1482,10524,1482,10524,756xm10524,274l10416,274,6025,274,5922,274,5922,756,6025,756,6025,514,10416,514,10416,756,10524,756,10524,274xe" filled="true" fillcolor="#daedf3" stroked="false">
              <v:path arrowok="t"/>
              <v:fill type="solid"/>
            </v:shape>
            <v:shape style="position:absolute;left:6478;top:293;width:1239;height:197" id="docshape985" coordorigin="6479,293" coordsize="1239,197" path="m6479,490l6675,490,6675,293,6479,293,6479,490xm7521,490l7717,490,7717,293,7521,293,7521,490xe" filled="false" stroked="true" strokeweight=".72pt" strokecolor="#000000">
              <v:path arrowok="t"/>
              <v:stroke dashstyle="solid"/>
            </v:shape>
            <v:rect style="position:absolute;left:6025;top:513;width:4391;height:243" id="docshape986" filled="true" fillcolor="#daedf3" stroked="false">
              <v:fill type="solid"/>
            </v:rect>
            <v:shape style="position:absolute;left:1293;top:264;width:9228;height:1227" id="docshape987" coordorigin="1294,264" coordsize="9228,1227" path="m10521,1482l5919,1482,5919,274,5910,274,5910,1482,1294,1482,1294,1491,5910,1491,5919,1491,10521,1491,10521,1482xm10521,264l5919,264,5910,264,1308,264,1308,274,5910,274,5919,274,10521,274,10521,264xe" filled="true" fillcolor="#4aacc5" stroked="false">
              <v:path arrowok="t"/>
              <v:fill type="solid"/>
            </v:shape>
            <v:shape style="position:absolute;left:1416;top:273;width:4323;height:1206" type="#_x0000_t202" id="docshape988" filled="false" stroked="false">
              <v:textbox inset="0,0,0,0">
                <w:txbxContent>
                  <w:p>
                    <w:pPr>
                      <w:spacing w:before="0"/>
                      <w:ind w:left="0" w:right="51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A-t-ton établi un règlement d’ordre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intérieur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 Où et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comment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est-il mis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à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disposition ?</w:t>
                    </w:r>
                  </w:p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oui,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joindre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en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annexe (si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spécifique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pour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</w:t>
                    </w:r>
                    <w:r>
                      <w:rPr>
                        <w:color w:val="808080"/>
                        <w:spacing w:val="-59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camping,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il</w:t>
                    </w:r>
                    <w:r>
                      <w:rPr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faut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aussi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 joindre)</w:t>
                    </w:r>
                  </w:p>
                </w:txbxContent>
              </v:textbox>
              <w10:wrap type="none"/>
            </v:shape>
            <v:shape style="position:absolute;left:6025;top:273;width:961;height:481" type="#_x0000_t202" id="docshape989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73;width:506;height:241" type="#_x0000_t202" id="docshape99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64.680000pt;margin-top:13.116796pt;width:461.5pt;height:49.35pt;mso-position-horizontal-relative:page;mso-position-vertical-relative:paragraph;z-index:-15686144;mso-wrap-distance-left:0;mso-wrap-distance-right:0" id="docshapegroup991" coordorigin="1294,262" coordsize="9230,987">
            <v:shape style="position:absolute;left:5921;top:274;width:4602;height:965" id="docshape992" coordorigin="5922,274" coordsize="4602,965" path="m10524,274l10416,274,10416,514,10416,757,6025,757,6025,514,10416,514,10416,274,6025,274,5922,274,5922,757,5922,1239,10524,1239,10524,757,10524,274xe" filled="true" fillcolor="#daedf3" stroked="false">
              <v:path arrowok="t"/>
              <v:fill type="solid"/>
            </v:shape>
            <v:shape style="position:absolute;left:6478;top:293;width:1239;height:197" id="docshape993" coordorigin="6479,294" coordsize="1239,197" path="m6479,490l6675,490,6675,294,6479,294,6479,490xm7521,490l7717,490,7717,294,7521,294,7521,490xe" filled="false" stroked="true" strokeweight=".72pt" strokecolor="#000000">
              <v:path arrowok="t"/>
              <v:stroke dashstyle="solid"/>
            </v:shape>
            <v:rect style="position:absolute;left:6025;top:514;width:4391;height:243" id="docshape994" filled="true" fillcolor="#daedf3" stroked="false">
              <v:fill type="solid"/>
            </v:rect>
            <v:shape style="position:absolute;left:1293;top:262;width:9228;height:987" id="docshape995" coordorigin="1294,262" coordsize="9228,987" path="m10521,1239l5919,1239,5910,1239,1294,1239,1294,1249,5910,1249,5919,1249,10521,1249,10521,1239xm10521,262l5919,262,5910,262,1308,262,1308,272,5910,272,5910,1239,5919,1239,5919,272,10521,272,10521,262xe" filled="true" fillcolor="#4aacc5" stroked="false">
              <v:path arrowok="t"/>
              <v:fill type="solid"/>
            </v:shape>
            <v:shape style="position:absolute;left:1416;top:274;width:4313;height:963" type="#_x0000_t202" id="docshape99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A-t-on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prévu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des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mesures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spécifiques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pour</w:t>
                    </w:r>
                    <w:r>
                      <w:rPr>
                        <w:b/>
                        <w:color w:val="808080"/>
                        <w:spacing w:val="-5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la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sécurité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Ex.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les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premiers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soins,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extincteurs,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seaux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d’eau/de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sable,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couverture</w:t>
                    </w:r>
                    <w:r>
                      <w:rPr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anti-feu,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025;top:274;width:961;height:481" type="#_x0000_t202" id="docshape997" filled="false" stroked="false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 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Explication</w:t>
                    </w:r>
                  </w:p>
                </w:txbxContent>
              </v:textbox>
              <w10:wrap type="none"/>
            </v:shape>
            <v:shape style="position:absolute;left:7011;top:274;width:506;height:241" type="#_x0000_t202" id="docshape99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0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460.7pt;height:1pt;mso-position-horizontal-relative:char;mso-position-vertical-relative:line" id="docshapegroup999" coordorigin="0,0" coordsize="9214,20">
            <v:rect style="position:absolute;left:0;top:0;width:9214;height:20" id="docshape1000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3"/>
        </w:numPr>
        <w:tabs>
          <w:tab w:pos="1892" w:val="left" w:leader="none"/>
          <w:tab w:pos="1893" w:val="left" w:leader="none"/>
        </w:tabs>
        <w:spacing w:line="240" w:lineRule="auto" w:before="0" w:after="2"/>
        <w:ind w:left="1892" w:right="0" w:hanging="1057"/>
        <w:jc w:val="left"/>
        <w:rPr>
          <w:b/>
          <w:sz w:val="28"/>
        </w:rPr>
      </w:pPr>
      <w:r>
        <w:rPr>
          <w:b/>
          <w:color w:val="365F91"/>
          <w:sz w:val="28"/>
        </w:rPr>
        <w:t>Contexte</w:t>
      </w:r>
      <w:r>
        <w:rPr>
          <w:b/>
          <w:color w:val="365F91"/>
          <w:spacing w:val="-5"/>
          <w:sz w:val="28"/>
        </w:rPr>
        <w:t> </w:t>
      </w:r>
      <w:r>
        <w:rPr>
          <w:b/>
          <w:color w:val="365F91"/>
          <w:sz w:val="28"/>
        </w:rPr>
        <w:t>local</w:t>
      </w:r>
      <w:r>
        <w:rPr>
          <w:b/>
          <w:color w:val="365F91"/>
          <w:spacing w:val="-5"/>
          <w:sz w:val="28"/>
        </w:rPr>
        <w:t> </w:t>
      </w:r>
      <w:r>
        <w:rPr>
          <w:b/>
          <w:color w:val="365F91"/>
          <w:sz w:val="28"/>
        </w:rPr>
        <w:t>spécifique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1001" coordorigin="0,0" coordsize="9228,20">
            <v:rect style="position:absolute;left:0;top:0;width:9228;height:20" id="docshape1002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579" w:right="759" w:firstLine="0"/>
        <w:jc w:val="center"/>
        <w:rPr>
          <w:b/>
          <w:sz w:val="22"/>
        </w:rPr>
      </w:pPr>
      <w:r>
        <w:rPr>
          <w:b/>
          <w:sz w:val="22"/>
        </w:rPr>
        <w:t>Ajoutez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ici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rubriques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questions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liées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contexte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spécifique</w:t>
      </w:r>
    </w:p>
    <w:p>
      <w:pPr>
        <w:pStyle w:val="BodyText"/>
      </w:pPr>
    </w:p>
    <w:p>
      <w:pPr>
        <w:spacing w:line="276" w:lineRule="auto" w:before="0"/>
        <w:ind w:left="579" w:right="76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6243840">
            <wp:simplePos x="0" y="0"/>
            <wp:positionH relativeFrom="page">
              <wp:posOffset>1106966</wp:posOffset>
            </wp:positionH>
            <wp:positionV relativeFrom="paragraph">
              <wp:posOffset>332554</wp:posOffset>
            </wp:positionV>
            <wp:extent cx="5159213" cy="5252878"/>
            <wp:effectExtent l="0" t="0" r="0" b="0"/>
            <wp:wrapNone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(par exemple un évènement dans un lieu spécifique comme la digue, le domaine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d’un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château,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quais, un port,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65.400002pt;margin-top:11.169707pt;width:460.66pt;height:.95999pt;mso-position-horizontal-relative:page;mso-position-vertical-relative:paragraph;z-index:-15682560;mso-wrap-distance-left:0;mso-wrap-distance-right:0" id="docshape1003" filled="true" fillcolor="#4f81bc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3"/>
        </w:numPr>
        <w:tabs>
          <w:tab w:pos="1892" w:val="left" w:leader="none"/>
          <w:tab w:pos="1893" w:val="left" w:leader="none"/>
        </w:tabs>
        <w:spacing w:line="240" w:lineRule="auto" w:before="1" w:after="2"/>
        <w:ind w:left="1892" w:right="0" w:hanging="1057"/>
        <w:jc w:val="left"/>
      </w:pPr>
      <w:r>
        <w:rPr>
          <w:color w:val="365F91"/>
        </w:rPr>
        <w:t>Coordonnées</w:t>
      </w:r>
      <w:r>
        <w:rPr>
          <w:color w:val="365F91"/>
          <w:spacing w:val="-4"/>
        </w:rPr>
        <w:t> </w:t>
      </w:r>
      <w:r>
        <w:rPr>
          <w:color w:val="365F91"/>
        </w:rPr>
        <w:t>de</w:t>
      </w:r>
      <w:r>
        <w:rPr>
          <w:color w:val="365F91"/>
          <w:spacing w:val="-3"/>
        </w:rPr>
        <w:t> </w:t>
      </w:r>
      <w:r>
        <w:rPr>
          <w:color w:val="365F91"/>
        </w:rPr>
        <w:t>contacts</w:t>
      </w:r>
      <w:r>
        <w:rPr>
          <w:color w:val="365F91"/>
          <w:spacing w:val="-6"/>
        </w:rPr>
        <w:t> </w:t>
      </w:r>
      <w:r>
        <w:rPr>
          <w:color w:val="365F91"/>
        </w:rPr>
        <w:t>utiles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1004" coordorigin="0,0" coordsize="9228,20">
            <v:rect style="position:absolute;left:0;top:0;width:9228;height:20" id="docshape1005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/>
        <w:pict>
          <v:group style="position:absolute;margin-left:64.680000pt;margin-top:3.914886pt;width:465.25pt;height:126.25pt;mso-position-horizontal-relative:page;mso-position-vertical-relative:paragraph;z-index:-17072128" id="docshapegroup1006" coordorigin="1294,78" coordsize="9305,2525">
            <v:shape style="position:absolute;left:1308;top:78;width:9290;height:262" id="docshape1007" coordorigin="1308,78" coordsize="9290,262" path="m5948,78l1308,78,1308,97,5948,97,5948,78xm10598,78l5967,78,5948,78,5948,97,5948,340,5958,340,5958,97,5967,97,10598,97,10598,78xe" filled="true" fillcolor="#4aacc5" stroked="false">
              <v:path arrowok="t"/>
              <v:fill type="solid"/>
            </v:shape>
            <v:shape style="position:absolute;left:2839;top:361;width:7759;height:240" id="docshape1008" coordorigin="2840,361" coordsize="7759,240" path="m5845,361l2943,361,2840,361,2840,601,2943,601,5845,601,5845,361xm5948,361l5845,361,5845,601,5948,601,5948,361xm10490,361l7621,361,7521,361,7521,601,7621,601,10490,601,10490,361xm10598,361l10490,361,10490,601,10598,601,10598,361xe" filled="true" fillcolor="#d2eaf0" stroked="false">
              <v:path arrowok="t"/>
              <v:fill type="solid"/>
            </v:shape>
            <v:shape style="position:absolute;left:1308;top:339;width:4640;height:20" id="docshape1009" coordorigin="1308,340" coordsize="4640,20" path="m5948,340l2840,340,2830,340,1308,340,1308,349,2830,349,2830,359,2840,359,2840,349,5948,349,5948,340xe" filled="true" fillcolor="#4aacc5" stroked="false">
              <v:path arrowok="t"/>
              <v:fill type="solid"/>
            </v:shape>
            <v:rect style="position:absolute;left:2839;top:349;width:3109;height:10" id="docshape1010" filled="true" fillcolor="#d2eaf0" stroked="false">
              <v:fill type="solid"/>
            </v:rect>
            <v:shape style="position:absolute;left:2830;top:339;width:7768;height:262" id="docshape1011" coordorigin="2830,340" coordsize="7768,262" path="m2840,359l2830,359,2830,601,2840,601,2840,359xm7528,340l7509,340,7509,340,5958,340,5948,340,5948,359,5948,601,5958,601,5958,359,7509,359,7509,601,7518,601,7518,359,7528,359,7528,340xm10598,340l7528,340,7528,359,10598,359,10598,340xe" filled="true" fillcolor="#4aacc5" stroked="false">
              <v:path arrowok="t"/>
              <v:fill type="solid"/>
            </v:shape>
            <v:shape style="position:absolute;left:2839;top:611;width:7759;height:495" id="docshape1012" coordorigin="2840,611" coordsize="7759,495" path="m5948,611l5845,611,5845,853,5845,853,5845,611,2943,611,2840,611,2840,853,2840,1105,5948,1105,5948,853,5948,853,5948,611xm10598,611l10490,611,10490,853,10490,853,10490,611,7621,611,7521,611,7521,853,7521,1105,10598,1105,10598,853,10598,853,10598,611xe" filled="true" fillcolor="#daedf3" stroked="false">
              <v:path arrowok="t"/>
              <v:fill type="solid"/>
            </v:shape>
            <v:shape style="position:absolute;left:1308;top:601;width:9290;height:504" id="docshape1013" coordorigin="1308,601" coordsize="9290,504" path="m5948,601l2840,601,2830,601,2830,601,1308,601,1308,611,2830,611,2830,1105,2840,1105,2840,611,5948,611,5948,601xm10598,601l7518,601,7509,601,7509,601,5958,601,5948,601,5948,611,5948,1105,5958,1105,5958,611,7509,611,7509,1105,7518,1105,7518,611,10598,611,10598,601xe" filled="true" fillcolor="#4aacc5" stroked="false">
              <v:path arrowok="t"/>
              <v:fill type="solid"/>
            </v:shape>
            <v:shape style="position:absolute;left:2839;top:1115;width:7759;height:725" id="docshape1014" coordorigin="2840,1115" coordsize="7759,725" path="m5948,1115l5845,1115,5845,1357,5845,1357,5845,1115,2943,1115,2840,1115,2840,1357,2840,1840,5948,1840,5948,1357,5948,1357,5948,1115xm10598,1115l10490,1115,10490,1357,10490,1357,10490,1115,7621,1115,7521,1115,7521,1357,7521,1840,10598,1840,10598,1357,10598,1357,10598,1115xe" filled="true" fillcolor="#d2eaf0" stroked="false">
              <v:path arrowok="t"/>
              <v:fill type="solid"/>
            </v:shape>
            <v:shape style="position:absolute;left:1308;top:1105;width:9290;height:735" id="docshape1015" coordorigin="1308,1106" coordsize="9290,735" path="m5948,1106l2840,1106,2830,1106,2830,1106,1308,1106,1308,1115,2830,1115,2830,1840,2840,1840,2840,1115,5948,1115,5948,1106xm10598,1106l7518,1106,7509,1106,7509,1106,5958,1106,5948,1106,5948,1115,5948,1840,5958,1840,5958,1115,7509,1115,7509,1840,7518,1840,7518,1115,10598,1115,10598,1106xe" filled="true" fillcolor="#4aacc5" stroked="false">
              <v:path arrowok="t"/>
              <v:fill type="solid"/>
            </v:shape>
            <v:shape style="position:absolute;left:2839;top:1849;width:7759;height:243" id="docshape1016" coordorigin="2840,1849" coordsize="7759,243" path="m5845,1849l2943,1849,2840,1849,2840,2092,2943,2092,5845,2092,5845,1849xm5948,1849l5845,1849,5845,2092,5948,2092,5948,1849xm10490,1849l7621,1849,7521,1849,7521,2092,7621,2092,10490,2092,10490,1849xm10598,1849l10490,1849,10490,2092,10598,2092,10598,1849xe" filled="true" fillcolor="#daedf3" stroked="false">
              <v:path arrowok="t"/>
              <v:fill type="solid"/>
            </v:shape>
            <v:shape style="position:absolute;left:1308;top:1839;width:9290;height:252" id="docshape1017" coordorigin="1308,1840" coordsize="9290,252" path="m5948,1840l2840,1840,2830,1840,2830,1840,1308,1840,1308,1849,2830,1849,2830,2092,2840,2092,2840,1849,5948,1849,5948,1840xm10598,1840l7518,1840,7509,1840,7509,1840,5958,1840,5948,1840,5948,1849,5948,2092,5958,2092,5958,1849,7509,1849,7509,2092,7518,2092,7518,1849,10598,1849,10598,1840xe" filled="true" fillcolor="#4aacc5" stroked="false">
              <v:path arrowok="t"/>
              <v:fill type="solid"/>
            </v:shape>
            <v:shape style="position:absolute;left:2839;top:2101;width:3109;height:240" id="docshape1018" coordorigin="2840,2101" coordsize="3109,240" path="m5845,2101l2943,2101,2840,2101,2840,2341,2943,2341,5845,2341,5845,2101xm5948,2101l5845,2101,5845,2341,5948,2341,5948,2101xe" filled="true" fillcolor="#d2eaf0" stroked="false">
              <v:path arrowok="t"/>
              <v:fill type="solid"/>
            </v:shape>
            <v:shape style="position:absolute;left:7520;top:2101;width:3078;height:240" id="docshape1019" coordorigin="7521,2101" coordsize="3078,240" path="m10490,2101l7621,2101,7521,2101,7521,2341,7621,2341,10490,2341,10490,2101xm10598,2101l10490,2101,10490,2341,10598,2341,10598,2101xe" filled="true" fillcolor="#daedf3" stroked="false">
              <v:path arrowok="t"/>
              <v:fill type="solid"/>
            </v:shape>
            <v:shape style="position:absolute;left:1308;top:2091;width:9290;height:250" id="docshape1020" coordorigin="1308,2092" coordsize="9290,250" path="m5948,2092l2840,2092,2830,2092,2830,2092,1308,2092,1308,2101,2830,2101,2830,2341,2840,2341,2840,2101,5948,2101,5948,2092xm10598,2092l7518,2092,7509,2092,7509,2092,5958,2092,5948,2092,5948,2101,5948,2341,5958,2341,5958,2101,7509,2101,7509,2341,7518,2341,7518,2101,10598,2101,10598,2092xe" filled="true" fillcolor="#4aacc5" stroked="false">
              <v:path arrowok="t"/>
              <v:fill type="solid"/>
            </v:shape>
            <v:shape style="position:absolute;left:2839;top:2351;width:7759;height:243" id="docshape1021" coordorigin="2840,2351" coordsize="7759,243" path="m5845,2351l2943,2351,2840,2351,2840,2593,2943,2593,5845,2593,5845,2351xm5948,2351l5845,2351,5845,2593,5948,2593,5948,2351xm10490,2351l7621,2351,7521,2351,7521,2593,7621,2593,10490,2593,10490,2351xm10598,2351l10490,2351,10490,2593,10598,2593,10598,2351xe" filled="true" fillcolor="#daedf3" stroked="false">
              <v:path arrowok="t"/>
              <v:fill type="solid"/>
            </v:shape>
            <v:shape style="position:absolute;left:1293;top:2341;width:9305;height:262" id="docshape1022" coordorigin="1294,2341" coordsize="9305,262" path="m5948,2341l2840,2341,2830,2341,2830,2341,1308,2341,1308,2351,2830,2351,2830,2593,1294,2593,1294,2603,2830,2603,2830,2603,2840,2603,5948,2603,5948,2593,2840,2593,2840,2351,5948,2351,5948,2341xm10598,2341l7518,2341,7509,2341,7509,2341,7509,2351,7509,2593,5958,2593,5958,2351,7509,2351,7509,2341,5958,2341,5948,2341,5948,2351,5948,2593,5948,2603,5958,2603,7509,2603,7509,2603,7518,2603,10598,2603,10598,2593,7518,2593,7518,2351,10598,2351,10598,2341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Responsable</w:t>
      </w:r>
      <w:r>
        <w:rPr>
          <w:color w:val="808080"/>
          <w:spacing w:val="-9"/>
        </w:rPr>
        <w:t> </w:t>
      </w:r>
      <w:r>
        <w:rPr>
          <w:color w:val="808080"/>
        </w:rPr>
        <w:t>organisation</w:t>
      </w:r>
    </w:p>
    <w:p>
      <w:pPr>
        <w:spacing w:line="247" w:lineRule="auto" w:before="20"/>
        <w:ind w:left="476" w:right="1926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pacing w:val="-1"/>
          <w:sz w:val="20"/>
        </w:rPr>
        <w:t>Adresse</w:t>
      </w:r>
    </w:p>
    <w:p>
      <w:pPr>
        <w:pStyle w:val="BodyText"/>
        <w:spacing w:before="99"/>
        <w:ind w:left="476"/>
      </w:pPr>
      <w:r>
        <w:rPr>
          <w:b w:val="0"/>
        </w:rPr>
        <w:br w:type="column"/>
      </w:r>
      <w:r>
        <w:rPr>
          <w:color w:val="808080"/>
        </w:rPr>
        <w:t>Responsable</w:t>
      </w:r>
      <w:r>
        <w:rPr>
          <w:color w:val="808080"/>
          <w:spacing w:val="-9"/>
        </w:rPr>
        <w:t> </w:t>
      </w:r>
      <w:r>
        <w:rPr>
          <w:color w:val="808080"/>
        </w:rPr>
        <w:t>sécurité</w:t>
      </w:r>
      <w:r>
        <w:rPr>
          <w:color w:val="808080"/>
          <w:spacing w:val="-8"/>
        </w:rPr>
        <w:t> </w:t>
      </w:r>
      <w:r>
        <w:rPr>
          <w:color w:val="808080"/>
        </w:rPr>
        <w:t>évènement</w:t>
      </w:r>
    </w:p>
    <w:p>
      <w:pPr>
        <w:spacing w:line="247" w:lineRule="auto" w:before="20"/>
        <w:ind w:left="476" w:right="4378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Adresse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3107" w:space="1537"/>
            <w:col w:w="5566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before="100"/>
        <w:ind w:left="476" w:right="343" w:firstLine="0"/>
        <w:jc w:val="left"/>
        <w:rPr>
          <w:sz w:val="20"/>
        </w:rPr>
      </w:pPr>
      <w:r>
        <w:rPr>
          <w:color w:val="808080"/>
          <w:spacing w:val="-1"/>
          <w:sz w:val="20"/>
        </w:rPr>
        <w:t>Fonction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pendant</w:t>
      </w:r>
    </w:p>
    <w:p>
      <w:pPr>
        <w:spacing w:line="249" w:lineRule="auto" w:before="0"/>
        <w:ind w:left="476" w:right="29" w:firstLine="0"/>
        <w:jc w:val="left"/>
        <w:rPr>
          <w:sz w:val="20"/>
        </w:rPr>
      </w:pPr>
      <w:r>
        <w:rPr>
          <w:color w:val="808080"/>
          <w:spacing w:val="-1"/>
          <w:sz w:val="20"/>
        </w:rPr>
        <w:t>l’évènement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Tel</w:t>
      </w:r>
    </w:p>
    <w:p>
      <w:pPr>
        <w:spacing w:line="247" w:lineRule="auto" w:before="1"/>
        <w:ind w:left="476" w:right="608" w:firstLine="0"/>
        <w:jc w:val="left"/>
        <w:rPr>
          <w:sz w:val="20"/>
        </w:rPr>
      </w:pPr>
      <w:r>
        <w:rPr>
          <w:color w:val="808080"/>
          <w:sz w:val="20"/>
        </w:rPr>
        <w:t>Email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GSM</w:t>
      </w:r>
    </w:p>
    <w:p>
      <w:pPr>
        <w:spacing w:before="100"/>
        <w:ind w:left="476" w:right="4319" w:firstLine="0"/>
        <w:jc w:val="left"/>
        <w:rPr>
          <w:sz w:val="20"/>
        </w:rPr>
      </w:pPr>
      <w:r>
        <w:rPr/>
        <w:br w:type="column"/>
      </w:r>
      <w:r>
        <w:rPr>
          <w:color w:val="808080"/>
          <w:sz w:val="20"/>
        </w:rPr>
        <w:t>Fonction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pendant</w:t>
      </w:r>
    </w:p>
    <w:p>
      <w:pPr>
        <w:spacing w:line="249" w:lineRule="auto" w:before="0"/>
        <w:ind w:left="476" w:right="4002" w:firstLine="0"/>
        <w:jc w:val="left"/>
        <w:rPr>
          <w:sz w:val="20"/>
        </w:rPr>
      </w:pPr>
      <w:r>
        <w:rPr>
          <w:color w:val="808080"/>
          <w:sz w:val="20"/>
        </w:rPr>
        <w:t>l’évènement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Tel</w:t>
      </w:r>
    </w:p>
    <w:p>
      <w:pPr>
        <w:spacing w:line="247" w:lineRule="auto" w:before="1"/>
        <w:ind w:left="476" w:right="4592" w:firstLine="0"/>
        <w:jc w:val="left"/>
        <w:rPr>
          <w:sz w:val="20"/>
        </w:rPr>
      </w:pPr>
      <w:r>
        <w:rPr>
          <w:color w:val="808080"/>
          <w:sz w:val="20"/>
        </w:rPr>
        <w:t>Email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GSM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1581" w:space="3064"/>
            <w:col w:w="5565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150.85pt;mso-position-horizontal-relative:char;mso-position-vertical-relative:line" id="docshapegroup1023" coordorigin="0,0" coordsize="9230,3017">
            <v:shape style="position:absolute;left:14;top:0;width:9214;height:262" id="docshape1024" coordorigin="14,0" coordsize="9214,262" path="m4633,0l4614,0,14,0,14,19,4614,19,4614,262,4623,262,4623,19,4633,19,4633,0xm9228,0l4633,0,4633,19,9228,19,9228,0xe" filled="true" fillcolor="#4aacc5" stroked="false">
              <v:path arrowok="t"/>
              <v:fill type="solid"/>
            </v:shape>
            <v:shape style="position:absolute;left:1171;top:271;width:8059;height:240" id="docshape1025" coordorigin="1172,271" coordsize="8059,240" path="m4513,271l1275,271,1275,271,1172,271,1172,511,1275,511,1275,511,4513,511,4513,271xm4616,271l4513,271,4513,511,4616,511,4616,271xm9122,271l5881,271,5773,271,5773,511,5881,511,9122,511,9122,271xm9230,271l9122,271,9122,511,9230,511,9230,271xe" filled="true" fillcolor="#d2eaf0" stroked="false">
              <v:path arrowok="t"/>
              <v:fill type="solid"/>
            </v:shape>
            <v:shape style="position:absolute;left:14;top:261;width:9213;height:250" id="docshape1026" coordorigin="14,262" coordsize="9213,250" path="m4614,262l1172,262,1162,262,1162,262,14,262,14,271,1162,271,1162,511,1172,511,1172,271,4614,271,4614,262xm4623,262l4614,262,4614,271,4614,511,4623,511,4623,271,4623,262xm9227,262l5781,262,5771,262,5771,262,4623,262,4623,271,5771,271,5771,271,5781,271,9227,271,9227,262xe" filled="true" fillcolor="#4aacc5" stroked="false">
              <v:path arrowok="t"/>
              <v:fill type="solid"/>
            </v:shape>
            <v:shape style="position:absolute;left:1171;top:523;width:8059;height:492" id="docshape1027" coordorigin="1172,523" coordsize="8059,492" path="m4513,523l1275,523,1275,523,1172,523,1172,763,1275,763,1275,763,4513,763,4513,523xm4616,523l4513,523,4513,763,4616,763,4616,523xm9230,523l9122,523,9122,763,9122,763,9122,523,5881,523,5773,523,5773,763,5773,1015,9230,1015,9230,763,9230,763,9230,523xe" filled="true" fillcolor="#daedf3" stroked="false">
              <v:path arrowok="t"/>
              <v:fill type="solid"/>
            </v:shape>
            <v:shape style="position:absolute;left:14;top:511;width:9213;height:252" id="docshape1028" coordorigin="14,511" coordsize="9213,252" path="m4614,511l1172,511,1162,511,1162,511,14,511,14,521,1162,521,1162,763,1172,763,1172,521,4614,521,4614,511xm4623,511l4614,511,4614,521,4614,763,4623,763,4623,521,4623,511xm9227,511l5781,511,5771,511,5771,511,4623,511,4623,521,5771,521,5771,521,5781,521,9227,521,9227,511xe" filled="true" fillcolor="#4aacc5" stroked="false">
              <v:path arrowok="t"/>
              <v:fill type="solid"/>
            </v:shape>
            <v:shape style="position:absolute;left:1171;top:772;width:3445;height:495" id="docshape1029" coordorigin="1172,773" coordsize="3445,495" path="m4616,773l4513,773,4513,1015,4513,1015,4513,773,1275,773,1172,773,1172,1015,1172,1267,4616,1267,4616,1015,4616,1015,4616,773xe" filled="true" fillcolor="#d2eaf0" stroked="false">
              <v:path arrowok="t"/>
              <v:fill type="solid"/>
            </v:shape>
            <v:shape style="position:absolute;left:14;top:763;width:4609;height:252" id="docshape1030" coordorigin="14,763" coordsize="4609,252" path="m4614,763l1172,763,1162,763,1162,763,14,763,14,773,1162,773,1162,1015,1172,1015,1172,773,4614,773,4614,763xm4623,763l4614,763,4614,773,4614,1015,4623,1015,4623,773,4623,763xe" filled="true" fillcolor="#4aacc5" stroked="false">
              <v:path arrowok="t"/>
              <v:fill type="solid"/>
            </v:shape>
            <v:shape style="position:absolute;left:5773;top:1024;width:3457;height:243" id="docshape1031" coordorigin="5773,1025" coordsize="3457,243" path="m9122,1025l5881,1025,5773,1025,5773,1267,5881,1267,9122,1267,9122,1025xm9230,1025l9122,1025,9122,1267,9230,1267,9230,1025xe" filled="true" fillcolor="#daedf3" stroked="false">
              <v:path arrowok="t"/>
              <v:fill type="solid"/>
            </v:shape>
            <v:shape style="position:absolute;left:1162;top:1015;width:8066;height:252" id="docshape1032" coordorigin="1162,1015" coordsize="8066,252" path="m1172,1015l1162,1015,1162,1025,1162,1267,1172,1267,1172,1025,1172,1015xm4623,1015l4614,1015,4614,1025,4614,1267,4623,1267,4623,1025,4623,1015xm9227,1015l5781,1015,5771,1015,5771,1015,4623,1015,4623,1025,5771,1025,5771,1025,5781,1025,9227,1025,9227,1015xe" filled="true" fillcolor="#4aacc5" stroked="false">
              <v:path arrowok="t"/>
              <v:fill type="solid"/>
            </v:shape>
            <v:shape style="position:absolute;left:1171;top:1276;width:8059;height:492" id="docshape1033" coordorigin="1172,1277" coordsize="8059,492" path="m4513,1277l1275,1277,1275,1277,1172,1277,1172,1517,1275,1517,1275,1517,4513,1517,4513,1277xm4616,1277l4513,1277,4513,1517,4616,1517,4616,1277xm9230,1402l9230,1402,9230,1277,9122,1277,9122,1402,9122,1644,9122,1644,9122,1402,9122,1402,9122,1277,7033,1277,7033,1402,7033,1644,7033,1644,7033,1402,7033,1402,7033,1277,6925,1277,6925,1402,6925,1644,6925,1769,9230,1769,9230,1644,9230,1644,9230,1402xe" filled="true" fillcolor="#d2eaf0" stroked="false">
              <v:path arrowok="t"/>
              <v:fill type="solid"/>
            </v:shape>
            <v:shape style="position:absolute;left:7671;top:1420;width:1239;height:197" id="docshape1034" coordorigin="7672,1421" coordsize="1239,197" path="m7672,1618l7869,1618,7869,1421,7672,1421,7672,1618xm8714,1618l8911,1618,8911,1421,8714,1421,8714,1618xe" filled="false" stroked="true" strokeweight=".72pt" strokecolor="#000000">
              <v:path arrowok="t"/>
              <v:stroke dashstyle="solid"/>
            </v:shape>
            <v:shape style="position:absolute;left:14;top:1267;width:9213;height:250" id="docshape1035" coordorigin="14,1267" coordsize="9213,250" path="m4614,1267l1172,1267,1162,1267,1162,1267,14,1267,14,1277,1162,1277,1162,1517,1172,1517,1172,1277,4614,1277,4614,1267xm4623,1267l4614,1267,4614,1277,4614,1517,4623,1517,4623,1277,4623,1267xm9227,1267l6933,1267,6923,1267,5781,1267,5771,1267,5771,1267,4623,1267,4623,1277,5771,1277,5771,1277,5781,1277,6923,1277,6933,1277,9227,1277,9227,1267xe" filled="true" fillcolor="#4aacc5" stroked="false">
              <v:path arrowok="t"/>
              <v:fill type="solid"/>
            </v:shape>
            <v:shape style="position:absolute;left:1171;top:1526;width:3445;height:243" id="docshape1036" coordorigin="1172,1526" coordsize="3445,243" path="m4513,1526l1275,1526,1275,1526,1172,1526,1172,1769,1275,1769,1275,1769,4513,1769,4513,1526xm4616,1526l4513,1526,4513,1769,4616,1769,4616,1526xe" filled="true" fillcolor="#daedf3" stroked="false">
              <v:path arrowok="t"/>
              <v:fill type="solid"/>
            </v:shape>
            <v:shape style="position:absolute;left:14;top:1516;width:4609;height:252" id="docshape1037" coordorigin="14,1517" coordsize="4609,252" path="m4614,1517l1172,1517,1162,1517,1162,1517,14,1517,14,1526,1162,1526,1162,1769,1172,1769,1172,1526,4614,1526,4614,1517xm4623,1517l4614,1517,4614,1526,4614,1769,4623,1769,4623,1526,4623,1517xe" filled="true" fillcolor="#4aacc5" stroked="false">
              <v:path arrowok="t"/>
              <v:fill type="solid"/>
            </v:shape>
            <v:shape style="position:absolute;left:1171;top:1778;width:3445;height:243" id="docshape1038" coordorigin="1172,1778" coordsize="3445,243" path="m4513,1778l1275,1778,1275,1778,1172,1778,1172,2021,1275,2021,1275,2021,4513,2021,4513,1778xm4616,1778l4513,1778,4513,2021,4616,2021,4616,1778xe" filled="true" fillcolor="#d2eaf0" stroked="false">
              <v:path arrowok="t"/>
              <v:fill type="solid"/>
            </v:shape>
            <v:shape style="position:absolute;left:6925;top:1778;width:2305;height:735" id="docshape1039" coordorigin="6925,1778" coordsize="2305,735" path="m9230,1778l9122,1778,9122,2021,9122,2021,9122,1778,7033,1778,7033,2021,7033,1778,6925,1778,6925,2021,6925,2513,9230,2513,9230,2021,9230,2021,9230,1778xe" filled="true" fillcolor="#daedf3" stroked="false">
              <v:path arrowok="t"/>
              <v:fill type="solid"/>
            </v:shape>
            <v:shape style="position:absolute;left:14;top:1768;width:9213;height:252" id="docshape1040" coordorigin="14,1769" coordsize="9213,252" path="m4614,1769l1172,1769,1162,1769,1162,1769,14,1769,14,1778,1162,1778,1162,2021,1172,2021,1172,1778,4614,1778,4614,1769xm4623,1769l4614,1769,4614,1778,4614,2021,4623,2021,4623,1778,4623,1769xm9227,1769l6933,1769,6923,1769,4623,1769,4623,1778,6923,1778,6933,1778,9227,1778,9227,1769xe" filled="true" fillcolor="#4aacc5" stroked="false">
              <v:path arrowok="t"/>
              <v:fill type="solid"/>
            </v:shape>
            <v:shape style="position:absolute;left:2318;top:2030;width:2298;height:483" id="docshape1041" coordorigin="2319,2030" coordsize="2298,483" path="m4616,2030l4513,2030,4513,2273,4513,2273,4513,2030,2427,2030,2319,2030,2319,2273,2319,2513,4616,2513,4616,2273,4616,2273,4616,2030xe" filled="true" fillcolor="#daedf3" stroked="false">
              <v:path arrowok="t"/>
              <v:fill type="solid"/>
            </v:shape>
            <v:shape style="position:absolute;left:14;top:2020;width:4609;height:492" id="docshape1042" coordorigin="14,2021" coordsize="4609,492" path="m2321,2021l2312,2021,1172,2021,1162,2021,1162,2021,14,2021,14,2030,1162,2030,1162,2030,1172,2030,2312,2030,2312,2513,2321,2513,2321,2030,2321,2021xm4614,2021l2321,2021,2321,2030,4614,2030,4614,2021xm4623,2021l4614,2021,4614,2030,4614,2513,4623,2513,4623,2030,4623,2021xe" filled="true" fillcolor="#4aacc5" stroked="false">
              <v:path arrowok="t"/>
              <v:fill type="solid"/>
            </v:shape>
            <v:shape style="position:absolute;left:2318;top:2522;width:2298;height:483" id="docshape1043" coordorigin="2319,2522" coordsize="2298,483" path="m4616,2522l4513,2522,4513,2765,4513,2765,4513,2522,2427,2522,2319,2522,2319,2765,2319,3005,4616,3005,4616,2765,4616,2765,4616,2522xe" filled="true" fillcolor="#d2eaf0" stroked="false">
              <v:path arrowok="t"/>
              <v:fill type="solid"/>
            </v:shape>
            <v:shape style="position:absolute;left:0;top:2512;width:9228;height:504" id="docshape1044" coordorigin="0,2513" coordsize="9228,504" path="m2321,3007l2312,3007,0,3007,0,3017,2312,3017,2321,3017,2321,3007xm2321,2513l2312,2513,14,2513,14,2522,2312,2522,2312,3007,2321,3007,2321,2522,2321,2513xm4614,3007l2321,3007,2321,3017,4614,3017,4614,3007xm4614,2513l2321,2513,2321,2522,4614,2522,4614,2513xm4623,3007l4614,3007,4614,3017,4623,3017,4623,3007xm4623,2513l4614,2513,4614,2522,4614,3007,4623,3007,4623,2522,4623,2513xm8075,2513l6933,2513,6923,2513,5781,2513,5771,2513,5771,2513,4623,2513,4623,2522,5771,2522,5771,2522,5781,2522,6923,2522,6933,2522,8075,2522,8075,2513xm9228,3007l8075,3007,8071,3007,8071,3007,8061,3007,6923,3007,6918,3007,6909,3007,5771,3007,5766,3007,5757,3007,4623,3007,4623,3017,5757,3017,5766,3017,5771,3017,6909,3017,6918,3017,6923,3017,8061,3017,8071,3017,8071,3017,8075,3017,9228,3017,9228,3007xm9228,2513l8085,2513,8076,2513,8076,2522,8085,2522,9228,2522,9228,2513xe" filled="true" fillcolor="#4aacc5" stroked="false">
              <v:path arrowok="t"/>
              <v:fill type="solid"/>
            </v:shape>
            <v:shape style="position:absolute;left:122;top:19;width:2249;height:995" type="#_x0000_t202" id="docshape1045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Responsable</w:t>
                    </w:r>
                    <w:r>
                      <w:rPr>
                        <w:b/>
                        <w:color w:val="808080"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médicale</w:t>
                    </w:r>
                  </w:p>
                  <w:p>
                    <w:pPr>
                      <w:spacing w:line="249" w:lineRule="auto" w:before="6"/>
                      <w:ind w:left="0" w:right="15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Nom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Prénom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Adresse</w:t>
                    </w:r>
                  </w:p>
                </w:txbxContent>
              </v:textbox>
              <w10:wrap type="none"/>
            </v:shape>
            <v:shape style="position:absolute;left:4729;top:19;width:2203;height:745" type="#_x0000_t202" id="docshape1046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Hôpital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le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plus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proche</w:t>
                    </w:r>
                  </w:p>
                  <w:p>
                    <w:pPr>
                      <w:spacing w:line="249" w:lineRule="auto" w:before="6"/>
                      <w:ind w:left="0" w:right="149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Nom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Adresse</w:t>
                    </w:r>
                  </w:p>
                </w:txbxContent>
              </v:textbox>
              <w10:wrap type="none"/>
            </v:shape>
            <v:shape style="position:absolute;left:122;top:1276;width:1845;height:1729" type="#_x0000_t202" id="docshape104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pacing w:val="-1"/>
                        <w:sz w:val="20"/>
                      </w:rPr>
                      <w:t>Fonction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Email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GSM</w:t>
                    </w:r>
                  </w:p>
                  <w:p>
                    <w:pPr>
                      <w:spacing w:before="0"/>
                      <w:ind w:left="0" w:right="7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Compétence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décisionnelle</w:t>
                    </w:r>
                  </w:p>
                  <w:p>
                    <w:pPr>
                      <w:spacing w:before="8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Appartient</w:t>
                    </w:r>
                    <w:r>
                      <w:rPr>
                        <w:color w:val="80808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à</w:t>
                    </w:r>
                    <w:r>
                      <w:rPr>
                        <w:color w:val="80808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l’hôpital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suivant</w:t>
                    </w:r>
                  </w:p>
                </w:txbxContent>
              </v:textbox>
              <w10:wrap type="none"/>
            </v:shape>
            <v:shape style="position:absolute;left:4729;top:1024;width:1771;height:1477" type="#_x0000_t202" id="docshape104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Contact</w:t>
                    </w:r>
                    <w:r>
                      <w:rPr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>Informé</w:t>
                    </w:r>
                    <w:r>
                      <w:rPr>
                        <w:color w:val="80808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</w:p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?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Distance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</w:p>
                  <w:p>
                    <w:pPr>
                      <w:spacing w:before="0"/>
                      <w:ind w:left="0" w:right="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l’évènement</w:t>
                    </w:r>
                    <w:r>
                      <w:rPr>
                        <w:color w:val="80808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jusqu’à</w:t>
                    </w:r>
                    <w:r>
                      <w:rPr>
                        <w:color w:val="808080"/>
                        <w:spacing w:val="-6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l’hôpital</w:t>
                    </w:r>
                  </w:p>
                </w:txbxContent>
              </v:textbox>
              <w10:wrap type="none"/>
            </v:shape>
            <v:shape style="position:absolute;left:7218;top:1401;width:451;height:241" type="#_x0000_t202" id="docshape104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205;top:1401;width:506;height:618" type="#_x0000_t202" id="docshape1050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135"/>
                      <w:ind w:left="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km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spacing w:after="0"/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8"/>
        <w:rPr>
          <w:b w:val="0"/>
        </w:rPr>
      </w:pPr>
    </w:p>
    <w:p>
      <w:pPr>
        <w:pStyle w:val="BodyText"/>
        <w:ind w:left="476"/>
      </w:pPr>
      <w:r>
        <w:rPr/>
        <w:pict>
          <v:group style="position:absolute;margin-left:64.680000pt;margin-top:-1.03508pt;width:465.25pt;height:113.7pt;mso-position-horizontal-relative:page;mso-position-vertical-relative:paragraph;z-index:-17071616" id="docshapegroup1051" coordorigin="1294,-21" coordsize="9305,2274">
            <v:shape style="position:absolute;left:1308;top:-21;width:9290;height:263" id="docshape1052" coordorigin="1308,-21" coordsize="9290,263" path="m5948,-21l1308,-21,1308,-2,5948,-2,5948,-21xm5958,-1l5948,-1,5948,241,5958,241,5958,-1xm10598,-21l5967,-21,5948,-21,5948,-2,5967,-2,10598,-2,10598,-21xe" filled="true" fillcolor="#4aacc5" stroked="false">
              <v:path arrowok="t"/>
              <v:fill type="solid"/>
            </v:shape>
            <v:shape style="position:absolute;left:3118;top:260;width:7480;height:243" id="docshape1053" coordorigin="3118,261" coordsize="7480,243" path="m5845,261l3221,261,3118,261,3118,503,3221,503,5845,503,5845,261xm5948,261l5845,261,5845,503,5948,503,5948,261xm10490,261l7516,261,7413,261,7413,503,7516,503,10490,503,10490,261xm10598,261l10490,261,10490,503,10598,503,10598,261xe" filled="true" fillcolor="#d2eaf0" stroked="false">
              <v:path arrowok="t"/>
              <v:fill type="solid"/>
            </v:shape>
            <v:shape style="position:absolute;left:1308;top:241;width:4640;height:20" id="docshape1054" coordorigin="1308,242" coordsize="4640,20" path="m3118,251l3108,251,3108,261,3118,261,3118,251xm5948,242l3118,242,3108,242,3108,242,1308,242,1308,251,3108,251,3108,251,3118,251,5948,251,5948,242xe" filled="true" fillcolor="#4aacc5" stroked="false">
              <v:path arrowok="t"/>
              <v:fill type="solid"/>
            </v:shape>
            <v:rect style="position:absolute;left:3118;top:251;width:2830;height:10" id="docshape1055" filled="true" fillcolor="#d2eaf0" stroked="false">
              <v:fill type="solid"/>
            </v:rect>
            <v:shape style="position:absolute;left:3108;top:241;width:7490;height:262" id="docshape1056" coordorigin="3108,242" coordsize="7490,262" path="m3118,261l3108,261,3108,503,3118,503,3118,261xm7422,242l7403,242,7403,242,5958,242,5948,242,5948,261,5948,503,5958,503,5958,261,7403,261,7403,503,7413,503,7413,261,7422,261,7422,242xm10598,242l7422,242,7422,261,10598,261,10598,242xe" filled="true" fillcolor="#4aacc5" stroked="false">
              <v:path arrowok="t"/>
              <v:fill type="solid"/>
            </v:shape>
            <v:shape style="position:absolute;left:3118;top:512;width:7480;height:495" id="docshape1057" coordorigin="3118,513" coordsize="7480,495" path="m5948,513l5845,513,5845,755,5845,755,5845,513,3221,513,3118,513,3118,755,3118,1007,5948,1007,5948,755,5948,755,5948,513xm10598,513l10490,513,10490,755,10490,755,10490,513,7516,513,7413,513,7413,755,7413,1007,10598,1007,10598,755,10598,755,10598,513xe" filled="true" fillcolor="#daedf3" stroked="false">
              <v:path arrowok="t"/>
              <v:fill type="solid"/>
            </v:shape>
            <v:shape style="position:absolute;left:1308;top:503;width:9290;height:504" id="docshape1058" coordorigin="1308,503" coordsize="9290,504" path="m5948,503l3118,503,3108,503,3108,503,1308,503,1308,513,3108,513,3108,1007,3118,1007,3118,513,5948,513,5948,503xm7413,503l7403,503,7403,503,5958,503,5948,503,5948,513,5948,1007,5958,1007,5958,513,7403,513,7403,1007,7413,1007,7413,513,7413,503xm10598,503l7413,503,7413,513,10598,513,10598,503xe" filled="true" fillcolor="#4aacc5" stroked="false">
              <v:path arrowok="t"/>
              <v:fill type="solid"/>
            </v:shape>
            <v:shape style="position:absolute;left:3118;top:1016;width:7480;height:725" id="docshape1059" coordorigin="3118,1017" coordsize="7480,725" path="m5948,1017l5845,1017,5845,1257,5845,1257,5845,1017,3221,1017,3118,1017,3118,1257,3118,1741,5948,1741,5948,1257,5948,1257,5948,1017xm10598,1017l10490,1017,10490,1257,10490,1257,10490,1017,7516,1017,7413,1017,7413,1257,7413,1741,10598,1741,10598,1257,10598,1257,10598,1017xe" filled="true" fillcolor="#d2eaf0" stroked="false">
              <v:path arrowok="t"/>
              <v:fill type="solid"/>
            </v:shape>
            <v:shape style="position:absolute;left:1308;top:1007;width:9290;height:735" id="docshape1060" coordorigin="1308,1007" coordsize="9290,735" path="m5948,1007l3118,1007,3108,1007,3108,1007,1308,1007,1308,1017,3108,1017,3108,1741,3118,1741,3118,1017,5948,1017,5948,1007xm7413,1007l7403,1007,7403,1007,5958,1007,5948,1007,5948,1017,5948,1741,5958,1741,5958,1017,7403,1017,7403,1741,7413,1741,7413,1017,7413,1007xm10598,1007l7413,1007,7413,1017,10598,1017,10598,1007xe" filled="true" fillcolor="#4aacc5" stroked="false">
              <v:path arrowok="t"/>
              <v:fill type="solid"/>
            </v:shape>
            <v:shape style="position:absolute;left:3118;top:1751;width:7480;height:240" id="docshape1061" coordorigin="3118,1751" coordsize="7480,240" path="m5845,1751l3221,1751,3118,1751,3118,1991,3221,1991,5845,1991,5845,1751xm5948,1751l5845,1751,5845,1991,5948,1991,5948,1751xm10490,1751l7516,1751,7413,1751,7413,1991,7516,1991,10490,1991,10490,1751xm10598,1751l10490,1751,10490,1991,10598,1991,10598,1751xe" filled="true" fillcolor="#daedf3" stroked="false">
              <v:path arrowok="t"/>
              <v:fill type="solid"/>
            </v:shape>
            <v:shape style="position:absolute;left:1308;top:1741;width:9290;height:250" id="docshape1062" coordorigin="1308,1742" coordsize="9290,250" path="m5948,1742l3118,1742,3108,1742,3108,1742,1308,1742,1308,1751,3108,1751,3108,1991,3118,1991,3118,1751,5948,1751,5948,1742xm7413,1742l7403,1742,7403,1742,5958,1742,5948,1742,5948,1751,5948,1751,5948,1991,5958,1991,5958,1751,7403,1751,7403,1991,7413,1991,7413,1751,7413,1751,7413,1742xm10598,1742l7413,1742,7413,1751,10598,1751,10598,1742xe" filled="true" fillcolor="#4aacc5" stroked="false">
              <v:path arrowok="t"/>
              <v:fill type="solid"/>
            </v:shape>
            <v:shape style="position:absolute;left:3118;top:2000;width:2831;height:243" id="docshape1063" coordorigin="3118,2001" coordsize="2831,243" path="m5845,2001l3221,2001,3118,2001,3118,2243,3221,2243,5845,2243,5845,2001xm5948,2001l5845,2001,5845,2243,5948,2243,5948,2001xe" filled="true" fillcolor="#d2eaf0" stroked="false">
              <v:path arrowok="t"/>
              <v:fill type="solid"/>
            </v:shape>
            <v:shape style="position:absolute;left:7412;top:2000;width:3186;height:243" id="docshape1064" coordorigin="7413,2001" coordsize="3186,243" path="m10490,2001l7516,2001,7413,2001,7413,2243,7516,2243,10490,2243,10490,2001xm10598,2001l10490,2001,10490,2243,10598,2243,10598,2001xe" filled="true" fillcolor="#daedf3" stroked="false">
              <v:path arrowok="t"/>
              <v:fill type="solid"/>
            </v:shape>
            <v:shape style="position:absolute;left:1293;top:1991;width:9305;height:262" id="docshape1065" coordorigin="1294,1991" coordsize="9305,262" path="m5948,1991l3118,1991,3108,1991,3108,1991,1308,1991,1308,2001,3108,2001,3108,2243,1294,2243,1294,2253,3108,2253,3108,2253,3118,2253,5948,2253,5948,2243,3118,2243,3118,2001,5948,2001,5948,1991xm7413,1991l7403,1991,7403,1991,7403,2001,7403,2243,5958,2243,5958,2001,7403,2001,7403,1991,5958,1991,5948,1991,5948,2001,5948,2243,5948,2253,5958,2253,7403,2253,7403,2253,7413,2253,7413,2243,7413,2001,7413,1991xm10598,2243l7413,2243,7413,2253,10598,2253,10598,2243xm10598,1991l7413,1991,7413,2001,10598,2001,10598,1991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Organisation</w:t>
      </w:r>
      <w:r>
        <w:rPr>
          <w:color w:val="808080"/>
          <w:spacing w:val="-5"/>
        </w:rPr>
        <w:t> </w:t>
      </w:r>
      <w:r>
        <w:rPr>
          <w:color w:val="808080"/>
        </w:rPr>
        <w:t>poste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secourisme</w:t>
      </w:r>
    </w:p>
    <w:p>
      <w:pPr>
        <w:spacing w:line="249" w:lineRule="auto" w:before="18"/>
        <w:ind w:left="476" w:right="2735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pacing w:val="-1"/>
          <w:sz w:val="20"/>
        </w:rPr>
        <w:t>Adresse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476"/>
      </w:pPr>
      <w:r>
        <w:rPr>
          <w:color w:val="808080"/>
        </w:rPr>
        <w:t>Personne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contact</w:t>
      </w:r>
      <w:r>
        <w:rPr>
          <w:color w:val="808080"/>
          <w:spacing w:val="-5"/>
        </w:rPr>
        <w:t> </w:t>
      </w:r>
      <w:r>
        <w:rPr>
          <w:color w:val="808080"/>
        </w:rPr>
        <w:t>poste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secourisme</w:t>
      </w:r>
    </w:p>
    <w:p>
      <w:pPr>
        <w:spacing w:line="249" w:lineRule="auto" w:before="18"/>
        <w:ind w:left="476" w:right="4378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Adresse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3916" w:space="728"/>
            <w:col w:w="5566"/>
          </w:cols>
        </w:sectPr>
      </w:pPr>
    </w:p>
    <w:p>
      <w:pPr>
        <w:pStyle w:val="BodyText"/>
        <w:spacing w:before="10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before="99"/>
        <w:ind w:left="476" w:right="28" w:firstLine="0"/>
        <w:jc w:val="left"/>
        <w:rPr>
          <w:sz w:val="20"/>
        </w:rPr>
      </w:pPr>
      <w:r>
        <w:rPr>
          <w:color w:val="808080"/>
          <w:spacing w:val="-1"/>
          <w:sz w:val="20"/>
        </w:rPr>
        <w:t>Responsable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pendant</w:t>
      </w:r>
    </w:p>
    <w:p>
      <w:pPr>
        <w:spacing w:line="249" w:lineRule="auto" w:before="0"/>
        <w:ind w:left="476" w:right="67" w:firstLine="0"/>
        <w:jc w:val="left"/>
        <w:rPr>
          <w:sz w:val="20"/>
        </w:rPr>
      </w:pPr>
      <w:r>
        <w:rPr>
          <w:color w:val="808080"/>
          <w:spacing w:val="-1"/>
          <w:sz w:val="20"/>
        </w:rPr>
        <w:t>l’évènement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Tel</w:t>
      </w:r>
    </w:p>
    <w:p>
      <w:pPr>
        <w:spacing w:line="241" w:lineRule="exact" w:before="0"/>
        <w:ind w:left="476" w:right="0" w:firstLine="0"/>
        <w:jc w:val="left"/>
        <w:rPr>
          <w:sz w:val="20"/>
        </w:rPr>
      </w:pPr>
      <w:r>
        <w:rPr>
          <w:color w:val="808080"/>
          <w:sz w:val="20"/>
        </w:rPr>
        <w:t>Email</w:t>
      </w:r>
    </w:p>
    <w:p>
      <w:pPr>
        <w:spacing w:before="99"/>
        <w:ind w:left="476" w:right="0" w:firstLine="0"/>
        <w:jc w:val="left"/>
        <w:rPr>
          <w:sz w:val="20"/>
        </w:rPr>
      </w:pPr>
      <w:r>
        <w:rPr/>
        <w:br w:type="column"/>
      </w:r>
      <w:r>
        <w:rPr>
          <w:color w:val="808080"/>
          <w:sz w:val="20"/>
        </w:rPr>
        <w:t>Email</w:t>
      </w:r>
    </w:p>
    <w:p>
      <w:pPr>
        <w:pStyle w:val="BodyText"/>
        <w:rPr>
          <w:b w:val="0"/>
          <w:sz w:val="24"/>
        </w:rPr>
      </w:pPr>
    </w:p>
    <w:p>
      <w:pPr>
        <w:spacing w:line="247" w:lineRule="auto" w:before="203"/>
        <w:ind w:left="476" w:right="4670" w:firstLine="0"/>
        <w:jc w:val="left"/>
        <w:rPr>
          <w:sz w:val="20"/>
        </w:rPr>
      </w:pPr>
      <w:r>
        <w:rPr>
          <w:color w:val="808080"/>
          <w:sz w:val="20"/>
        </w:rPr>
        <w:t>Tel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GSM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1619" w:space="3025"/>
            <w:col w:w="5566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5.25pt;height:13.1pt;mso-position-horizontal-relative:char;mso-position-vertical-relative:line" id="docshapegroup1066" coordorigin="0,0" coordsize="9305,262">
            <v:shape style="position:absolute;left:1824;top:9;width:2831;height:243" id="docshape1067" coordorigin="1824,10" coordsize="2831,243" path="m4551,10l1928,10,1824,10,1824,252,1928,252,4551,252,4551,10xm4655,10l4551,10,4551,252,4655,252,4655,10xe" filled="true" fillcolor="#daedf3" stroked="false">
              <v:path arrowok="t"/>
              <v:fill type="solid"/>
            </v:shape>
            <v:shape style="position:absolute;left:0;top:0;width:9305;height:262" id="docshape1068" coordorigin="0,0" coordsize="9305,262" path="m4654,0l1824,0,1815,0,1815,0,14,0,14,10,1815,10,1815,252,0,252,0,262,1815,262,1815,262,1824,262,4654,262,4654,252,1824,252,1824,10,4654,10,4654,0xm8243,0l7189,0,7180,0,6124,0,6114,0,6114,0,4664,0,4655,0,4655,10,4655,252,4655,262,4664,262,4664,252,4664,10,6114,10,6114,10,6124,10,7180,10,7189,10,8243,10,8243,0xm8253,0l8244,0,8244,10,8253,10,8253,0xm9304,0l8253,0,8253,10,9304,10,9304,0xe" filled="true" fillcolor="#4aacc5" stroked="false">
              <v:path arrowok="t"/>
              <v:fill type="solid"/>
            </v:shape>
            <v:shape style="position:absolute;left:0;top:0;width:9305;height:262" type="#_x0000_t202" id="docshape1069" filled="false" stroked="false">
              <v:textbox inset="0,0,0,0">
                <w:txbxContent>
                  <w:p>
                    <w:pPr>
                      <w:spacing w:before="8"/>
                      <w:ind w:left="12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GSM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spacing w:after="0"/>
        <w:sectPr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8"/>
        <w:rPr>
          <w:b w:val="0"/>
        </w:rPr>
      </w:pPr>
    </w:p>
    <w:p>
      <w:pPr>
        <w:pStyle w:val="BodyText"/>
        <w:ind w:left="476"/>
      </w:pPr>
      <w:r>
        <w:rPr/>
        <w:pict>
          <v:group style="position:absolute;margin-left:64.680000pt;margin-top:-1.035078pt;width:465.25pt;height:77.4pt;mso-position-horizontal-relative:page;mso-position-vertical-relative:paragraph;z-index:-17068544" id="docshapegroup1070" coordorigin="1294,-21" coordsize="9305,1548">
            <v:shape style="position:absolute;left:1308;top:-21;width:9290;height:262" id="docshape1071" coordorigin="1308,-21" coordsize="9290,262" path="m5946,-21l1308,-21,1308,-2,5946,-2,5946,-21xm10598,-21l5965,-21,5946,-21,5946,-2,5946,241,5955,241,5955,-2,5965,-2,10598,-2,10598,-21xe" filled="true" fillcolor="#4aacc5" stroked="false">
              <v:path arrowok="t"/>
              <v:fill type="solid"/>
            </v:shape>
            <v:shape style="position:absolute;left:2518;top:262;width:8080;height:240" id="docshape1072" coordorigin="2518,262" coordsize="8080,240" path="m5845,262l2621,262,2518,262,2518,502,2621,502,5845,502,5845,262xm5948,262l5845,262,5845,502,5948,502,5948,262xm10490,262l7264,262,7161,262,7161,502,7264,502,10490,502,10490,262xm10598,262l10490,262,10490,502,10598,502,10598,262xe" filled="true" fillcolor="#d2eaf0" stroked="false">
              <v:path arrowok="t"/>
              <v:fill type="solid"/>
            </v:shape>
            <v:shape style="position:absolute;left:1308;top:240;width:4638;height:20" id="docshape1073" coordorigin="1308,241" coordsize="4638,20" path="m5946,241l2516,241,2506,241,1308,241,1308,250,2506,250,2506,260,2516,260,2516,250,5946,250,5946,241xe" filled="true" fillcolor="#4aacc5" stroked="false">
              <v:path arrowok="t"/>
              <v:fill type="solid"/>
            </v:shape>
            <v:rect style="position:absolute;left:2515;top:250;width:3430;height:10" id="docshape1074" filled="true" fillcolor="#d2eaf0" stroked="false">
              <v:fill type="solid"/>
            </v:rect>
            <v:shape style="position:absolute;left:2506;top:240;width:8092;height:262" id="docshape1075" coordorigin="2506,241" coordsize="8092,262" path="m2516,260l2506,260,2506,502,2516,502,2516,260xm7168,241l7149,241,7149,241,5955,241,5946,241,5946,260,5946,502,5955,502,5955,260,7149,260,7149,502,7158,502,7158,260,7168,260,7168,241xm10598,241l7168,241,7168,260,10598,260,10598,241xe" filled="true" fillcolor="#4aacc5" stroked="false">
              <v:path arrowok="t"/>
              <v:fill type="solid"/>
            </v:shape>
            <v:shape style="position:absolute;left:2518;top:512;width:8080;height:502" id="docshape1076" coordorigin="2518,512" coordsize="8080,502" path="m5948,512l5845,512,5845,754,5845,754,5845,512,2621,512,2518,512,2518,754,2518,1014,5948,1014,5948,754,5948,754,5948,512xm10598,512l10490,512,10490,754,10490,754,10490,512,7264,512,7161,512,7161,754,7161,1014,10598,1014,10598,754,10598,754,10598,512xe" filled="true" fillcolor="#daedf3" stroked="false">
              <v:path arrowok="t"/>
              <v:fill type="solid"/>
            </v:shape>
            <v:shape style="position:absolute;left:1308;top:502;width:9290;height:512" id="docshape1077" coordorigin="1308,502" coordsize="9290,512" path="m5946,502l2516,502,2506,502,2506,502,1308,502,1308,512,2506,512,2506,1014,2516,1014,2516,512,5946,512,5946,502xm10598,502l7158,502,7149,502,7149,502,5955,502,5946,502,5946,512,5946,1014,5955,1014,5955,512,7149,512,7149,1014,7158,1014,7158,512,10598,512,10598,502xe" filled="true" fillcolor="#4aacc5" stroked="false">
              <v:path arrowok="t"/>
              <v:fill type="solid"/>
            </v:shape>
            <v:shape style="position:absolute;left:2518;top:1025;width:3431;height:240" id="docshape1078" coordorigin="2518,1026" coordsize="3431,240" path="m5845,1026l2621,1026,2518,1026,2518,1266,2621,1266,5845,1266,5845,1026xm5948,1026l5845,1026,5845,1266,5948,1266,5948,1026xe" filled="true" fillcolor="#d2eaf0" stroked="false">
              <v:path arrowok="t"/>
              <v:fill type="solid"/>
            </v:shape>
            <v:shape style="position:absolute;left:7160;top:1025;width:3438;height:240" id="docshape1079" coordorigin="7161,1026" coordsize="3438,240" path="m10490,1026l7264,1026,7161,1026,7161,1266,7264,1266,10490,1266,10490,1026xm10598,1026l10490,1026,10490,1266,10598,1266,10598,1026xe" filled="true" fillcolor="#daedf3" stroked="false">
              <v:path arrowok="t"/>
              <v:fill type="solid"/>
            </v:shape>
            <v:shape style="position:absolute;left:1308;top:1013;width:9290;height:252" id="docshape1080" coordorigin="1308,1014" coordsize="9290,252" path="m5946,1014l2516,1014,2506,1014,2506,1014,1308,1014,1308,1023,2506,1023,2506,1266,2516,1266,2516,1023,5946,1023,5946,1014xm10598,1014l7158,1014,7149,1014,7149,1014,5955,1014,5946,1014,5946,1023,5946,1266,5955,1266,5955,1023,7149,1023,7149,1266,7158,1266,7158,1023,10598,1023,10598,1014xe" filled="true" fillcolor="#4aacc5" stroked="false">
              <v:path arrowok="t"/>
              <v:fill type="solid"/>
            </v:shape>
            <v:shape style="position:absolute;left:2518;top:1275;width:3431;height:243" id="docshape1081" coordorigin="2518,1275" coordsize="3431,243" path="m5845,1275l2621,1275,2518,1275,2518,1518,2621,1518,5845,1518,5845,1275xm5948,1275l5845,1275,5845,1518,5948,1518,5948,1275xe" filled="true" fillcolor="#daedf3" stroked="false">
              <v:path arrowok="t"/>
              <v:fill type="solid"/>
            </v:shape>
            <v:shape style="position:absolute;left:3074;top:1294;width:1239;height:197" id="docshape1082" coordorigin="3075,1294" coordsize="1239,197" path="m3075,1491l3272,1491,3272,1294,3075,1294,3075,1491xm4117,1491l4314,1491,4314,1294,4117,1294,4117,1491xe" filled="false" stroked="true" strokeweight=".72pt" strokecolor="#000000">
              <v:path arrowok="t"/>
              <v:stroke dashstyle="solid"/>
            </v:shape>
            <v:shape style="position:absolute;left:7160;top:1275;width:3438;height:243" id="docshape1083" coordorigin="7161,1275" coordsize="3438,243" path="m10490,1275l7264,1275,7161,1275,7161,1518,7264,1518,10490,1518,10490,1275xm10598,1275l10490,1275,10490,1518,10598,1518,10598,1275xe" filled="true" fillcolor="#daedf3" stroked="false">
              <v:path arrowok="t"/>
              <v:fill type="solid"/>
            </v:shape>
            <v:shape style="position:absolute;left:7717;top:1294;width:1239;height:197" id="docshape1084" coordorigin="7717,1294" coordsize="1239,197" path="m7717,1491l7914,1491,7914,1294,7717,1294,7717,1491xm8759,1491l8956,1491,8956,1294,8759,1294,8759,1491xe" filled="false" stroked="true" strokeweight=".72pt" strokecolor="#000000">
              <v:path arrowok="t"/>
              <v:stroke dashstyle="solid"/>
            </v:shape>
            <v:shape style="position:absolute;left:1293;top:1265;width:9305;height:262" id="docshape1085" coordorigin="1294,1266" coordsize="9305,262" path="m5946,1266l2516,1266,2506,1266,2506,1266,1308,1266,1308,1275,2506,1275,2506,1518,1294,1518,1294,1527,2506,1527,2506,1527,2516,1527,5946,1527,5946,1518,2516,1518,2516,1275,5946,1275,5946,1266xm10598,1266l7158,1266,7149,1266,7149,1266,7149,1275,7149,1518,5955,1518,5955,1275,7149,1275,7149,1266,5955,1266,5946,1266,5946,1275,5946,1518,5946,1527,5955,1527,7149,1527,7149,1527,7158,1527,10598,1527,10598,1518,7158,1518,7158,1275,10598,1275,10598,1266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Pharmacien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garde</w:t>
      </w:r>
      <w:r>
        <w:rPr>
          <w:color w:val="808080"/>
          <w:spacing w:val="-7"/>
        </w:rPr>
        <w:t> </w:t>
      </w:r>
      <w:r>
        <w:rPr>
          <w:color w:val="808080"/>
        </w:rPr>
        <w:t>pendant</w:t>
      </w:r>
      <w:r>
        <w:rPr>
          <w:color w:val="808080"/>
          <w:spacing w:val="-8"/>
        </w:rPr>
        <w:t> </w:t>
      </w:r>
      <w:r>
        <w:rPr>
          <w:color w:val="808080"/>
        </w:rPr>
        <w:t>l’évènement</w:t>
      </w:r>
    </w:p>
    <w:p>
      <w:pPr>
        <w:spacing w:line="247" w:lineRule="auto" w:before="20"/>
        <w:ind w:left="476" w:right="3602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pacing w:val="-1"/>
          <w:sz w:val="20"/>
        </w:rPr>
        <w:t>Adresse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98"/>
      </w:pPr>
      <w:r>
        <w:rPr>
          <w:color w:val="808080"/>
        </w:rPr>
        <w:t>Médecin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garde</w:t>
      </w:r>
      <w:r>
        <w:rPr>
          <w:color w:val="808080"/>
          <w:spacing w:val="-4"/>
        </w:rPr>
        <w:t> </w:t>
      </w:r>
      <w:r>
        <w:rPr>
          <w:color w:val="808080"/>
        </w:rPr>
        <w:t>pendant</w:t>
      </w:r>
      <w:r>
        <w:rPr>
          <w:color w:val="808080"/>
          <w:spacing w:val="-5"/>
        </w:rPr>
        <w:t> </w:t>
      </w:r>
      <w:r>
        <w:rPr>
          <w:color w:val="808080"/>
        </w:rPr>
        <w:t>l’évènement</w:t>
      </w:r>
    </w:p>
    <w:p>
      <w:pPr>
        <w:spacing w:line="247" w:lineRule="auto" w:before="20"/>
        <w:ind w:left="298" w:right="4377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Adresse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4783" w:space="40"/>
            <w:col w:w="5387"/>
          </w:cols>
        </w:sectPr>
      </w:pPr>
    </w:p>
    <w:p>
      <w:pPr>
        <w:pStyle w:val="BodyText"/>
        <w:spacing w:before="10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line="247" w:lineRule="auto" w:before="99"/>
        <w:ind w:left="476" w:right="-3" w:firstLine="0"/>
        <w:jc w:val="left"/>
        <w:rPr>
          <w:sz w:val="20"/>
        </w:rPr>
      </w:pPr>
      <w:r>
        <w:rPr>
          <w:color w:val="808080"/>
          <w:sz w:val="20"/>
        </w:rPr>
        <w:t>N°</w:t>
      </w:r>
      <w:r>
        <w:rPr>
          <w:color w:val="808080"/>
          <w:spacing w:val="-10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9"/>
          <w:sz w:val="20"/>
        </w:rPr>
        <w:t> </w:t>
      </w:r>
      <w:r>
        <w:rPr>
          <w:color w:val="808080"/>
          <w:sz w:val="20"/>
        </w:rPr>
        <w:t>tél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Averti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?</w:t>
      </w:r>
    </w:p>
    <w:p>
      <w:pPr>
        <w:spacing w:line="240" w:lineRule="auto" w:before="1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1366" w:val="left" w:leader="none"/>
        </w:tabs>
        <w:spacing w:before="0"/>
        <w:ind w:left="380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line="247" w:lineRule="auto" w:before="99"/>
        <w:ind w:left="476" w:right="-3" w:firstLine="0"/>
        <w:jc w:val="left"/>
        <w:rPr>
          <w:sz w:val="20"/>
        </w:rPr>
      </w:pPr>
      <w:r>
        <w:rPr/>
        <w:br w:type="column"/>
      </w:r>
      <w:r>
        <w:rPr>
          <w:color w:val="808080"/>
          <w:sz w:val="20"/>
        </w:rPr>
        <w:t>N°</w:t>
      </w:r>
      <w:r>
        <w:rPr>
          <w:color w:val="808080"/>
          <w:spacing w:val="-10"/>
          <w:sz w:val="20"/>
        </w:rPr>
        <w:t> </w:t>
      </w:r>
      <w:r>
        <w:rPr>
          <w:color w:val="808080"/>
          <w:sz w:val="20"/>
        </w:rPr>
        <w:t>de</w:t>
      </w:r>
      <w:r>
        <w:rPr>
          <w:color w:val="808080"/>
          <w:spacing w:val="-9"/>
          <w:sz w:val="20"/>
        </w:rPr>
        <w:t> </w:t>
      </w:r>
      <w:r>
        <w:rPr>
          <w:color w:val="808080"/>
          <w:sz w:val="20"/>
        </w:rPr>
        <w:t>tél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Averti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?</w:t>
      </w:r>
    </w:p>
    <w:p>
      <w:pPr>
        <w:spacing w:line="240" w:lineRule="auto" w:before="1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1364" w:val="left" w:leader="none"/>
        </w:tabs>
        <w:spacing w:before="0"/>
        <w:ind w:left="378" w:right="0" w:firstLine="0"/>
        <w:jc w:val="left"/>
        <w:rPr>
          <w:sz w:val="20"/>
        </w:rPr>
      </w:pP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20"/>
        </w:rPr>
        <w:t>: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4" w:equalWidth="0">
            <w:col w:w="1261" w:space="40"/>
            <w:col w:w="1894" w:space="1450"/>
            <w:col w:w="1261" w:space="39"/>
            <w:col w:w="4265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spacing w:before="99"/>
        <w:ind w:left="476"/>
      </w:pPr>
      <w:r>
        <w:rPr/>
        <w:drawing>
          <wp:anchor distT="0" distB="0" distL="0" distR="0" allowOverlap="1" layoutInCell="1" locked="0" behindDoc="1" simplePos="0" relativeHeight="486247424">
            <wp:simplePos x="0" y="0"/>
            <wp:positionH relativeFrom="page">
              <wp:posOffset>1106966</wp:posOffset>
            </wp:positionH>
            <wp:positionV relativeFrom="paragraph">
              <wp:posOffset>-1169100</wp:posOffset>
            </wp:positionV>
            <wp:extent cx="5159213" cy="5252878"/>
            <wp:effectExtent l="0" t="0" r="0" b="0"/>
            <wp:wrapNone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.680000pt;margin-top:3.91486pt;width:465.25pt;height:90pt;mso-position-horizontal-relative:page;mso-position-vertical-relative:paragraph;z-index:-17068032" id="docshapegroup1086" coordorigin="1294,78" coordsize="9305,1800">
            <v:shape style="position:absolute;left:1308;top:78;width:9290;height:262" id="docshape1087" coordorigin="1308,78" coordsize="9290,262" path="m5946,78l1308,78,1308,97,5946,97,5946,78xm10598,78l5965,78,5946,78,5946,97,5946,340,5955,340,5955,97,5965,97,10598,97,10598,78xe" filled="true" fillcolor="#4aacc5" stroked="false">
              <v:path arrowok="t"/>
              <v:fill type="solid"/>
            </v:shape>
            <v:shape style="position:absolute;left:2518;top:361;width:8080;height:240" id="docshape1088" coordorigin="2518,361" coordsize="8080,240" path="m5845,361l2621,361,2518,361,2518,601,2621,601,5845,601,5845,361xm5948,361l5845,361,5845,601,5948,601,5948,361xm10490,361l7264,361,7161,361,7161,601,7264,601,10490,601,10490,361xm10598,361l10490,361,10490,601,10598,601,10598,361xe" filled="true" fillcolor="#d2eaf0" stroked="false">
              <v:path arrowok="t"/>
              <v:fill type="solid"/>
            </v:shape>
            <v:shape style="position:absolute;left:1308;top:339;width:4638;height:20" id="docshape1089" coordorigin="1308,340" coordsize="4638,20" path="m5946,340l2516,340,2506,340,1308,340,1308,349,2506,349,2506,359,2516,359,2516,349,5946,349,5946,340xe" filled="true" fillcolor="#4aacc5" stroked="false">
              <v:path arrowok="t"/>
              <v:fill type="solid"/>
            </v:shape>
            <v:rect style="position:absolute;left:2515;top:349;width:3430;height:10" id="docshape1090" filled="true" fillcolor="#d2eaf0" stroked="false">
              <v:fill type="solid"/>
            </v:rect>
            <v:shape style="position:absolute;left:2506;top:339;width:8092;height:262" id="docshape1091" coordorigin="2506,340" coordsize="8092,262" path="m2516,359l2506,359,2506,601,2516,601,2516,359xm7168,340l7149,340,7149,340,5955,340,5946,340,5946,359,5946,601,5955,601,5955,359,7149,359,7149,601,7158,601,7158,359,7168,359,7168,340xm10598,340l7168,340,7168,359,10598,359,10598,340xe" filled="true" fillcolor="#4aacc5" stroked="false">
              <v:path arrowok="t"/>
              <v:fill type="solid"/>
            </v:shape>
            <v:shape style="position:absolute;left:2518;top:611;width:8080;height:504" id="docshape1092" coordorigin="2518,611" coordsize="8080,504" path="m5948,611l5845,611,5845,853,5845,853,5845,611,2621,611,2518,611,2518,853,2518,1115,5948,1115,5948,853,5948,853,5948,611xm10598,611l10490,611,10490,853,10490,853,10490,611,7264,611,7161,611,7161,853,7161,1115,10598,1115,10598,853,10598,853,10598,611xe" filled="true" fillcolor="#daedf3" stroked="false">
              <v:path arrowok="t"/>
              <v:fill type="solid"/>
            </v:shape>
            <v:shape style="position:absolute;left:1308;top:601;width:9290;height:514" id="docshape1093" coordorigin="1308,601" coordsize="9290,514" path="m5946,601l2516,601,2506,601,2506,601,1308,601,1308,611,2506,611,2506,1115,2516,1115,2516,611,5946,611,5946,601xm10598,601l7158,601,7149,601,7149,601,5955,601,5946,601,5946,611,5946,1115,5955,1115,5955,611,7149,611,7149,1115,7158,1115,7158,611,10598,611,10598,601xe" filled="true" fillcolor="#4aacc5" stroked="false">
              <v:path arrowok="t"/>
              <v:fill type="solid"/>
            </v:shape>
            <v:shape style="position:absolute;left:2518;top:1124;width:3431;height:240" id="docshape1094" coordorigin="2518,1125" coordsize="3431,240" path="m5845,1125l2621,1125,2518,1125,2518,1365,2621,1365,5845,1365,5845,1125xm5948,1125l5845,1125,5845,1365,5948,1365,5948,1125xe" filled="true" fillcolor="#d2eaf0" stroked="false">
              <v:path arrowok="t"/>
              <v:fill type="solid"/>
            </v:shape>
            <v:shape style="position:absolute;left:7160;top:1124;width:3438;height:240" id="docshape1095" coordorigin="7161,1125" coordsize="3438,240" path="m10490,1125l7264,1125,7161,1125,7161,1365,7264,1365,10490,1365,10490,1125xm10598,1125l10490,1125,10490,1365,10598,1365,10598,1125xe" filled="true" fillcolor="#daedf3" stroked="false">
              <v:path arrowok="t"/>
              <v:fill type="solid"/>
            </v:shape>
            <v:shape style="position:absolute;left:1308;top:1115;width:9290;height:250" id="docshape1096" coordorigin="1308,1115" coordsize="9290,250" path="m5946,1115l2516,1115,2506,1115,2506,1115,1308,1115,1308,1125,2506,1125,2506,1365,2516,1365,2516,1125,5946,1125,5946,1115xm10598,1115l7158,1115,7149,1115,7149,1115,5955,1115,5946,1115,5946,1125,5946,1365,5955,1365,5955,1125,7149,1125,7149,1365,7158,1365,7158,1125,10598,1125,10598,1115xe" filled="true" fillcolor="#4aacc5" stroked="false">
              <v:path arrowok="t"/>
              <v:fill type="solid"/>
            </v:shape>
            <v:shape style="position:absolute;left:2518;top:1376;width:8080;height:240" id="docshape1097" coordorigin="2518,1377" coordsize="8080,240" path="m5845,1377l2621,1377,2518,1377,2518,1617,2621,1617,5845,1617,5845,1377xm5948,1377l5845,1377,5845,1617,5948,1617,5948,1377xm10490,1377l7264,1377,7161,1377,7161,1617,7264,1617,10490,1617,10490,1377xm10598,1377l10490,1377,10490,1617,10598,1617,10598,1377xe" filled="true" fillcolor="#daedf3" stroked="false">
              <v:path arrowok="t"/>
              <v:fill type="solid"/>
            </v:shape>
            <v:shape style="position:absolute;left:1308;top:1364;width:9290;height:252" id="docshape1098" coordorigin="1308,1365" coordsize="9290,252" path="m5946,1365l2516,1365,2506,1365,2506,1365,1308,1365,1308,1374,2506,1374,2506,1617,2516,1617,2516,1374,5946,1374,5946,1365xm10598,1365l7158,1365,7149,1365,7149,1365,5955,1365,5946,1365,5946,1374,5946,1617,5955,1617,5955,1374,7149,1374,7149,1617,7158,1617,7158,1374,10598,1374,10598,1365xe" filled="true" fillcolor="#4aacc5" stroked="false">
              <v:path arrowok="t"/>
              <v:fill type="solid"/>
            </v:shape>
            <v:shape style="position:absolute;left:2518;top:1626;width:8080;height:243" id="docshape1099" coordorigin="2518,1626" coordsize="8080,243" path="m5845,1626l2621,1626,2518,1626,2518,1869,2621,1869,5845,1869,5845,1626xm5948,1626l5845,1626,5845,1869,5948,1869,5948,1626xm10490,1626l7264,1626,7161,1626,7161,1869,7264,1869,10490,1869,10490,1626xm10598,1626l10490,1626,10490,1869,10598,1869,10598,1626xe" filled="true" fillcolor="#d2eaf0" stroked="false">
              <v:path arrowok="t"/>
              <v:fill type="solid"/>
            </v:shape>
            <v:shape style="position:absolute;left:1293;top:1616;width:9305;height:262" id="docshape1100" coordorigin="1294,1617" coordsize="9305,262" path="m5946,1869l2516,1869,2506,1869,2506,1869,1294,1869,1294,1878,2506,1878,2506,1878,2516,1878,5946,1878,5946,1869xm5946,1617l2516,1617,2506,1617,2506,1617,1308,1617,1308,1626,2506,1626,2506,1869,2516,1869,2516,1626,5946,1626,5946,1617xm10598,1869l7158,1869,7149,1869,7149,1869,5955,1869,5946,1869,5946,1878,5955,1878,7149,1878,7149,1878,7158,1878,10598,1878,10598,1869xm10598,1617l7158,1617,7149,1617,7149,1617,5955,1617,5946,1617,5946,1626,5946,1869,5955,1869,5955,1626,7149,1626,7149,1869,7158,1869,7158,1626,10598,1626,10598,1617xe" filled="true" fillcolor="#4aacc5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Responsable</w:t>
      </w:r>
      <w:r>
        <w:rPr>
          <w:color w:val="808080"/>
          <w:spacing w:val="-9"/>
        </w:rPr>
        <w:t> </w:t>
      </w:r>
      <w:r>
        <w:rPr>
          <w:color w:val="808080"/>
        </w:rPr>
        <w:t>communication</w:t>
      </w:r>
    </w:p>
    <w:p>
      <w:pPr>
        <w:spacing w:line="247" w:lineRule="auto" w:before="21"/>
        <w:ind w:left="476" w:right="2209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pacing w:val="-1"/>
          <w:sz w:val="20"/>
        </w:rPr>
        <w:t>Adresse</w:t>
      </w:r>
    </w:p>
    <w:p>
      <w:pPr>
        <w:pStyle w:val="BodyText"/>
        <w:spacing w:before="99"/>
        <w:ind w:left="476"/>
      </w:pPr>
      <w:r>
        <w:rPr>
          <w:b w:val="0"/>
        </w:rPr>
        <w:br w:type="column"/>
      </w:r>
      <w:r>
        <w:rPr>
          <w:color w:val="808080"/>
        </w:rPr>
        <w:t>Responsable</w:t>
      </w:r>
      <w:r>
        <w:rPr>
          <w:color w:val="808080"/>
          <w:spacing w:val="-8"/>
        </w:rPr>
        <w:t> </w:t>
      </w:r>
      <w:r>
        <w:rPr>
          <w:color w:val="808080"/>
        </w:rPr>
        <w:t>contact</w:t>
      </w:r>
      <w:r>
        <w:rPr>
          <w:color w:val="808080"/>
          <w:spacing w:val="-8"/>
        </w:rPr>
        <w:t> </w:t>
      </w:r>
      <w:r>
        <w:rPr>
          <w:color w:val="808080"/>
        </w:rPr>
        <w:t>presse</w:t>
      </w:r>
    </w:p>
    <w:p>
      <w:pPr>
        <w:spacing w:line="247" w:lineRule="auto" w:before="21"/>
        <w:ind w:left="476" w:right="4378" w:firstLine="0"/>
        <w:jc w:val="left"/>
        <w:rPr>
          <w:sz w:val="20"/>
        </w:rPr>
      </w:pPr>
      <w:r>
        <w:rPr>
          <w:color w:val="808080"/>
          <w:sz w:val="20"/>
        </w:rPr>
        <w:t>Nom</w:t>
      </w:r>
      <w:r>
        <w:rPr>
          <w:color w:val="808080"/>
          <w:spacing w:val="1"/>
          <w:sz w:val="20"/>
        </w:rPr>
        <w:t> </w:t>
      </w:r>
      <w:r>
        <w:rPr>
          <w:color w:val="808080"/>
          <w:sz w:val="20"/>
        </w:rPr>
        <w:t>Adresse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3390" w:space="1254"/>
            <w:col w:w="5566"/>
          </w:cols>
        </w:sectPr>
      </w:pPr>
    </w:p>
    <w:p>
      <w:pPr>
        <w:pStyle w:val="BodyText"/>
        <w:spacing w:before="9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spacing w:line="249" w:lineRule="auto" w:before="100"/>
        <w:ind w:left="476" w:right="38" w:firstLine="0"/>
        <w:jc w:val="both"/>
        <w:rPr>
          <w:sz w:val="20"/>
        </w:rPr>
      </w:pPr>
      <w:r>
        <w:rPr>
          <w:color w:val="808080"/>
          <w:sz w:val="20"/>
        </w:rPr>
        <w:t>N° de tél</w:t>
      </w:r>
      <w:r>
        <w:rPr>
          <w:color w:val="808080"/>
          <w:spacing w:val="-61"/>
          <w:sz w:val="20"/>
        </w:rPr>
        <w:t> </w:t>
      </w:r>
      <w:r>
        <w:rPr>
          <w:color w:val="808080"/>
          <w:sz w:val="20"/>
        </w:rPr>
        <w:t>Fonction</w:t>
      </w:r>
      <w:r>
        <w:rPr>
          <w:color w:val="808080"/>
          <w:spacing w:val="-61"/>
          <w:sz w:val="20"/>
        </w:rPr>
        <w:t> </w:t>
      </w:r>
      <w:r>
        <w:rPr>
          <w:color w:val="808080"/>
          <w:sz w:val="20"/>
        </w:rPr>
        <w:t>Email</w:t>
      </w:r>
    </w:p>
    <w:p>
      <w:pPr>
        <w:spacing w:line="249" w:lineRule="auto" w:before="100"/>
        <w:ind w:left="476" w:right="4299" w:firstLine="0"/>
        <w:jc w:val="both"/>
        <w:rPr>
          <w:sz w:val="20"/>
        </w:rPr>
      </w:pPr>
      <w:r>
        <w:rPr/>
        <w:br w:type="column"/>
      </w:r>
      <w:r>
        <w:rPr>
          <w:color w:val="808080"/>
          <w:sz w:val="20"/>
        </w:rPr>
        <w:t>N° de tél</w:t>
      </w:r>
      <w:r>
        <w:rPr>
          <w:color w:val="808080"/>
          <w:spacing w:val="-60"/>
          <w:sz w:val="20"/>
        </w:rPr>
        <w:t> </w:t>
      </w:r>
      <w:r>
        <w:rPr>
          <w:color w:val="808080"/>
          <w:sz w:val="20"/>
        </w:rPr>
        <w:t>Fonction</w:t>
      </w:r>
      <w:r>
        <w:rPr>
          <w:color w:val="808080"/>
          <w:spacing w:val="-61"/>
          <w:sz w:val="20"/>
        </w:rPr>
        <w:t> </w:t>
      </w:r>
      <w:r>
        <w:rPr>
          <w:color w:val="808080"/>
          <w:sz w:val="20"/>
        </w:rPr>
        <w:t>Email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1910" w:h="16840"/>
          <w:pgMar w:header="415" w:footer="1003" w:top="1800" w:bottom="1200" w:left="940" w:right="760"/>
          <w:cols w:num="2" w:equalWidth="0">
            <w:col w:w="1301" w:space="3343"/>
            <w:col w:w="5566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BodyText"/>
        <w:ind w:left="353"/>
        <w:rPr>
          <w:b w:val="0"/>
        </w:rPr>
      </w:pPr>
      <w:r>
        <w:rPr>
          <w:b w:val="0"/>
        </w:rPr>
        <w:pict>
          <v:group style="width:461.5pt;height:73.95pt;mso-position-horizontal-relative:char;mso-position-vertical-relative:line" id="docshapegroup1101" coordorigin="0,0" coordsize="9230,1479">
            <v:shape style="position:absolute;left:4628;top:9;width:4602;height:485" id="docshape1102" coordorigin="4628,10" coordsize="4602,485" path="m9230,10l9122,10,4731,10,4628,10,4628,494,4731,494,9122,494,9230,494,9230,10xe" filled="true" fillcolor="#daedf3" stroked="false">
              <v:path arrowok="t"/>
              <v:fill type="solid"/>
            </v:shape>
            <v:shape style="position:absolute;left:14;top:0;width:9214;height:10" id="docshape1103" coordorigin="14,0" coordsize="9214,10" path="m9228,0l4626,0,4616,0,14,0,14,10,4616,10,4626,10,9228,10,9228,0xe" filled="true" fillcolor="#4aacc5" stroked="false">
              <v:path arrowok="t"/>
              <v:fill type="solid"/>
            </v:shape>
            <v:rect style="position:absolute;left:4616;top:9;width:10;height:485" id="docshape1104" filled="true" fillcolor="#30849b" stroked="false">
              <v:fill type="solid"/>
            </v:rect>
            <v:shape style="position:absolute;left:4628;top:504;width:4602;height:965" id="docshape1105" coordorigin="4628,504" coordsize="4602,965" path="m9230,504l9122,504,4731,504,4628,504,4628,1469,4731,1469,9122,1469,9230,1469,9230,504xe" filled="true" fillcolor="#d2eaf0" stroked="false">
              <v:path arrowok="t"/>
              <v:fill type="solid"/>
            </v:shape>
            <v:shape style="position:absolute;left:0;top:494;width:9228;height:984" id="docshape1106" coordorigin="0,494" coordsize="9228,984" path="m4616,1469l0,1469,0,1478,4616,1478,4616,1469xm9228,494l4626,494,4616,494,14,494,14,504,4616,504,4626,504,9228,504,9228,494xe" filled="true" fillcolor="#4aacc5" stroked="false">
              <v:path arrowok="t"/>
              <v:fill type="solid"/>
            </v:shape>
            <v:rect style="position:absolute;left:4616;top:504;width:10;height:965" id="docshape1107" filled="true" fillcolor="#30849b" stroked="false">
              <v:fill type="solid"/>
            </v:rect>
            <v:shape style="position:absolute;left:4616;top:1468;width:4612;height:10" id="docshape1108" coordorigin="4616,1469" coordsize="4612,10" path="m9228,1469l4626,1469,4616,1469,4616,1478,4626,1478,9228,1478,9228,1469xe" filled="true" fillcolor="#4aacc5" stroked="false">
              <v:path arrowok="t"/>
              <v:fill type="solid"/>
            </v:shape>
            <v:shape style="position:absolute;left:122;top:9;width:3919;height:241" type="#_x0000_t202" id="docshape110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Nom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et</w:t>
                    </w:r>
                    <w:r>
                      <w:rPr>
                        <w:b/>
                        <w:color w:val="80808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fonction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responsable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808080"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4731;top:9;width:1434;height:241" type="#_x0000_t202" id="docshape111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fonction</w:t>
                    </w:r>
                  </w:p>
                </w:txbxContent>
              </v:textbox>
              <w10:wrap type="none"/>
            </v:shape>
            <v:shape style="position:absolute;left:122;top:503;width:995;height:241" type="#_x0000_t202" id="docshape111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19"/>
        </w:rPr>
      </w:pPr>
      <w:r>
        <w:rPr/>
        <w:pict>
          <v:rect style="position:absolute;margin-left:65.400002pt;margin-top:12.716797pt;width:460.66pt;height:.96002pt;mso-position-horizontal-relative:page;mso-position-vertical-relative:paragraph;z-index:-15678464;mso-wrap-distance-left:0;mso-wrap-distance-right:0" id="docshape1112" filled="true" fillcolor="#4f81bc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3"/>
        </w:numPr>
        <w:tabs>
          <w:tab w:pos="1892" w:val="left" w:leader="none"/>
          <w:tab w:pos="1893" w:val="left" w:leader="none"/>
        </w:tabs>
        <w:spacing w:line="240" w:lineRule="auto" w:before="1" w:after="2"/>
        <w:ind w:left="1892" w:right="0" w:hanging="1057"/>
        <w:jc w:val="left"/>
      </w:pPr>
      <w:r>
        <w:rPr>
          <w:color w:val="365F91"/>
        </w:rPr>
        <w:t>Checklist</w:t>
      </w:r>
      <w:r>
        <w:rPr>
          <w:color w:val="365F91"/>
          <w:spacing w:val="-3"/>
        </w:rPr>
        <w:t> </w:t>
      </w:r>
      <w:r>
        <w:rPr>
          <w:color w:val="365F91"/>
        </w:rPr>
        <w:t>Annexes</w:t>
      </w:r>
    </w:p>
    <w:p>
      <w:pPr>
        <w:pStyle w:val="BodyText"/>
        <w:spacing w:line="20" w:lineRule="exact"/>
        <w:ind w:left="353"/>
        <w:rPr>
          <w:b w:val="0"/>
          <w:sz w:val="2"/>
        </w:rPr>
      </w:pPr>
      <w:r>
        <w:rPr>
          <w:b w:val="0"/>
          <w:sz w:val="2"/>
        </w:rPr>
        <w:pict>
          <v:group style="width:461.4pt;height:1pt;mso-position-horizontal-relative:char;mso-position-vertical-relative:line" id="docshapegroup1113" coordorigin="0,0" coordsize="9228,20">
            <v:rect style="position:absolute;left:0;top:0;width:9228;height:20" id="docshape1114" filled="true" fillcolor="#4f81bc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520" w:right="0" w:firstLine="0"/>
        <w:jc w:val="left"/>
        <w:rPr>
          <w:sz w:val="22"/>
        </w:rPr>
      </w:pPr>
      <w:r>
        <w:rPr/>
        <w:pict>
          <v:rect style="position:absolute;margin-left:107.300003pt;margin-top:1.045364pt;width:11.04pt;height:11.04pt;mso-position-horizontal-relative:page;mso-position-vertical-relative:paragraph;z-index:15781376" id="docshape1115" filled="false" stroked="true" strokeweight=".72pt" strokecolor="#1f487c">
            <v:stroke dashstyle="solid"/>
            <w10:wrap type="none"/>
          </v:rect>
        </w:pict>
      </w:r>
      <w:r>
        <w:rPr>
          <w:color w:val="1F487C"/>
          <w:sz w:val="22"/>
        </w:rPr>
        <w:t>Programme</w:t>
      </w:r>
    </w:p>
    <w:p>
      <w:pPr>
        <w:pStyle w:val="BodyText"/>
        <w:rPr>
          <w:b w:val="0"/>
        </w:rPr>
      </w:pPr>
    </w:p>
    <w:p>
      <w:pPr>
        <w:spacing w:line="458" w:lineRule="auto" w:before="0"/>
        <w:ind w:left="1520" w:right="5379" w:firstLine="0"/>
        <w:jc w:val="left"/>
        <w:rPr>
          <w:sz w:val="22"/>
        </w:rPr>
      </w:pPr>
      <w:r>
        <w:rPr/>
        <w:pict>
          <v:rect style="position:absolute;margin-left:107.300003pt;margin-top:1.045374pt;width:11.04pt;height:11.04pt;mso-position-horizontal-relative:page;mso-position-vertical-relative:paragraph;z-index:15781888" id="docshape1116" filled="false" stroked="true" strokeweight=".72pt" strokecolor="#1f487c">
            <v:stroke dashstyle="solid"/>
            <w10:wrap type="none"/>
          </v:rect>
        </w:pict>
      </w:r>
      <w:r>
        <w:rPr/>
        <w:pict>
          <v:rect style="position:absolute;margin-left:107.300003pt;margin-top:26.365374pt;width:11.04pt;height:11.04pt;mso-position-horizontal-relative:page;mso-position-vertical-relative:paragraph;z-index:15782400" id="docshape1117" filled="false" stroked="true" strokeweight=".72pt" strokecolor="#1f487c">
            <v:stroke dashstyle="solid"/>
            <w10:wrap type="none"/>
          </v:rect>
        </w:pict>
      </w:r>
      <w:r>
        <w:rPr>
          <w:color w:val="1F487C"/>
          <w:sz w:val="22"/>
        </w:rPr>
        <w:t>Timing construction et rangement</w:t>
      </w:r>
      <w:r>
        <w:rPr>
          <w:color w:val="1F487C"/>
          <w:spacing w:val="-67"/>
          <w:sz w:val="22"/>
        </w:rPr>
        <w:t> </w:t>
      </w:r>
      <w:r>
        <w:rPr>
          <w:color w:val="1F487C"/>
          <w:sz w:val="22"/>
        </w:rPr>
        <w:t>Liste</w:t>
      </w:r>
      <w:r>
        <w:rPr>
          <w:color w:val="1F487C"/>
          <w:spacing w:val="-4"/>
          <w:sz w:val="22"/>
        </w:rPr>
        <w:t> </w:t>
      </w:r>
      <w:r>
        <w:rPr>
          <w:color w:val="1F487C"/>
          <w:sz w:val="22"/>
        </w:rPr>
        <w:t>participants</w:t>
      </w:r>
    </w:p>
    <w:p>
      <w:pPr>
        <w:spacing w:line="458" w:lineRule="auto" w:before="0"/>
        <w:ind w:left="1520" w:right="6491" w:firstLine="0"/>
        <w:jc w:val="left"/>
        <w:rPr>
          <w:sz w:val="22"/>
        </w:rPr>
      </w:pPr>
      <w:r>
        <w:rPr/>
        <w:pict>
          <v:rect style="position:absolute;margin-left:107.300003pt;margin-top:1.045369pt;width:11.04pt;height:11.04pt;mso-position-horizontal-relative:page;mso-position-vertical-relative:paragraph;z-index:15782912" id="docshape1118" filled="false" stroked="true" strokeweight=".72pt" strokecolor="#1f487c">
            <v:stroke dashstyle="solid"/>
            <w10:wrap type="none"/>
          </v:rect>
        </w:pict>
      </w:r>
      <w:r>
        <w:rPr/>
        <w:pict>
          <v:rect style="position:absolute;margin-left:107.300003pt;margin-top:26.36137pt;width:11.04pt;height:11.04pt;mso-position-horizontal-relative:page;mso-position-vertical-relative:paragraph;z-index:15783424" id="docshape1119" filled="false" stroked="true" strokeweight=".72pt" strokecolor="#1f487c">
            <v:stroke dashstyle="solid"/>
            <w10:wrap type="none"/>
          </v:rect>
        </w:pict>
      </w:r>
      <w:r>
        <w:rPr>
          <w:color w:val="1F487C"/>
          <w:sz w:val="22"/>
        </w:rPr>
        <w:t>Analyse des risques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Plan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détaillé</w:t>
      </w:r>
      <w:r>
        <w:rPr>
          <w:color w:val="1F487C"/>
          <w:spacing w:val="-5"/>
          <w:sz w:val="22"/>
        </w:rPr>
        <w:t> </w:t>
      </w:r>
      <w:r>
        <w:rPr>
          <w:color w:val="1F487C"/>
          <w:sz w:val="22"/>
        </w:rPr>
        <w:t>du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terrain</w:t>
      </w:r>
    </w:p>
    <w:p>
      <w:pPr>
        <w:spacing w:after="0" w:line="458" w:lineRule="auto"/>
        <w:jc w:val="left"/>
        <w:rPr>
          <w:sz w:val="22"/>
        </w:rPr>
        <w:sectPr>
          <w:type w:val="continuous"/>
          <w:pgSz w:w="11910" w:h="16840"/>
          <w:pgMar w:header="415" w:footer="1003" w:top="1800" w:bottom="1200" w:left="940" w:right="7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spacing w:line="456" w:lineRule="auto" w:before="1"/>
        <w:ind w:left="1520" w:right="3628" w:firstLine="0"/>
        <w:jc w:val="left"/>
        <w:rPr>
          <w:sz w:val="22"/>
        </w:rPr>
      </w:pPr>
      <w:r>
        <w:rPr/>
        <w:pict>
          <v:rect style="position:absolute;margin-left:107.300003pt;margin-top:1.095364pt;width:11.04pt;height:11.04pt;mso-position-horizontal-relative:page;mso-position-vertical-relative:paragraph;z-index:15784448" id="docshape1120" filled="false" stroked="true" strokeweight=".72pt" strokecolor="#1f487c">
            <v:stroke dashstyle="solid"/>
            <w10:wrap type="none"/>
          </v:rect>
        </w:pict>
      </w:r>
      <w:r>
        <w:rPr/>
        <w:pict>
          <v:rect style="position:absolute;margin-left:107.300003pt;margin-top:26.295364pt;width:11.04pt;height:11.04pt;mso-position-horizontal-relative:page;mso-position-vertical-relative:paragraph;z-index:15784960" id="docshape1121" filled="false" stroked="true" strokeweight=".72pt" strokecolor="#1f487c">
            <v:stroke dashstyle="solid"/>
            <w10:wrap type="none"/>
          </v:rect>
        </w:pict>
      </w:r>
      <w:r>
        <w:rPr>
          <w:color w:val="1F487C"/>
          <w:sz w:val="22"/>
        </w:rPr>
        <w:t>Plan de construction tribunes, podiums, tours PA, …</w:t>
      </w:r>
      <w:r>
        <w:rPr>
          <w:color w:val="1F487C"/>
          <w:spacing w:val="-66"/>
          <w:sz w:val="22"/>
        </w:rPr>
        <w:t> </w:t>
      </w:r>
      <w:r>
        <w:rPr>
          <w:color w:val="1F487C"/>
          <w:sz w:val="22"/>
        </w:rPr>
        <w:t>Plan</w:t>
      </w:r>
      <w:r>
        <w:rPr>
          <w:color w:val="1F487C"/>
          <w:spacing w:val="-2"/>
          <w:sz w:val="22"/>
        </w:rPr>
        <w:t> </w:t>
      </w:r>
      <w:r>
        <w:rPr>
          <w:color w:val="1F487C"/>
          <w:sz w:val="22"/>
        </w:rPr>
        <w:t>d’évacuation</w:t>
      </w:r>
    </w:p>
    <w:p>
      <w:pPr>
        <w:spacing w:before="1"/>
        <w:ind w:left="1520" w:right="0" w:firstLine="0"/>
        <w:jc w:val="left"/>
        <w:rPr>
          <w:sz w:val="22"/>
        </w:rPr>
      </w:pPr>
      <w:r>
        <w:rPr/>
        <w:pict>
          <v:rect style="position:absolute;margin-left:107.300003pt;margin-top:1.095344pt;width:11.04pt;height:11.04pt;mso-position-horizontal-relative:page;mso-position-vertical-relative:paragraph;z-index:15785472" id="docshape1122" filled="false" stroked="true" strokeweight=".72pt" strokecolor="#1f487c">
            <v:stroke dashstyle="solid"/>
            <w10:wrap type="none"/>
          </v:rect>
        </w:pict>
      </w:r>
      <w:r>
        <w:rPr>
          <w:color w:val="1F487C"/>
          <w:sz w:val="22"/>
        </w:rPr>
        <w:t>Procédures</w:t>
      </w:r>
      <w:r>
        <w:rPr>
          <w:color w:val="1F487C"/>
          <w:spacing w:val="-6"/>
          <w:sz w:val="22"/>
        </w:rPr>
        <w:t> </w:t>
      </w:r>
      <w:r>
        <w:rPr>
          <w:color w:val="1F487C"/>
          <w:sz w:val="22"/>
        </w:rPr>
        <w:t>d’évacuation</w:t>
      </w:r>
    </w:p>
    <w:p>
      <w:pPr>
        <w:pStyle w:val="BodyText"/>
        <w:spacing w:before="11"/>
        <w:rPr>
          <w:b w:val="0"/>
          <w:sz w:val="19"/>
        </w:rPr>
      </w:pPr>
    </w:p>
    <w:p>
      <w:pPr>
        <w:spacing w:before="0"/>
        <w:ind w:left="15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251520">
            <wp:simplePos x="0" y="0"/>
            <wp:positionH relativeFrom="page">
              <wp:posOffset>1106966</wp:posOffset>
            </wp:positionH>
            <wp:positionV relativeFrom="paragraph">
              <wp:posOffset>571822</wp:posOffset>
            </wp:positionV>
            <wp:extent cx="5159213" cy="5252878"/>
            <wp:effectExtent l="0" t="0" r="0" b="0"/>
            <wp:wrapNone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13" cy="5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07.300003pt;margin-top:1.045398pt;width:11.04pt;height:11.04pt;mso-position-horizontal-relative:page;mso-position-vertical-relative:paragraph;z-index:15785984" id="docshape1123" filled="false" stroked="true" strokeweight=".72pt" strokecolor="#1f487c">
            <v:stroke dashstyle="solid"/>
            <w10:wrap type="none"/>
          </v:rect>
        </w:pict>
      </w:r>
      <w:r>
        <w:rPr>
          <w:color w:val="1F487C"/>
          <w:sz w:val="22"/>
        </w:rPr>
        <w:t>Règlement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d’ordre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intérieur</w:t>
      </w:r>
    </w:p>
    <w:sectPr>
      <w:pgSz w:w="11910" w:h="16840"/>
      <w:pgMar w:header="415" w:footer="1003" w:top="1800" w:bottom="1200" w:left="9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89.010010pt;margin-top:780.776001pt;width:18.3pt;height:13.05pt;mso-position-horizontal-relative:page;mso-position-vertical-relative:page;z-index:-17118208" type="#_x0000_t202" id="docshape5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6196224">
          <wp:simplePos x="0" y="0"/>
          <wp:positionH relativeFrom="page">
            <wp:posOffset>5927473</wp:posOffset>
          </wp:positionH>
          <wp:positionV relativeFrom="page">
            <wp:posOffset>263524</wp:posOffset>
          </wp:positionV>
          <wp:extent cx="979420" cy="7391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42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96736">
          <wp:simplePos x="0" y="0"/>
          <wp:positionH relativeFrom="page">
            <wp:posOffset>424180</wp:posOffset>
          </wp:positionH>
          <wp:positionV relativeFrom="page">
            <wp:posOffset>358139</wp:posOffset>
          </wp:positionV>
          <wp:extent cx="607059" cy="60705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059" cy="60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83.992561pt;margin-top:28.249983pt;width:82.2pt;height:43.75pt;mso-position-horizontal-relative:page;mso-position-vertical-relative:page;z-index:-17119232" id="docshapegroup1" coordorigin="1680,565" coordsize="1644,875">
          <v:shape style="position:absolute;left:2506;top:622;width:817;height:817" type="#_x0000_t75" id="docshape2" stroked="false">
            <v:imagedata r:id="rId3" o:title=""/>
          </v:shape>
          <v:shape style="position:absolute;left:1679;top:565;width:818;height:875" type="#_x0000_t75" id="docshape3" stroked="false">
            <v:imagedata r:id="rId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40002pt;margin-top:36.169983pt;width:233.4pt;height:54.95pt;mso-position-horizontal-relative:page;mso-position-vertical-relative:page;z-index:-17118720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18" w:right="18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Réalisé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par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DG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Centre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Crise/SPF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Intérieur</w:t>
                </w:r>
              </w:p>
              <w:p>
                <w:pPr>
                  <w:spacing w:before="1"/>
                  <w:ind w:left="20" w:right="18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En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collaboration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avec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les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services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d’incendie,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Santé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Publique,</w:t>
                </w:r>
                <w:r>
                  <w:rPr>
                    <w:rFonts w:ascii="Calibri" w:hAnsi="Calibri"/>
                    <w:spacing w:val="-38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les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services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police,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les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communicateurs</w:t>
                </w:r>
              </w:p>
              <w:p>
                <w:pPr>
                  <w:spacing w:before="0"/>
                  <w:ind w:left="14" w:right="18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REV5 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23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04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2014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Validé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par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le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groupe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travail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fédéral</w:t>
                </w:r>
                <w:r>
                  <w:rPr>
                    <w:rFonts w:ascii="Calibri" w:hAnsi="Calibri"/>
                    <w:spacing w:val="-38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Modèle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dynamique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."/>
      <w:lvlJc w:val="left"/>
      <w:pPr>
        <w:ind w:left="1184" w:hanging="348"/>
        <w:jc w:val="left"/>
      </w:pPr>
      <w:rPr>
        <w:rFonts w:hint="default" w:ascii="Tahoma" w:hAnsi="Tahoma" w:eastAsia="Tahoma" w:cs="Tahoma"/>
        <w:b/>
        <w:bCs/>
        <w:i w:val="0"/>
        <w:iCs w:val="0"/>
        <w:color w:val="365F91"/>
        <w:spacing w:val="-2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7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0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5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8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1" w:hanging="3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365F9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0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7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3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0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48"/>
        <w:jc w:val="left"/>
      </w:pPr>
      <w:rPr>
        <w:rFonts w:hint="default" w:ascii="Tahoma" w:hAnsi="Tahoma" w:eastAsia="Tahoma" w:cs="Tahoma"/>
        <w:b/>
        <w:bCs/>
        <w:i w:val="0"/>
        <w:iCs w:val="0"/>
        <w:color w:val="365F91"/>
        <w:spacing w:val="-2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892" w:hanging="696"/>
        <w:jc w:val="left"/>
      </w:pPr>
      <w:rPr>
        <w:rFonts w:hint="default" w:ascii="Tahoma" w:hAnsi="Tahoma" w:eastAsia="Tahoma" w:cs="Tahoma"/>
        <w:b/>
        <w:bCs/>
        <w:i w:val="0"/>
        <w:iCs w:val="0"/>
        <w:color w:val="365F91"/>
        <w:spacing w:val="-2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2" w:hanging="6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5" w:hanging="6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8" w:hanging="6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91" w:hanging="6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14" w:hanging="6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7" w:hanging="6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60" w:hanging="696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84" w:hanging="349"/>
      <w:outlineLvl w:val="1"/>
    </w:pPr>
    <w:rPr>
      <w:rFonts w:ascii="Tahoma" w:hAnsi="Tahoma" w:eastAsia="Tahoma" w:cs="Tahoma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542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afsca.be/" TargetMode="External"/><Relationship Id="rId11" Type="http://schemas.openxmlformats.org/officeDocument/2006/relationships/hyperlink" Target="http://economie.fgov.be/nl/consument/Securite_consommateur/Produits_dangereux/feestvuurwerk/#.UxnSzo1lRPI" TargetMode="External"/><Relationship Id="rId12" Type="http://schemas.openxmlformats.org/officeDocument/2006/relationships/hyperlink" Target="http://mobilit.belgium.be/nl/luchtvaart/luchtruim/activiteiten/vuurwerk/" TargetMode="External"/><Relationship Id="rId13" Type="http://schemas.openxmlformats.org/officeDocument/2006/relationships/hyperlink" Target="http://mobilit.belgium.be/nl/luchtvaart/luchtruim/activiteiten/ballonnen/" TargetMode="External"/><Relationship Id="rId14" Type="http://schemas.openxmlformats.org/officeDocument/2006/relationships/hyperlink" Target="http://mobilit.belgium.be/nl/binaries/gdf12_tcm466-214955.pdf" TargetMode="External"/><Relationship Id="rId15" Type="http://schemas.openxmlformats.org/officeDocument/2006/relationships/hyperlink" Target="http://mobilit.belgium.be/nl/luchtvaart/luchtruim/activiteiten/skytracers/" TargetMode="External"/><Relationship Id="rId16" Type="http://schemas.openxmlformats.org/officeDocument/2006/relationships/hyperlink" Target="http://www.ejustice.just.fgov.be/cgi_loi/change_lg.pl?language=nl&amp;la=N&amp;cn=1946021103&amp;table_name=wet" TargetMode="External"/><Relationship Id="rId17" Type="http://schemas.openxmlformats.org/officeDocument/2006/relationships/hyperlink" Target="http://www.vigilis.be/" TargetMode="Externa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Ceuppens Gunter</dc:creator>
  <dcterms:created xsi:type="dcterms:W3CDTF">2021-10-25T14:54:05Z</dcterms:created>
  <dcterms:modified xsi:type="dcterms:W3CDTF">2021-10-25T14:54:05Z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